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CD" w:rsidRDefault="00196FCD" w:rsidP="00196FCD">
      <w:pPr>
        <w:pStyle w:val="Default"/>
        <w:spacing w:line="480" w:lineRule="auto"/>
      </w:pPr>
    </w:p>
    <w:p w:rsidR="00A47685" w:rsidRDefault="00A47685" w:rsidP="00196FCD">
      <w:pPr>
        <w:pStyle w:val="Default"/>
        <w:spacing w:line="480" w:lineRule="auto"/>
      </w:pPr>
    </w:p>
    <w:p w:rsidR="00196FCD" w:rsidRDefault="00196FCD" w:rsidP="00196FCD">
      <w:pPr>
        <w:pStyle w:val="Default"/>
        <w:spacing w:line="480" w:lineRule="auto"/>
        <w:rPr>
          <w:lang w:val="en-US"/>
        </w:rPr>
      </w:pPr>
      <w:r w:rsidRPr="00196FCD">
        <w:rPr>
          <w:lang w:val="en-US"/>
        </w:rPr>
        <w:t>Running he</w:t>
      </w:r>
      <w:r>
        <w:rPr>
          <w:lang w:val="en-US"/>
        </w:rPr>
        <w:t xml:space="preserve">ad: Human perceptual learning </w:t>
      </w:r>
    </w:p>
    <w:p w:rsidR="00A47685" w:rsidRDefault="00A47685" w:rsidP="00196FCD">
      <w:pPr>
        <w:pStyle w:val="Default"/>
        <w:spacing w:line="480" w:lineRule="auto"/>
        <w:rPr>
          <w:lang w:val="en-US"/>
        </w:rPr>
      </w:pPr>
    </w:p>
    <w:p w:rsidR="00A47685" w:rsidRDefault="00A47685" w:rsidP="00196FCD">
      <w:pPr>
        <w:pStyle w:val="Default"/>
        <w:spacing w:line="480" w:lineRule="auto"/>
        <w:rPr>
          <w:lang w:val="en-US"/>
        </w:rPr>
      </w:pPr>
      <w:bookmarkStart w:id="0" w:name="_GoBack"/>
      <w:bookmarkEnd w:id="0"/>
    </w:p>
    <w:p w:rsidR="00196FCD" w:rsidRPr="00196FCD" w:rsidRDefault="00196FCD" w:rsidP="00196FCD">
      <w:pPr>
        <w:pStyle w:val="Default"/>
        <w:spacing w:line="480" w:lineRule="auto"/>
        <w:rPr>
          <w:lang w:val="en-US"/>
        </w:rPr>
      </w:pPr>
    </w:p>
    <w:p w:rsidR="00196FCD" w:rsidRPr="00196FCD" w:rsidRDefault="00196FCD" w:rsidP="00196FCD">
      <w:pPr>
        <w:pStyle w:val="Default"/>
        <w:spacing w:line="480" w:lineRule="auto"/>
        <w:jc w:val="center"/>
        <w:rPr>
          <w:lang w:val="en-US"/>
        </w:rPr>
      </w:pPr>
      <w:r w:rsidRPr="00196FCD">
        <w:rPr>
          <w:lang w:val="en-US"/>
        </w:rPr>
        <w:t>The effects of practice, stimulus complexity, and response bias on a target identification task.</w:t>
      </w:r>
    </w:p>
    <w:p w:rsidR="00196FCD" w:rsidRPr="00196FCD" w:rsidRDefault="00196FCD" w:rsidP="00123248">
      <w:pPr>
        <w:pStyle w:val="Default"/>
        <w:spacing w:line="480" w:lineRule="auto"/>
        <w:rPr>
          <w:lang w:val="en-US"/>
        </w:rPr>
      </w:pPr>
    </w:p>
    <w:p w:rsidR="00196FCD" w:rsidRPr="00196FCD" w:rsidRDefault="00196FCD" w:rsidP="00196FCD">
      <w:pPr>
        <w:pStyle w:val="Default"/>
        <w:spacing w:line="480" w:lineRule="auto"/>
        <w:jc w:val="center"/>
        <w:rPr>
          <w:vertAlign w:val="superscript"/>
        </w:rPr>
      </w:pPr>
      <w:r w:rsidRPr="00196FCD">
        <w:t>Rocío Angulo</w:t>
      </w:r>
      <w:r w:rsidR="00A47685">
        <w:rPr>
          <w:vertAlign w:val="superscript"/>
        </w:rPr>
        <w:t xml:space="preserve"> </w:t>
      </w:r>
      <w:r w:rsidRPr="00196FCD">
        <w:t>and Gumersinda Alonso</w:t>
      </w:r>
    </w:p>
    <w:p w:rsidR="00196FCD" w:rsidRPr="00196FCD" w:rsidRDefault="00196FCD" w:rsidP="00A47685">
      <w:pPr>
        <w:pStyle w:val="Default"/>
        <w:spacing w:line="480" w:lineRule="auto"/>
        <w:jc w:val="center"/>
      </w:pPr>
      <w:r w:rsidRPr="00196FCD">
        <w:t>Universidad del País Vasco, UPV/EHU</w:t>
      </w:r>
    </w:p>
    <w:p w:rsidR="00196FCD" w:rsidRDefault="00196FCD" w:rsidP="00196FCD">
      <w:pPr>
        <w:pStyle w:val="Default"/>
        <w:spacing w:line="480" w:lineRule="auto"/>
      </w:pPr>
    </w:p>
    <w:p w:rsidR="00A47685" w:rsidRDefault="00A47685" w:rsidP="00196FCD">
      <w:pPr>
        <w:pStyle w:val="Default"/>
        <w:spacing w:line="480" w:lineRule="auto"/>
      </w:pPr>
    </w:p>
    <w:p w:rsidR="00A47685" w:rsidRDefault="00A47685" w:rsidP="00196FCD">
      <w:pPr>
        <w:pStyle w:val="Default"/>
        <w:spacing w:line="480" w:lineRule="auto"/>
      </w:pPr>
    </w:p>
    <w:p w:rsidR="00196FCD" w:rsidRDefault="00196FCD" w:rsidP="00196FCD">
      <w:pPr>
        <w:pStyle w:val="Default"/>
        <w:spacing w:line="480" w:lineRule="auto"/>
      </w:pPr>
    </w:p>
    <w:p w:rsidR="00196FCD" w:rsidRPr="00A47685" w:rsidRDefault="00196FCD" w:rsidP="00196FCD">
      <w:pPr>
        <w:pStyle w:val="Default"/>
        <w:spacing w:line="480" w:lineRule="auto"/>
      </w:pPr>
      <w:proofErr w:type="spellStart"/>
      <w:r w:rsidRPr="00A47685">
        <w:t>Correspondence</w:t>
      </w:r>
      <w:proofErr w:type="spellEnd"/>
      <w:r w:rsidRPr="00A47685">
        <w:t xml:space="preserve"> to: </w:t>
      </w:r>
    </w:p>
    <w:p w:rsidR="00196FCD" w:rsidRPr="00A47685" w:rsidRDefault="00196FCD" w:rsidP="00196FCD">
      <w:pPr>
        <w:pStyle w:val="Default"/>
        <w:spacing w:line="480" w:lineRule="auto"/>
      </w:pPr>
      <w:r w:rsidRPr="00A47685">
        <w:t xml:space="preserve">Dra. Rocío Angulo </w:t>
      </w:r>
    </w:p>
    <w:p w:rsidR="00A47685" w:rsidRPr="00A47685" w:rsidRDefault="00A47685" w:rsidP="00196FCD">
      <w:pPr>
        <w:pStyle w:val="Default"/>
        <w:spacing w:line="480" w:lineRule="auto"/>
      </w:pPr>
      <w:proofErr w:type="spellStart"/>
      <w:r w:rsidRPr="00A47685">
        <w:t>Tegualda</w:t>
      </w:r>
      <w:proofErr w:type="spellEnd"/>
      <w:r w:rsidRPr="00A47685">
        <w:t>, 1662</w:t>
      </w:r>
    </w:p>
    <w:p w:rsidR="00196FCD" w:rsidRPr="00A47685" w:rsidRDefault="00196FCD" w:rsidP="00196FCD">
      <w:pPr>
        <w:pStyle w:val="Default"/>
        <w:spacing w:line="480" w:lineRule="auto"/>
        <w:rPr>
          <w:lang w:val="en-US"/>
        </w:rPr>
      </w:pPr>
      <w:r w:rsidRPr="00A47685">
        <w:rPr>
          <w:lang w:val="en-US"/>
        </w:rPr>
        <w:t xml:space="preserve">Santiago de Chile </w:t>
      </w:r>
    </w:p>
    <w:p w:rsidR="00196FCD" w:rsidRPr="00A47685" w:rsidRDefault="00196FCD" w:rsidP="00196FCD">
      <w:pPr>
        <w:pStyle w:val="Default"/>
        <w:spacing w:line="480" w:lineRule="auto"/>
        <w:rPr>
          <w:lang w:val="en-US"/>
        </w:rPr>
      </w:pPr>
      <w:r w:rsidRPr="00A47685">
        <w:rPr>
          <w:lang w:val="en-US"/>
        </w:rPr>
        <w:t xml:space="preserve">Chile </w:t>
      </w:r>
    </w:p>
    <w:p w:rsidR="00196FCD" w:rsidRPr="00A47685" w:rsidRDefault="00196FCD" w:rsidP="00196FCD">
      <w:pPr>
        <w:pStyle w:val="Default"/>
        <w:spacing w:line="480" w:lineRule="auto"/>
        <w:rPr>
          <w:lang w:val="en-US"/>
        </w:rPr>
      </w:pPr>
      <w:r w:rsidRPr="00A47685">
        <w:rPr>
          <w:lang w:val="en-US"/>
        </w:rPr>
        <w:t xml:space="preserve">e-mail: r.angigle@gmail.com </w:t>
      </w:r>
    </w:p>
    <w:p w:rsidR="00F62632" w:rsidRPr="00A47685" w:rsidRDefault="00196FCD" w:rsidP="00196FCD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A47685">
        <w:rPr>
          <w:rFonts w:ascii="Arial" w:hAnsi="Arial" w:cs="Arial"/>
          <w:sz w:val="24"/>
          <w:szCs w:val="24"/>
          <w:lang w:val="en-US"/>
        </w:rPr>
        <w:t>Telephone number: +569 867 1169</w:t>
      </w:r>
    </w:p>
    <w:p w:rsidR="000177C0" w:rsidRDefault="000177C0" w:rsidP="00123248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shd w:val="clear" w:color="auto" w:fill="FFFFFF"/>
          <w:lang w:val="en-US" w:eastAsia="es-ES"/>
        </w:rPr>
      </w:pPr>
    </w:p>
    <w:p w:rsidR="000177C0" w:rsidRDefault="000177C0" w:rsidP="00123248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shd w:val="clear" w:color="auto" w:fill="FFFFFF"/>
          <w:lang w:val="en-US" w:eastAsia="es-ES"/>
        </w:rPr>
      </w:pPr>
    </w:p>
    <w:p w:rsidR="00123248" w:rsidRPr="000177C0" w:rsidRDefault="00123248" w:rsidP="00123248">
      <w:pPr>
        <w:spacing w:line="480" w:lineRule="auto"/>
        <w:rPr>
          <w:sz w:val="20"/>
          <w:szCs w:val="20"/>
          <w:lang w:val="en-US"/>
        </w:rPr>
      </w:pPr>
    </w:p>
    <w:sectPr w:rsidR="00123248" w:rsidRPr="0001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CD"/>
    <w:rsid w:val="00002DFD"/>
    <w:rsid w:val="00010873"/>
    <w:rsid w:val="000144AC"/>
    <w:rsid w:val="00015DFA"/>
    <w:rsid w:val="00016CF8"/>
    <w:rsid w:val="000177C0"/>
    <w:rsid w:val="00021414"/>
    <w:rsid w:val="0002141F"/>
    <w:rsid w:val="00021E83"/>
    <w:rsid w:val="00024EE0"/>
    <w:rsid w:val="0003315F"/>
    <w:rsid w:val="000405FA"/>
    <w:rsid w:val="0004415C"/>
    <w:rsid w:val="00046F3C"/>
    <w:rsid w:val="00047ADD"/>
    <w:rsid w:val="0005251E"/>
    <w:rsid w:val="0005620A"/>
    <w:rsid w:val="000615E6"/>
    <w:rsid w:val="00061773"/>
    <w:rsid w:val="00061943"/>
    <w:rsid w:val="0006603C"/>
    <w:rsid w:val="000679F8"/>
    <w:rsid w:val="000718D9"/>
    <w:rsid w:val="0007592E"/>
    <w:rsid w:val="00082D84"/>
    <w:rsid w:val="00082F9E"/>
    <w:rsid w:val="000831BB"/>
    <w:rsid w:val="000857A2"/>
    <w:rsid w:val="000866EC"/>
    <w:rsid w:val="00093F67"/>
    <w:rsid w:val="000A054D"/>
    <w:rsid w:val="000A069B"/>
    <w:rsid w:val="000A1890"/>
    <w:rsid w:val="000A18DD"/>
    <w:rsid w:val="000A4A66"/>
    <w:rsid w:val="000A5C2C"/>
    <w:rsid w:val="000A7978"/>
    <w:rsid w:val="000B73D5"/>
    <w:rsid w:val="000B77F7"/>
    <w:rsid w:val="000D0526"/>
    <w:rsid w:val="000D07FC"/>
    <w:rsid w:val="000D1BB7"/>
    <w:rsid w:val="000D2375"/>
    <w:rsid w:val="000D358E"/>
    <w:rsid w:val="000E3522"/>
    <w:rsid w:val="000E3DBE"/>
    <w:rsid w:val="000E5811"/>
    <w:rsid w:val="000F0F62"/>
    <w:rsid w:val="000F2F56"/>
    <w:rsid w:val="0010398E"/>
    <w:rsid w:val="00112D28"/>
    <w:rsid w:val="00117BDE"/>
    <w:rsid w:val="00120AD8"/>
    <w:rsid w:val="001229F6"/>
    <w:rsid w:val="00122B7D"/>
    <w:rsid w:val="00123248"/>
    <w:rsid w:val="0012394A"/>
    <w:rsid w:val="00126666"/>
    <w:rsid w:val="00126B33"/>
    <w:rsid w:val="001353DF"/>
    <w:rsid w:val="00135DE5"/>
    <w:rsid w:val="0015155B"/>
    <w:rsid w:val="00151ACC"/>
    <w:rsid w:val="00154610"/>
    <w:rsid w:val="00155CCB"/>
    <w:rsid w:val="00162CFE"/>
    <w:rsid w:val="001664E6"/>
    <w:rsid w:val="0016745A"/>
    <w:rsid w:val="00172882"/>
    <w:rsid w:val="00175F98"/>
    <w:rsid w:val="00176199"/>
    <w:rsid w:val="0018384A"/>
    <w:rsid w:val="001938BB"/>
    <w:rsid w:val="00196FCD"/>
    <w:rsid w:val="001A0DE1"/>
    <w:rsid w:val="001A51F9"/>
    <w:rsid w:val="001A5BDA"/>
    <w:rsid w:val="001A7F77"/>
    <w:rsid w:val="001B04F2"/>
    <w:rsid w:val="001B0DAB"/>
    <w:rsid w:val="001B3939"/>
    <w:rsid w:val="001C0660"/>
    <w:rsid w:val="001C6351"/>
    <w:rsid w:val="001D6C0C"/>
    <w:rsid w:val="001E5BA3"/>
    <w:rsid w:val="001E6C21"/>
    <w:rsid w:val="001E72C0"/>
    <w:rsid w:val="001F3973"/>
    <w:rsid w:val="001F7B05"/>
    <w:rsid w:val="001F7DF0"/>
    <w:rsid w:val="00204410"/>
    <w:rsid w:val="0020445F"/>
    <w:rsid w:val="00205BA5"/>
    <w:rsid w:val="00206A1E"/>
    <w:rsid w:val="00207070"/>
    <w:rsid w:val="002110F2"/>
    <w:rsid w:val="00212C85"/>
    <w:rsid w:val="00212FFA"/>
    <w:rsid w:val="00213E26"/>
    <w:rsid w:val="00217D5F"/>
    <w:rsid w:val="0022180D"/>
    <w:rsid w:val="002259DA"/>
    <w:rsid w:val="00237E5C"/>
    <w:rsid w:val="0024135D"/>
    <w:rsid w:val="00243E8C"/>
    <w:rsid w:val="0024530C"/>
    <w:rsid w:val="00246F9B"/>
    <w:rsid w:val="0025234A"/>
    <w:rsid w:val="00257707"/>
    <w:rsid w:val="00261E3A"/>
    <w:rsid w:val="00263270"/>
    <w:rsid w:val="002640BA"/>
    <w:rsid w:val="0027202E"/>
    <w:rsid w:val="00274661"/>
    <w:rsid w:val="002756CD"/>
    <w:rsid w:val="002775C1"/>
    <w:rsid w:val="00277D3A"/>
    <w:rsid w:val="00285FFD"/>
    <w:rsid w:val="00287A93"/>
    <w:rsid w:val="002914FD"/>
    <w:rsid w:val="00296D70"/>
    <w:rsid w:val="002A15D1"/>
    <w:rsid w:val="002A2F81"/>
    <w:rsid w:val="002B450B"/>
    <w:rsid w:val="002B647B"/>
    <w:rsid w:val="002B7CB8"/>
    <w:rsid w:val="002D1126"/>
    <w:rsid w:val="002D14B3"/>
    <w:rsid w:val="002F412B"/>
    <w:rsid w:val="002F5D59"/>
    <w:rsid w:val="002F69E9"/>
    <w:rsid w:val="002F7934"/>
    <w:rsid w:val="0030128F"/>
    <w:rsid w:val="0030153E"/>
    <w:rsid w:val="00302830"/>
    <w:rsid w:val="00303FAC"/>
    <w:rsid w:val="00307753"/>
    <w:rsid w:val="0031240F"/>
    <w:rsid w:val="003151F7"/>
    <w:rsid w:val="00315EBD"/>
    <w:rsid w:val="0031633E"/>
    <w:rsid w:val="00333FC9"/>
    <w:rsid w:val="00341934"/>
    <w:rsid w:val="0034527D"/>
    <w:rsid w:val="00345AF2"/>
    <w:rsid w:val="0034730A"/>
    <w:rsid w:val="00350EE4"/>
    <w:rsid w:val="0035453C"/>
    <w:rsid w:val="003549ED"/>
    <w:rsid w:val="00364C7A"/>
    <w:rsid w:val="00365D1F"/>
    <w:rsid w:val="00366A70"/>
    <w:rsid w:val="0037249C"/>
    <w:rsid w:val="00373B43"/>
    <w:rsid w:val="003764A2"/>
    <w:rsid w:val="00376D1B"/>
    <w:rsid w:val="00377B02"/>
    <w:rsid w:val="003828FC"/>
    <w:rsid w:val="00383E30"/>
    <w:rsid w:val="0038556E"/>
    <w:rsid w:val="00391964"/>
    <w:rsid w:val="0039271B"/>
    <w:rsid w:val="00392EE0"/>
    <w:rsid w:val="003973C4"/>
    <w:rsid w:val="003A1FE4"/>
    <w:rsid w:val="003A2D43"/>
    <w:rsid w:val="003A36DC"/>
    <w:rsid w:val="003A3CB6"/>
    <w:rsid w:val="003A6005"/>
    <w:rsid w:val="003C1960"/>
    <w:rsid w:val="003C2E5B"/>
    <w:rsid w:val="003D4AC2"/>
    <w:rsid w:val="003D69E3"/>
    <w:rsid w:val="003E357D"/>
    <w:rsid w:val="003E3F01"/>
    <w:rsid w:val="003E6762"/>
    <w:rsid w:val="003E70BB"/>
    <w:rsid w:val="003F0DB9"/>
    <w:rsid w:val="003F135E"/>
    <w:rsid w:val="003F57CD"/>
    <w:rsid w:val="003F745C"/>
    <w:rsid w:val="00406951"/>
    <w:rsid w:val="00411633"/>
    <w:rsid w:val="00416742"/>
    <w:rsid w:val="00424CFE"/>
    <w:rsid w:val="00424D27"/>
    <w:rsid w:val="00426A85"/>
    <w:rsid w:val="00433DEB"/>
    <w:rsid w:val="00441E09"/>
    <w:rsid w:val="00445A50"/>
    <w:rsid w:val="00446ED0"/>
    <w:rsid w:val="004476C5"/>
    <w:rsid w:val="004502FB"/>
    <w:rsid w:val="00453BE9"/>
    <w:rsid w:val="00453D07"/>
    <w:rsid w:val="00454BC2"/>
    <w:rsid w:val="00460FA8"/>
    <w:rsid w:val="004703E4"/>
    <w:rsid w:val="00470FCF"/>
    <w:rsid w:val="00473701"/>
    <w:rsid w:val="004740A3"/>
    <w:rsid w:val="004826FF"/>
    <w:rsid w:val="00486F00"/>
    <w:rsid w:val="00495D09"/>
    <w:rsid w:val="004A6BF7"/>
    <w:rsid w:val="004B128E"/>
    <w:rsid w:val="004B1BA1"/>
    <w:rsid w:val="004B1E49"/>
    <w:rsid w:val="004B4687"/>
    <w:rsid w:val="004C65A2"/>
    <w:rsid w:val="004C6B99"/>
    <w:rsid w:val="004D3139"/>
    <w:rsid w:val="004D32F8"/>
    <w:rsid w:val="004D4D4C"/>
    <w:rsid w:val="004E1D99"/>
    <w:rsid w:val="004E4AA4"/>
    <w:rsid w:val="004F0517"/>
    <w:rsid w:val="004F18AE"/>
    <w:rsid w:val="00501F42"/>
    <w:rsid w:val="00502848"/>
    <w:rsid w:val="00502BEB"/>
    <w:rsid w:val="005140D0"/>
    <w:rsid w:val="00524057"/>
    <w:rsid w:val="00527D9A"/>
    <w:rsid w:val="005354FB"/>
    <w:rsid w:val="005406DD"/>
    <w:rsid w:val="005607A5"/>
    <w:rsid w:val="00562127"/>
    <w:rsid w:val="005636BF"/>
    <w:rsid w:val="00571F19"/>
    <w:rsid w:val="00574E41"/>
    <w:rsid w:val="00576202"/>
    <w:rsid w:val="00577558"/>
    <w:rsid w:val="00580FAB"/>
    <w:rsid w:val="00581D8C"/>
    <w:rsid w:val="00586554"/>
    <w:rsid w:val="005931C0"/>
    <w:rsid w:val="0059323B"/>
    <w:rsid w:val="005A0405"/>
    <w:rsid w:val="005A069A"/>
    <w:rsid w:val="005A5CFD"/>
    <w:rsid w:val="005B5E17"/>
    <w:rsid w:val="005B63BE"/>
    <w:rsid w:val="005C0B31"/>
    <w:rsid w:val="005C1756"/>
    <w:rsid w:val="005D22CD"/>
    <w:rsid w:val="005D2392"/>
    <w:rsid w:val="005D6264"/>
    <w:rsid w:val="005E4F40"/>
    <w:rsid w:val="005E5469"/>
    <w:rsid w:val="005E605C"/>
    <w:rsid w:val="005F6CC4"/>
    <w:rsid w:val="00603288"/>
    <w:rsid w:val="0060527D"/>
    <w:rsid w:val="0061069E"/>
    <w:rsid w:val="00610CFF"/>
    <w:rsid w:val="00611DE8"/>
    <w:rsid w:val="0061284B"/>
    <w:rsid w:val="00616915"/>
    <w:rsid w:val="00620772"/>
    <w:rsid w:val="006327B2"/>
    <w:rsid w:val="00635A82"/>
    <w:rsid w:val="006521B0"/>
    <w:rsid w:val="006553F7"/>
    <w:rsid w:val="0065687A"/>
    <w:rsid w:val="006610E5"/>
    <w:rsid w:val="00662475"/>
    <w:rsid w:val="00665603"/>
    <w:rsid w:val="00667BDC"/>
    <w:rsid w:val="00673FEF"/>
    <w:rsid w:val="00674949"/>
    <w:rsid w:val="00677263"/>
    <w:rsid w:val="00681AE8"/>
    <w:rsid w:val="00687FB4"/>
    <w:rsid w:val="006A0EC5"/>
    <w:rsid w:val="006A51DE"/>
    <w:rsid w:val="006B0086"/>
    <w:rsid w:val="006B229F"/>
    <w:rsid w:val="006C7A6A"/>
    <w:rsid w:val="006D481E"/>
    <w:rsid w:val="006E04E6"/>
    <w:rsid w:val="006E3DB1"/>
    <w:rsid w:val="006E49A9"/>
    <w:rsid w:val="006E5136"/>
    <w:rsid w:val="006E6994"/>
    <w:rsid w:val="006E75C5"/>
    <w:rsid w:val="006F7384"/>
    <w:rsid w:val="007007E1"/>
    <w:rsid w:val="007037E3"/>
    <w:rsid w:val="00705FFB"/>
    <w:rsid w:val="007101E3"/>
    <w:rsid w:val="0071635B"/>
    <w:rsid w:val="00721805"/>
    <w:rsid w:val="0072420A"/>
    <w:rsid w:val="0072429D"/>
    <w:rsid w:val="007242DE"/>
    <w:rsid w:val="00724FC6"/>
    <w:rsid w:val="0072583E"/>
    <w:rsid w:val="00733EA9"/>
    <w:rsid w:val="00735B08"/>
    <w:rsid w:val="00735D6C"/>
    <w:rsid w:val="00736738"/>
    <w:rsid w:val="00742816"/>
    <w:rsid w:val="007458DA"/>
    <w:rsid w:val="00751131"/>
    <w:rsid w:val="00754276"/>
    <w:rsid w:val="0075475B"/>
    <w:rsid w:val="00756E00"/>
    <w:rsid w:val="0076236D"/>
    <w:rsid w:val="00771AAA"/>
    <w:rsid w:val="00775AB0"/>
    <w:rsid w:val="00777FE9"/>
    <w:rsid w:val="00780853"/>
    <w:rsid w:val="00784389"/>
    <w:rsid w:val="00786ABA"/>
    <w:rsid w:val="00790AEB"/>
    <w:rsid w:val="0079228B"/>
    <w:rsid w:val="00793EDB"/>
    <w:rsid w:val="00797F78"/>
    <w:rsid w:val="007A1B8B"/>
    <w:rsid w:val="007A2D4A"/>
    <w:rsid w:val="007B2386"/>
    <w:rsid w:val="007B578D"/>
    <w:rsid w:val="007B7F35"/>
    <w:rsid w:val="007C5B36"/>
    <w:rsid w:val="007D1CCC"/>
    <w:rsid w:val="007E0535"/>
    <w:rsid w:val="007E17BE"/>
    <w:rsid w:val="007E6524"/>
    <w:rsid w:val="007F003F"/>
    <w:rsid w:val="007F63C7"/>
    <w:rsid w:val="008014DD"/>
    <w:rsid w:val="00810198"/>
    <w:rsid w:val="008103F6"/>
    <w:rsid w:val="00814E96"/>
    <w:rsid w:val="00821E7C"/>
    <w:rsid w:val="008238B6"/>
    <w:rsid w:val="0082404E"/>
    <w:rsid w:val="00826A91"/>
    <w:rsid w:val="00836A1F"/>
    <w:rsid w:val="00842309"/>
    <w:rsid w:val="00843DDF"/>
    <w:rsid w:val="0084548E"/>
    <w:rsid w:val="008477FA"/>
    <w:rsid w:val="00856969"/>
    <w:rsid w:val="00861599"/>
    <w:rsid w:val="008645DB"/>
    <w:rsid w:val="008665BA"/>
    <w:rsid w:val="008676B6"/>
    <w:rsid w:val="008824D9"/>
    <w:rsid w:val="008918E2"/>
    <w:rsid w:val="00895ADF"/>
    <w:rsid w:val="0089769F"/>
    <w:rsid w:val="00897DBD"/>
    <w:rsid w:val="008A3CF4"/>
    <w:rsid w:val="008A4AE1"/>
    <w:rsid w:val="008A668E"/>
    <w:rsid w:val="008B0C95"/>
    <w:rsid w:val="008B28B1"/>
    <w:rsid w:val="008B3621"/>
    <w:rsid w:val="008B52C3"/>
    <w:rsid w:val="008C34F8"/>
    <w:rsid w:val="008D088D"/>
    <w:rsid w:val="008D27B2"/>
    <w:rsid w:val="008D644D"/>
    <w:rsid w:val="008D7837"/>
    <w:rsid w:val="008E0B90"/>
    <w:rsid w:val="008E0E68"/>
    <w:rsid w:val="008E1FF4"/>
    <w:rsid w:val="008E29AE"/>
    <w:rsid w:val="008E7084"/>
    <w:rsid w:val="008F3560"/>
    <w:rsid w:val="00901FA1"/>
    <w:rsid w:val="0090211A"/>
    <w:rsid w:val="00906BEB"/>
    <w:rsid w:val="00907271"/>
    <w:rsid w:val="0091140C"/>
    <w:rsid w:val="00917347"/>
    <w:rsid w:val="009211CC"/>
    <w:rsid w:val="00937C92"/>
    <w:rsid w:val="009406B6"/>
    <w:rsid w:val="00941C32"/>
    <w:rsid w:val="00943602"/>
    <w:rsid w:val="00944BB1"/>
    <w:rsid w:val="0094743A"/>
    <w:rsid w:val="009514E6"/>
    <w:rsid w:val="009547A4"/>
    <w:rsid w:val="00961719"/>
    <w:rsid w:val="009654F5"/>
    <w:rsid w:val="009659D5"/>
    <w:rsid w:val="00967991"/>
    <w:rsid w:val="00971DB9"/>
    <w:rsid w:val="009806F2"/>
    <w:rsid w:val="009826A2"/>
    <w:rsid w:val="00984A4E"/>
    <w:rsid w:val="00985D46"/>
    <w:rsid w:val="009931B8"/>
    <w:rsid w:val="00994FDB"/>
    <w:rsid w:val="00996B31"/>
    <w:rsid w:val="009A246B"/>
    <w:rsid w:val="009A3F2E"/>
    <w:rsid w:val="009A4E8B"/>
    <w:rsid w:val="009A7BE7"/>
    <w:rsid w:val="009B2CF7"/>
    <w:rsid w:val="009B4F5B"/>
    <w:rsid w:val="009B6599"/>
    <w:rsid w:val="009C6991"/>
    <w:rsid w:val="009D0176"/>
    <w:rsid w:val="009D67AF"/>
    <w:rsid w:val="009E7E0D"/>
    <w:rsid w:val="009F075C"/>
    <w:rsid w:val="009F0DAC"/>
    <w:rsid w:val="00A0020B"/>
    <w:rsid w:val="00A01D20"/>
    <w:rsid w:val="00A04DFB"/>
    <w:rsid w:val="00A05578"/>
    <w:rsid w:val="00A11CAD"/>
    <w:rsid w:val="00A13ABA"/>
    <w:rsid w:val="00A15051"/>
    <w:rsid w:val="00A26107"/>
    <w:rsid w:val="00A268CC"/>
    <w:rsid w:val="00A27492"/>
    <w:rsid w:val="00A3276E"/>
    <w:rsid w:val="00A37E37"/>
    <w:rsid w:val="00A46CA9"/>
    <w:rsid w:val="00A47685"/>
    <w:rsid w:val="00A47FF2"/>
    <w:rsid w:val="00A50C73"/>
    <w:rsid w:val="00A50EED"/>
    <w:rsid w:val="00A533E3"/>
    <w:rsid w:val="00A544CC"/>
    <w:rsid w:val="00A61040"/>
    <w:rsid w:val="00A65625"/>
    <w:rsid w:val="00A65C8B"/>
    <w:rsid w:val="00A7094F"/>
    <w:rsid w:val="00A7606B"/>
    <w:rsid w:val="00A8408A"/>
    <w:rsid w:val="00A878FF"/>
    <w:rsid w:val="00A87D55"/>
    <w:rsid w:val="00A9564D"/>
    <w:rsid w:val="00A96211"/>
    <w:rsid w:val="00A96CA1"/>
    <w:rsid w:val="00AA126B"/>
    <w:rsid w:val="00AA27FD"/>
    <w:rsid w:val="00AA2FD9"/>
    <w:rsid w:val="00AA4110"/>
    <w:rsid w:val="00AB1239"/>
    <w:rsid w:val="00AB5D79"/>
    <w:rsid w:val="00AB7B65"/>
    <w:rsid w:val="00AC5220"/>
    <w:rsid w:val="00AC652A"/>
    <w:rsid w:val="00AD3CCA"/>
    <w:rsid w:val="00AE4825"/>
    <w:rsid w:val="00AE695D"/>
    <w:rsid w:val="00AF0602"/>
    <w:rsid w:val="00AF1067"/>
    <w:rsid w:val="00AF1AC7"/>
    <w:rsid w:val="00AF3AED"/>
    <w:rsid w:val="00B027FB"/>
    <w:rsid w:val="00B0413F"/>
    <w:rsid w:val="00B068EA"/>
    <w:rsid w:val="00B06F4A"/>
    <w:rsid w:val="00B10278"/>
    <w:rsid w:val="00B10A78"/>
    <w:rsid w:val="00B10CFC"/>
    <w:rsid w:val="00B13102"/>
    <w:rsid w:val="00B212E4"/>
    <w:rsid w:val="00B225B1"/>
    <w:rsid w:val="00B22B1C"/>
    <w:rsid w:val="00B234AB"/>
    <w:rsid w:val="00B36609"/>
    <w:rsid w:val="00B43181"/>
    <w:rsid w:val="00B51E8D"/>
    <w:rsid w:val="00B51E8F"/>
    <w:rsid w:val="00B51FCE"/>
    <w:rsid w:val="00B5306E"/>
    <w:rsid w:val="00B6117A"/>
    <w:rsid w:val="00B619DE"/>
    <w:rsid w:val="00B61FDE"/>
    <w:rsid w:val="00B62138"/>
    <w:rsid w:val="00B66FD0"/>
    <w:rsid w:val="00B67E64"/>
    <w:rsid w:val="00B70AC9"/>
    <w:rsid w:val="00B70D11"/>
    <w:rsid w:val="00B75100"/>
    <w:rsid w:val="00B80CE6"/>
    <w:rsid w:val="00B8297C"/>
    <w:rsid w:val="00B82B39"/>
    <w:rsid w:val="00B867CC"/>
    <w:rsid w:val="00B91DEC"/>
    <w:rsid w:val="00B94853"/>
    <w:rsid w:val="00BA6A75"/>
    <w:rsid w:val="00BA6DE3"/>
    <w:rsid w:val="00BB34A8"/>
    <w:rsid w:val="00BB5CF6"/>
    <w:rsid w:val="00BB7A27"/>
    <w:rsid w:val="00BC1652"/>
    <w:rsid w:val="00BC23C4"/>
    <w:rsid w:val="00BC516B"/>
    <w:rsid w:val="00BC718B"/>
    <w:rsid w:val="00BD1E90"/>
    <w:rsid w:val="00BD2D98"/>
    <w:rsid w:val="00BD77AB"/>
    <w:rsid w:val="00BE2661"/>
    <w:rsid w:val="00BE4EC7"/>
    <w:rsid w:val="00BF44B3"/>
    <w:rsid w:val="00BF5713"/>
    <w:rsid w:val="00C0127B"/>
    <w:rsid w:val="00C0665F"/>
    <w:rsid w:val="00C10632"/>
    <w:rsid w:val="00C1065D"/>
    <w:rsid w:val="00C14265"/>
    <w:rsid w:val="00C21CD2"/>
    <w:rsid w:val="00C24021"/>
    <w:rsid w:val="00C35105"/>
    <w:rsid w:val="00C44C60"/>
    <w:rsid w:val="00C45342"/>
    <w:rsid w:val="00C4723C"/>
    <w:rsid w:val="00C555D9"/>
    <w:rsid w:val="00C55B6A"/>
    <w:rsid w:val="00C603A7"/>
    <w:rsid w:val="00C64504"/>
    <w:rsid w:val="00C64BD4"/>
    <w:rsid w:val="00C67FA8"/>
    <w:rsid w:val="00C722D9"/>
    <w:rsid w:val="00C72840"/>
    <w:rsid w:val="00C754E1"/>
    <w:rsid w:val="00C766F3"/>
    <w:rsid w:val="00C818E7"/>
    <w:rsid w:val="00C90FEF"/>
    <w:rsid w:val="00C9434B"/>
    <w:rsid w:val="00C97870"/>
    <w:rsid w:val="00CA3B82"/>
    <w:rsid w:val="00CB21F0"/>
    <w:rsid w:val="00CB657A"/>
    <w:rsid w:val="00CB72D1"/>
    <w:rsid w:val="00CB787B"/>
    <w:rsid w:val="00CB7971"/>
    <w:rsid w:val="00CC1652"/>
    <w:rsid w:val="00CD2D7C"/>
    <w:rsid w:val="00CD35E1"/>
    <w:rsid w:val="00CD3E72"/>
    <w:rsid w:val="00CD5C8B"/>
    <w:rsid w:val="00CD638B"/>
    <w:rsid w:val="00CE3DE8"/>
    <w:rsid w:val="00CE435E"/>
    <w:rsid w:val="00CE4F6E"/>
    <w:rsid w:val="00CE7329"/>
    <w:rsid w:val="00D00A53"/>
    <w:rsid w:val="00D02471"/>
    <w:rsid w:val="00D03857"/>
    <w:rsid w:val="00D04C3B"/>
    <w:rsid w:val="00D119A8"/>
    <w:rsid w:val="00D1639E"/>
    <w:rsid w:val="00D163CD"/>
    <w:rsid w:val="00D201A9"/>
    <w:rsid w:val="00D24C7E"/>
    <w:rsid w:val="00D40264"/>
    <w:rsid w:val="00D40BD3"/>
    <w:rsid w:val="00D44300"/>
    <w:rsid w:val="00D463B0"/>
    <w:rsid w:val="00D47851"/>
    <w:rsid w:val="00D51D5E"/>
    <w:rsid w:val="00D5275C"/>
    <w:rsid w:val="00D6483D"/>
    <w:rsid w:val="00D6497A"/>
    <w:rsid w:val="00D71E27"/>
    <w:rsid w:val="00D73B94"/>
    <w:rsid w:val="00D76326"/>
    <w:rsid w:val="00D76C64"/>
    <w:rsid w:val="00D82C33"/>
    <w:rsid w:val="00D82E94"/>
    <w:rsid w:val="00D91D78"/>
    <w:rsid w:val="00D91D7B"/>
    <w:rsid w:val="00D936EC"/>
    <w:rsid w:val="00D96975"/>
    <w:rsid w:val="00DA302A"/>
    <w:rsid w:val="00DA4C4D"/>
    <w:rsid w:val="00DA509F"/>
    <w:rsid w:val="00DB11FF"/>
    <w:rsid w:val="00DB2F3F"/>
    <w:rsid w:val="00DB5B8E"/>
    <w:rsid w:val="00DC51CE"/>
    <w:rsid w:val="00DC5424"/>
    <w:rsid w:val="00DC6A52"/>
    <w:rsid w:val="00DC6CEA"/>
    <w:rsid w:val="00DC74CE"/>
    <w:rsid w:val="00DD2D71"/>
    <w:rsid w:val="00DE1A4A"/>
    <w:rsid w:val="00DE5C6C"/>
    <w:rsid w:val="00DF2870"/>
    <w:rsid w:val="00DF2CE8"/>
    <w:rsid w:val="00DF7691"/>
    <w:rsid w:val="00E0259C"/>
    <w:rsid w:val="00E13E85"/>
    <w:rsid w:val="00E21B71"/>
    <w:rsid w:val="00E21BD4"/>
    <w:rsid w:val="00E21FA1"/>
    <w:rsid w:val="00E27632"/>
    <w:rsid w:val="00E314BB"/>
    <w:rsid w:val="00E31E82"/>
    <w:rsid w:val="00E34EC9"/>
    <w:rsid w:val="00E37C63"/>
    <w:rsid w:val="00E413F7"/>
    <w:rsid w:val="00E42E3F"/>
    <w:rsid w:val="00E462E9"/>
    <w:rsid w:val="00E5116B"/>
    <w:rsid w:val="00E51854"/>
    <w:rsid w:val="00E53000"/>
    <w:rsid w:val="00E548B6"/>
    <w:rsid w:val="00E63C20"/>
    <w:rsid w:val="00E66D94"/>
    <w:rsid w:val="00E731E1"/>
    <w:rsid w:val="00E7363A"/>
    <w:rsid w:val="00E740AD"/>
    <w:rsid w:val="00E74F48"/>
    <w:rsid w:val="00E7677B"/>
    <w:rsid w:val="00E85E36"/>
    <w:rsid w:val="00E92A69"/>
    <w:rsid w:val="00E949D7"/>
    <w:rsid w:val="00EA049B"/>
    <w:rsid w:val="00EA0CCB"/>
    <w:rsid w:val="00EA281B"/>
    <w:rsid w:val="00EA5424"/>
    <w:rsid w:val="00EA5759"/>
    <w:rsid w:val="00EA7240"/>
    <w:rsid w:val="00EB3D2A"/>
    <w:rsid w:val="00EB6E9E"/>
    <w:rsid w:val="00EC4768"/>
    <w:rsid w:val="00ED4328"/>
    <w:rsid w:val="00ED5FCF"/>
    <w:rsid w:val="00EE15A1"/>
    <w:rsid w:val="00EE3428"/>
    <w:rsid w:val="00EE3521"/>
    <w:rsid w:val="00EF0E83"/>
    <w:rsid w:val="00EF61A1"/>
    <w:rsid w:val="00EF68E2"/>
    <w:rsid w:val="00EF7339"/>
    <w:rsid w:val="00F0248C"/>
    <w:rsid w:val="00F065E4"/>
    <w:rsid w:val="00F110AD"/>
    <w:rsid w:val="00F111D7"/>
    <w:rsid w:val="00F16677"/>
    <w:rsid w:val="00F1787A"/>
    <w:rsid w:val="00F25568"/>
    <w:rsid w:val="00F25769"/>
    <w:rsid w:val="00F270B1"/>
    <w:rsid w:val="00F348F2"/>
    <w:rsid w:val="00F45994"/>
    <w:rsid w:val="00F46DF6"/>
    <w:rsid w:val="00F52495"/>
    <w:rsid w:val="00F53185"/>
    <w:rsid w:val="00F55157"/>
    <w:rsid w:val="00F554A9"/>
    <w:rsid w:val="00F61ABA"/>
    <w:rsid w:val="00F62632"/>
    <w:rsid w:val="00F6553E"/>
    <w:rsid w:val="00F65A1A"/>
    <w:rsid w:val="00F678AD"/>
    <w:rsid w:val="00F72094"/>
    <w:rsid w:val="00F75EFA"/>
    <w:rsid w:val="00F82186"/>
    <w:rsid w:val="00F96D24"/>
    <w:rsid w:val="00FA140E"/>
    <w:rsid w:val="00FB0517"/>
    <w:rsid w:val="00FB10A1"/>
    <w:rsid w:val="00FB35E9"/>
    <w:rsid w:val="00FB511B"/>
    <w:rsid w:val="00FB7204"/>
    <w:rsid w:val="00FC75ED"/>
    <w:rsid w:val="00FD114C"/>
    <w:rsid w:val="00FD18F2"/>
    <w:rsid w:val="00FD59B5"/>
    <w:rsid w:val="00FD72C0"/>
    <w:rsid w:val="00FD7DEF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DD97"/>
  <w15:chartTrackingRefBased/>
  <w15:docId w15:val="{C221B1A9-6BAB-4B5B-8967-2809F8F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96F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Angulo Iglesias</dc:creator>
  <cp:keywords/>
  <dc:description/>
  <cp:lastModifiedBy>a</cp:lastModifiedBy>
  <cp:revision>5</cp:revision>
  <cp:lastPrinted>2016-08-10T14:49:00Z</cp:lastPrinted>
  <dcterms:created xsi:type="dcterms:W3CDTF">2016-08-10T14:40:00Z</dcterms:created>
  <dcterms:modified xsi:type="dcterms:W3CDTF">2019-03-25T17:12:00Z</dcterms:modified>
</cp:coreProperties>
</file>