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08" w:rsidRPr="00876419" w:rsidRDefault="00F819E0" w:rsidP="00F819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E0"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16E3" w:rsidRPr="00876419">
        <w:rPr>
          <w:rFonts w:ascii="Times New Roman" w:hAnsi="Times New Roman" w:cs="Times New Roman"/>
          <w:sz w:val="24"/>
          <w:szCs w:val="24"/>
        </w:rPr>
        <w:t>L</w:t>
      </w:r>
      <w:r w:rsidR="00C00E53" w:rsidRPr="00876419">
        <w:rPr>
          <w:rFonts w:ascii="Times New Roman" w:hAnsi="Times New Roman" w:cs="Times New Roman"/>
          <w:sz w:val="24"/>
          <w:szCs w:val="24"/>
        </w:rPr>
        <w:t xml:space="preserve">a </w:t>
      </w:r>
      <w:r w:rsidR="007179B7" w:rsidRPr="00876419">
        <w:rPr>
          <w:rFonts w:ascii="Times New Roman" w:hAnsi="Times New Roman" w:cs="Times New Roman"/>
          <w:sz w:val="24"/>
          <w:szCs w:val="24"/>
        </w:rPr>
        <w:t xml:space="preserve">ocurrencia de </w:t>
      </w:r>
      <w:r w:rsidR="00C00E53" w:rsidRPr="00876419">
        <w:rPr>
          <w:rFonts w:ascii="Times New Roman" w:hAnsi="Times New Roman" w:cs="Times New Roman"/>
          <w:sz w:val="24"/>
          <w:szCs w:val="24"/>
        </w:rPr>
        <w:t>violencia de gé</w:t>
      </w:r>
      <w:r w:rsidR="00B55759" w:rsidRPr="00876419">
        <w:rPr>
          <w:rFonts w:ascii="Times New Roman" w:hAnsi="Times New Roman" w:cs="Times New Roman"/>
          <w:sz w:val="24"/>
          <w:szCs w:val="24"/>
        </w:rPr>
        <w:t xml:space="preserve">nero </w:t>
      </w:r>
      <w:r w:rsidR="007179B7" w:rsidRPr="00876419">
        <w:rPr>
          <w:rFonts w:ascii="Times New Roman" w:hAnsi="Times New Roman" w:cs="Times New Roman"/>
          <w:sz w:val="24"/>
          <w:szCs w:val="24"/>
        </w:rPr>
        <w:t xml:space="preserve">en el entorno cercano </w:t>
      </w:r>
      <w:r w:rsidR="00B55759" w:rsidRPr="00876419">
        <w:rPr>
          <w:rFonts w:ascii="Times New Roman" w:hAnsi="Times New Roman" w:cs="Times New Roman"/>
          <w:sz w:val="24"/>
          <w:szCs w:val="24"/>
        </w:rPr>
        <w:t>como factor de riesgo de</w:t>
      </w:r>
      <w:r w:rsidR="00FE05CA" w:rsidRPr="00876419">
        <w:rPr>
          <w:rFonts w:ascii="Times New Roman" w:hAnsi="Times New Roman" w:cs="Times New Roman"/>
          <w:sz w:val="24"/>
          <w:szCs w:val="24"/>
        </w:rPr>
        <w:t xml:space="preserve"> </w:t>
      </w:r>
      <w:r w:rsidR="00C00E53" w:rsidRPr="00876419">
        <w:rPr>
          <w:rFonts w:ascii="Times New Roman" w:hAnsi="Times New Roman" w:cs="Times New Roman"/>
          <w:sz w:val="24"/>
          <w:szCs w:val="24"/>
        </w:rPr>
        <w:t xml:space="preserve">violencia </w:t>
      </w:r>
      <w:r w:rsidR="00BC080D" w:rsidRPr="00876419">
        <w:rPr>
          <w:rFonts w:ascii="Times New Roman" w:hAnsi="Times New Roman" w:cs="Times New Roman"/>
          <w:sz w:val="24"/>
          <w:szCs w:val="24"/>
        </w:rPr>
        <w:t>en el noviazgo</w:t>
      </w:r>
    </w:p>
    <w:p w:rsidR="00C00E53" w:rsidRPr="00876419" w:rsidRDefault="00F819E0" w:rsidP="00F819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19E0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ítulo en inglés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F30D1" w:rsidRPr="00876419">
        <w:rPr>
          <w:rFonts w:ascii="Times New Roman" w:hAnsi="Times New Roman" w:cs="Times New Roman"/>
          <w:sz w:val="24"/>
          <w:szCs w:val="24"/>
          <w:lang w:val="en-US"/>
        </w:rPr>
        <w:t>The occurrence of gender-based violence as a risk factor of dating violence</w:t>
      </w:r>
    </w:p>
    <w:p w:rsidR="00876419" w:rsidRDefault="00876419" w:rsidP="00F819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19"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="00177A08" w:rsidRPr="00876419">
        <w:rPr>
          <w:rFonts w:ascii="Times New Roman" w:hAnsi="Times New Roman" w:cs="Times New Roman"/>
          <w:sz w:val="24"/>
          <w:szCs w:val="24"/>
        </w:rPr>
        <w:t xml:space="preserve">Enrique </w:t>
      </w:r>
      <w:r>
        <w:rPr>
          <w:rFonts w:ascii="Times New Roman" w:hAnsi="Times New Roman" w:cs="Times New Roman"/>
          <w:sz w:val="24"/>
          <w:szCs w:val="24"/>
        </w:rPr>
        <w:t xml:space="preserve">Bonilla </w:t>
      </w:r>
      <w:r w:rsidR="00F819E0">
        <w:rPr>
          <w:rFonts w:ascii="Times New Roman" w:hAnsi="Times New Roman" w:cs="Times New Roman"/>
          <w:sz w:val="24"/>
          <w:szCs w:val="24"/>
        </w:rPr>
        <w:t>Algovia</w:t>
      </w:r>
      <w:r w:rsidR="00F819E0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="00F8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 </w:t>
      </w:r>
      <w:r w:rsidR="00177A08" w:rsidRPr="00876419">
        <w:rPr>
          <w:rFonts w:ascii="Times New Roman" w:hAnsi="Times New Roman" w:cs="Times New Roman"/>
          <w:sz w:val="24"/>
          <w:szCs w:val="24"/>
        </w:rPr>
        <w:t xml:space="preserve">Esther </w:t>
      </w:r>
      <w:r>
        <w:rPr>
          <w:rFonts w:ascii="Times New Roman" w:hAnsi="Times New Roman" w:cs="Times New Roman"/>
          <w:sz w:val="24"/>
          <w:szCs w:val="24"/>
        </w:rPr>
        <w:t>Rivas</w:t>
      </w:r>
      <w:r w:rsidR="00F819E0">
        <w:rPr>
          <w:rFonts w:ascii="Times New Roman" w:hAnsi="Times New Roman" w:cs="Times New Roman"/>
          <w:sz w:val="24"/>
          <w:szCs w:val="24"/>
        </w:rPr>
        <w:t xml:space="preserve"> Rivero</w:t>
      </w:r>
    </w:p>
    <w:p w:rsidR="00177A08" w:rsidRPr="00876419" w:rsidRDefault="00876419" w:rsidP="00F819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19">
        <w:rPr>
          <w:rFonts w:ascii="Times New Roman" w:hAnsi="Times New Roman" w:cs="Times New Roman"/>
          <w:b/>
          <w:sz w:val="24"/>
          <w:szCs w:val="24"/>
        </w:rPr>
        <w:t>Filiación institucional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F3623" w:rsidRPr="00876419">
        <w:rPr>
          <w:rFonts w:ascii="Times New Roman" w:hAnsi="Times New Roman" w:cs="Times New Roman"/>
          <w:sz w:val="24"/>
          <w:szCs w:val="24"/>
        </w:rPr>
        <w:t xml:space="preserve">Universidad de Alcalá </w:t>
      </w:r>
    </w:p>
    <w:p w:rsidR="00F819E0" w:rsidRPr="000C1326" w:rsidRDefault="00F819E0" w:rsidP="00F819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9E0">
        <w:rPr>
          <w:rFonts w:ascii="Times New Roman" w:hAnsi="Times New Roman" w:cs="Times New Roman"/>
          <w:b/>
          <w:sz w:val="24"/>
          <w:szCs w:val="24"/>
        </w:rPr>
        <w:t>Agradecimientos</w:t>
      </w:r>
      <w:r>
        <w:rPr>
          <w:rFonts w:ascii="Times New Roman" w:hAnsi="Times New Roman" w:cs="Times New Roman"/>
          <w:sz w:val="24"/>
          <w:szCs w:val="24"/>
        </w:rPr>
        <w:t xml:space="preserve">: Este trabajo se ha realizado con el apoyo de </w:t>
      </w:r>
      <w:r w:rsidRPr="00F819E0">
        <w:rPr>
          <w:rFonts w:ascii="Times New Roman" w:hAnsi="Times New Roman" w:cs="Times New Roman"/>
          <w:sz w:val="24"/>
          <w:szCs w:val="24"/>
        </w:rPr>
        <w:t>un Contrato Predoctoral de Formación de Profesorado Universitario de la Universidad de Alcalá</w:t>
      </w:r>
      <w:r w:rsidR="008125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19E0" w:rsidRPr="000C1326" w:rsidSect="000B0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6F6" w:rsidRDefault="000836F6" w:rsidP="00177A08">
      <w:pPr>
        <w:pStyle w:val="Sinespaciado"/>
      </w:pPr>
      <w:r>
        <w:separator/>
      </w:r>
    </w:p>
  </w:endnote>
  <w:endnote w:type="continuationSeparator" w:id="1">
    <w:p w:rsidR="000836F6" w:rsidRDefault="000836F6" w:rsidP="00177A08">
      <w:pPr>
        <w:pStyle w:val="Sinespaciad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72" w:rsidRDefault="003E7C7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72" w:rsidRDefault="003E7C7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72" w:rsidRDefault="003E7C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6F6" w:rsidRDefault="000836F6" w:rsidP="00177A08">
      <w:pPr>
        <w:pStyle w:val="Sinespaciado"/>
      </w:pPr>
      <w:r>
        <w:separator/>
      </w:r>
    </w:p>
  </w:footnote>
  <w:footnote w:type="continuationSeparator" w:id="1">
    <w:p w:rsidR="000836F6" w:rsidRDefault="000836F6" w:rsidP="00177A08">
      <w:pPr>
        <w:pStyle w:val="Sinespaciado"/>
      </w:pPr>
      <w:r>
        <w:continuationSeparator/>
      </w:r>
    </w:p>
  </w:footnote>
  <w:footnote w:id="2">
    <w:p w:rsidR="00F819E0" w:rsidRPr="00F819E0" w:rsidRDefault="00F819E0" w:rsidP="00F819E0">
      <w:pPr>
        <w:pStyle w:val="Textonotapie"/>
        <w:jc w:val="both"/>
        <w:rPr>
          <w:rFonts w:ascii="Times New Roman" w:hAnsi="Times New Roman" w:cs="Times New Roman"/>
        </w:rPr>
      </w:pPr>
      <w:r w:rsidRPr="00F819E0">
        <w:rPr>
          <w:rStyle w:val="Refdenotaalpie"/>
          <w:rFonts w:ascii="Times New Roman" w:hAnsi="Times New Roman" w:cs="Times New Roman"/>
        </w:rPr>
        <w:footnoteRef/>
      </w:r>
      <w:r w:rsidRPr="00F819E0">
        <w:rPr>
          <w:rFonts w:ascii="Times New Roman" w:hAnsi="Times New Roman" w:cs="Times New Roman"/>
        </w:rPr>
        <w:t xml:space="preserve"> </w:t>
      </w:r>
      <w:r w:rsidRPr="00F819E0">
        <w:rPr>
          <w:rFonts w:ascii="Times New Roman" w:hAnsi="Times New Roman" w:cs="Times New Roman"/>
          <w:lang w:val="es-ES_tradnl"/>
        </w:rPr>
        <w:t xml:space="preserve">Dirección de correo electrónico: </w:t>
      </w:r>
      <w:hyperlink r:id="rId1" w:history="1">
        <w:r w:rsidRPr="00F64D8A">
          <w:rPr>
            <w:rStyle w:val="Hipervnculo"/>
            <w:rFonts w:ascii="Times New Roman" w:hAnsi="Times New Roman" w:cs="Times New Roman"/>
            <w:lang w:val="es-ES_tradnl"/>
          </w:rPr>
          <w:t>enrique.bonilla@uah.es</w:t>
        </w:r>
      </w:hyperlink>
      <w:r w:rsidRPr="00F819E0">
        <w:rPr>
          <w:rFonts w:ascii="Times New Roman" w:hAnsi="Times New Roman" w:cs="Times New Roman"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</w:t>
      </w:r>
      <w:r w:rsidRPr="00F819E0">
        <w:rPr>
          <w:rFonts w:ascii="Times New Roman" w:hAnsi="Times New Roman" w:cs="Times New Roman"/>
          <w:lang w:val="es-ES_tradnl"/>
        </w:rPr>
        <w:t>Universidad de Alcalá, Área de Psicología Social. Calle San Cirilo s/n, 28801, Alcalá de Henares (Madrid, España).</w:t>
      </w:r>
      <w:r>
        <w:rPr>
          <w:rFonts w:ascii="Times New Roman" w:hAnsi="Times New Roman" w:cs="Times New Roman"/>
          <w:lang w:val="es-ES_tradnl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72" w:rsidRDefault="003E7C7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72" w:rsidRDefault="003E7C7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72" w:rsidRDefault="003E7C7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CDC"/>
    <w:multiLevelType w:val="hybridMultilevel"/>
    <w:tmpl w:val="ED1CC9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F48E8"/>
    <w:multiLevelType w:val="hybridMultilevel"/>
    <w:tmpl w:val="34E8F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36538"/>
    <w:multiLevelType w:val="hybridMultilevel"/>
    <w:tmpl w:val="34E8F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50220"/>
    <w:rsid w:val="0000586E"/>
    <w:rsid w:val="000116E3"/>
    <w:rsid w:val="00022AAF"/>
    <w:rsid w:val="000242DC"/>
    <w:rsid w:val="000265EA"/>
    <w:rsid w:val="00037E92"/>
    <w:rsid w:val="00040066"/>
    <w:rsid w:val="00040FEB"/>
    <w:rsid w:val="00064D27"/>
    <w:rsid w:val="00065012"/>
    <w:rsid w:val="0007146A"/>
    <w:rsid w:val="00072E95"/>
    <w:rsid w:val="00074131"/>
    <w:rsid w:val="000746FC"/>
    <w:rsid w:val="00077054"/>
    <w:rsid w:val="00077A23"/>
    <w:rsid w:val="00077DE9"/>
    <w:rsid w:val="000808F2"/>
    <w:rsid w:val="000836F6"/>
    <w:rsid w:val="00085AE9"/>
    <w:rsid w:val="0008778B"/>
    <w:rsid w:val="00092B84"/>
    <w:rsid w:val="000A37EA"/>
    <w:rsid w:val="000A521B"/>
    <w:rsid w:val="000B06DF"/>
    <w:rsid w:val="000C10CA"/>
    <w:rsid w:val="000C11A8"/>
    <w:rsid w:val="000C1326"/>
    <w:rsid w:val="000C46F9"/>
    <w:rsid w:val="000D4530"/>
    <w:rsid w:val="000D7FB9"/>
    <w:rsid w:val="000E21E5"/>
    <w:rsid w:val="000E33C1"/>
    <w:rsid w:val="000E5EE5"/>
    <w:rsid w:val="000E7C26"/>
    <w:rsid w:val="000F30D1"/>
    <w:rsid w:val="000F3914"/>
    <w:rsid w:val="000F3C0B"/>
    <w:rsid w:val="00102AF8"/>
    <w:rsid w:val="00104AC5"/>
    <w:rsid w:val="00112AB9"/>
    <w:rsid w:val="00113914"/>
    <w:rsid w:val="001162E7"/>
    <w:rsid w:val="00143E61"/>
    <w:rsid w:val="00160883"/>
    <w:rsid w:val="00163B44"/>
    <w:rsid w:val="001652B7"/>
    <w:rsid w:val="001702FD"/>
    <w:rsid w:val="001729EC"/>
    <w:rsid w:val="00172CB6"/>
    <w:rsid w:val="00175623"/>
    <w:rsid w:val="00177A08"/>
    <w:rsid w:val="001809A5"/>
    <w:rsid w:val="00181A98"/>
    <w:rsid w:val="00181BBD"/>
    <w:rsid w:val="00183847"/>
    <w:rsid w:val="00187AF6"/>
    <w:rsid w:val="00195754"/>
    <w:rsid w:val="001A2B07"/>
    <w:rsid w:val="001A75C1"/>
    <w:rsid w:val="001B1FA7"/>
    <w:rsid w:val="001C3D07"/>
    <w:rsid w:val="001D3574"/>
    <w:rsid w:val="001E1ACB"/>
    <w:rsid w:val="001E3F04"/>
    <w:rsid w:val="001F6A9C"/>
    <w:rsid w:val="00214993"/>
    <w:rsid w:val="00216EB5"/>
    <w:rsid w:val="002203AE"/>
    <w:rsid w:val="00221124"/>
    <w:rsid w:val="00221E3A"/>
    <w:rsid w:val="00231B8F"/>
    <w:rsid w:val="00242960"/>
    <w:rsid w:val="00252EAA"/>
    <w:rsid w:val="00262D7E"/>
    <w:rsid w:val="00270432"/>
    <w:rsid w:val="002772F8"/>
    <w:rsid w:val="002A2012"/>
    <w:rsid w:val="002C2CB8"/>
    <w:rsid w:val="002E0801"/>
    <w:rsid w:val="002F3623"/>
    <w:rsid w:val="002F5B49"/>
    <w:rsid w:val="00300764"/>
    <w:rsid w:val="00302C19"/>
    <w:rsid w:val="00305930"/>
    <w:rsid w:val="003112EE"/>
    <w:rsid w:val="003131B1"/>
    <w:rsid w:val="003134AF"/>
    <w:rsid w:val="00320BDD"/>
    <w:rsid w:val="00327A07"/>
    <w:rsid w:val="003308A6"/>
    <w:rsid w:val="003316BC"/>
    <w:rsid w:val="00332D4B"/>
    <w:rsid w:val="00335D56"/>
    <w:rsid w:val="00341181"/>
    <w:rsid w:val="00355674"/>
    <w:rsid w:val="00360F35"/>
    <w:rsid w:val="003611FD"/>
    <w:rsid w:val="003613A4"/>
    <w:rsid w:val="00365DF7"/>
    <w:rsid w:val="00370CD4"/>
    <w:rsid w:val="00373A2F"/>
    <w:rsid w:val="00374C98"/>
    <w:rsid w:val="00376DB7"/>
    <w:rsid w:val="00380CB4"/>
    <w:rsid w:val="00380E57"/>
    <w:rsid w:val="00384959"/>
    <w:rsid w:val="00385737"/>
    <w:rsid w:val="00387666"/>
    <w:rsid w:val="00391308"/>
    <w:rsid w:val="003918C6"/>
    <w:rsid w:val="003A1083"/>
    <w:rsid w:val="003B4D26"/>
    <w:rsid w:val="003B5FCC"/>
    <w:rsid w:val="003C6D0D"/>
    <w:rsid w:val="003D5EB7"/>
    <w:rsid w:val="003E27EB"/>
    <w:rsid w:val="003E54E7"/>
    <w:rsid w:val="003E7C72"/>
    <w:rsid w:val="003F162D"/>
    <w:rsid w:val="004011D8"/>
    <w:rsid w:val="00402E38"/>
    <w:rsid w:val="0040415B"/>
    <w:rsid w:val="00405CE6"/>
    <w:rsid w:val="0041041C"/>
    <w:rsid w:val="004127D4"/>
    <w:rsid w:val="00422EBA"/>
    <w:rsid w:val="004249CD"/>
    <w:rsid w:val="00430354"/>
    <w:rsid w:val="004336AB"/>
    <w:rsid w:val="00434262"/>
    <w:rsid w:val="0044520F"/>
    <w:rsid w:val="004452B9"/>
    <w:rsid w:val="004533FB"/>
    <w:rsid w:val="0045670B"/>
    <w:rsid w:val="00464102"/>
    <w:rsid w:val="00465020"/>
    <w:rsid w:val="004673E2"/>
    <w:rsid w:val="004732BA"/>
    <w:rsid w:val="00476D31"/>
    <w:rsid w:val="00484C49"/>
    <w:rsid w:val="004873E4"/>
    <w:rsid w:val="004A1F03"/>
    <w:rsid w:val="004C04D4"/>
    <w:rsid w:val="004C4AC2"/>
    <w:rsid w:val="004C5169"/>
    <w:rsid w:val="004C558A"/>
    <w:rsid w:val="004E4432"/>
    <w:rsid w:val="004F2375"/>
    <w:rsid w:val="00500F9D"/>
    <w:rsid w:val="005041B5"/>
    <w:rsid w:val="00505D21"/>
    <w:rsid w:val="0050620A"/>
    <w:rsid w:val="00507A86"/>
    <w:rsid w:val="00510F71"/>
    <w:rsid w:val="00512FB5"/>
    <w:rsid w:val="00517B9B"/>
    <w:rsid w:val="00517C97"/>
    <w:rsid w:val="00517F4B"/>
    <w:rsid w:val="0052145B"/>
    <w:rsid w:val="005240F3"/>
    <w:rsid w:val="00524828"/>
    <w:rsid w:val="00545D1E"/>
    <w:rsid w:val="00553A16"/>
    <w:rsid w:val="005637BC"/>
    <w:rsid w:val="00567BDF"/>
    <w:rsid w:val="005727D9"/>
    <w:rsid w:val="0057660E"/>
    <w:rsid w:val="00577C1D"/>
    <w:rsid w:val="00584A6A"/>
    <w:rsid w:val="005A7AB3"/>
    <w:rsid w:val="005B3E1C"/>
    <w:rsid w:val="005B4F51"/>
    <w:rsid w:val="005C42BD"/>
    <w:rsid w:val="005C770D"/>
    <w:rsid w:val="005D59EB"/>
    <w:rsid w:val="005E2330"/>
    <w:rsid w:val="005E5F67"/>
    <w:rsid w:val="005E7868"/>
    <w:rsid w:val="005F1670"/>
    <w:rsid w:val="005F1C73"/>
    <w:rsid w:val="005F240F"/>
    <w:rsid w:val="005F322D"/>
    <w:rsid w:val="00610663"/>
    <w:rsid w:val="00614BDE"/>
    <w:rsid w:val="00650C20"/>
    <w:rsid w:val="00652C87"/>
    <w:rsid w:val="00660D6B"/>
    <w:rsid w:val="00661789"/>
    <w:rsid w:val="00664D16"/>
    <w:rsid w:val="00677697"/>
    <w:rsid w:val="00682241"/>
    <w:rsid w:val="006841C5"/>
    <w:rsid w:val="00685D0A"/>
    <w:rsid w:val="00687E04"/>
    <w:rsid w:val="006976C6"/>
    <w:rsid w:val="00697CDA"/>
    <w:rsid w:val="006A643B"/>
    <w:rsid w:val="006B59A1"/>
    <w:rsid w:val="006B5AF9"/>
    <w:rsid w:val="006C0988"/>
    <w:rsid w:val="006C353E"/>
    <w:rsid w:val="006D4689"/>
    <w:rsid w:val="006D5341"/>
    <w:rsid w:val="006E3131"/>
    <w:rsid w:val="006E3780"/>
    <w:rsid w:val="006F07F7"/>
    <w:rsid w:val="006F6A5F"/>
    <w:rsid w:val="007028E2"/>
    <w:rsid w:val="00706AAF"/>
    <w:rsid w:val="0071027F"/>
    <w:rsid w:val="007179B7"/>
    <w:rsid w:val="007241B1"/>
    <w:rsid w:val="00727DB7"/>
    <w:rsid w:val="007623BE"/>
    <w:rsid w:val="00765783"/>
    <w:rsid w:val="00776AFF"/>
    <w:rsid w:val="007834B7"/>
    <w:rsid w:val="0078729F"/>
    <w:rsid w:val="0079147C"/>
    <w:rsid w:val="007950D8"/>
    <w:rsid w:val="007B08A6"/>
    <w:rsid w:val="007B1A44"/>
    <w:rsid w:val="007B23A7"/>
    <w:rsid w:val="007B576A"/>
    <w:rsid w:val="007C5079"/>
    <w:rsid w:val="007C7000"/>
    <w:rsid w:val="007C770D"/>
    <w:rsid w:val="007D69C1"/>
    <w:rsid w:val="007E1A7B"/>
    <w:rsid w:val="007F0092"/>
    <w:rsid w:val="007F6E1E"/>
    <w:rsid w:val="0080347F"/>
    <w:rsid w:val="00804A4E"/>
    <w:rsid w:val="00810BCD"/>
    <w:rsid w:val="00812595"/>
    <w:rsid w:val="0081501F"/>
    <w:rsid w:val="00815F3E"/>
    <w:rsid w:val="00817777"/>
    <w:rsid w:val="00823FBD"/>
    <w:rsid w:val="00825ABC"/>
    <w:rsid w:val="00833B5E"/>
    <w:rsid w:val="00835D56"/>
    <w:rsid w:val="00836071"/>
    <w:rsid w:val="00837C5B"/>
    <w:rsid w:val="008529B4"/>
    <w:rsid w:val="0085648E"/>
    <w:rsid w:val="00867F62"/>
    <w:rsid w:val="008761AC"/>
    <w:rsid w:val="00876419"/>
    <w:rsid w:val="00881E63"/>
    <w:rsid w:val="008935AE"/>
    <w:rsid w:val="00894047"/>
    <w:rsid w:val="008A4AB3"/>
    <w:rsid w:val="008A4B0B"/>
    <w:rsid w:val="008A7462"/>
    <w:rsid w:val="008B03F0"/>
    <w:rsid w:val="008B58C9"/>
    <w:rsid w:val="008B69CC"/>
    <w:rsid w:val="008C2009"/>
    <w:rsid w:val="008E0188"/>
    <w:rsid w:val="008E1C67"/>
    <w:rsid w:val="008F52EE"/>
    <w:rsid w:val="008F606A"/>
    <w:rsid w:val="00905066"/>
    <w:rsid w:val="00905C42"/>
    <w:rsid w:val="009109CC"/>
    <w:rsid w:val="00923484"/>
    <w:rsid w:val="00927CCD"/>
    <w:rsid w:val="009345A3"/>
    <w:rsid w:val="00951336"/>
    <w:rsid w:val="0095455F"/>
    <w:rsid w:val="009561D4"/>
    <w:rsid w:val="00964F6D"/>
    <w:rsid w:val="00970F88"/>
    <w:rsid w:val="00975345"/>
    <w:rsid w:val="009804CC"/>
    <w:rsid w:val="00990B7A"/>
    <w:rsid w:val="009930E4"/>
    <w:rsid w:val="0099609E"/>
    <w:rsid w:val="00996DE1"/>
    <w:rsid w:val="009A557F"/>
    <w:rsid w:val="009A6818"/>
    <w:rsid w:val="009B3E06"/>
    <w:rsid w:val="009B6411"/>
    <w:rsid w:val="009D2E8A"/>
    <w:rsid w:val="009E141C"/>
    <w:rsid w:val="009E3390"/>
    <w:rsid w:val="009F44E8"/>
    <w:rsid w:val="009F4E1F"/>
    <w:rsid w:val="00A01811"/>
    <w:rsid w:val="00A06418"/>
    <w:rsid w:val="00A10614"/>
    <w:rsid w:val="00A13683"/>
    <w:rsid w:val="00A25E9B"/>
    <w:rsid w:val="00A30D49"/>
    <w:rsid w:val="00A43B48"/>
    <w:rsid w:val="00A47203"/>
    <w:rsid w:val="00A5123B"/>
    <w:rsid w:val="00A532DC"/>
    <w:rsid w:val="00A6047A"/>
    <w:rsid w:val="00A67223"/>
    <w:rsid w:val="00A6753A"/>
    <w:rsid w:val="00A7479F"/>
    <w:rsid w:val="00A76959"/>
    <w:rsid w:val="00A92006"/>
    <w:rsid w:val="00A957D0"/>
    <w:rsid w:val="00AC7D4E"/>
    <w:rsid w:val="00AD01DC"/>
    <w:rsid w:val="00AD05CA"/>
    <w:rsid w:val="00AD1855"/>
    <w:rsid w:val="00AE327E"/>
    <w:rsid w:val="00AF147D"/>
    <w:rsid w:val="00AF1997"/>
    <w:rsid w:val="00AF63DC"/>
    <w:rsid w:val="00AF720C"/>
    <w:rsid w:val="00B06AEC"/>
    <w:rsid w:val="00B16111"/>
    <w:rsid w:val="00B1671A"/>
    <w:rsid w:val="00B178DC"/>
    <w:rsid w:val="00B34D4D"/>
    <w:rsid w:val="00B53390"/>
    <w:rsid w:val="00B55759"/>
    <w:rsid w:val="00B70FFE"/>
    <w:rsid w:val="00B7605F"/>
    <w:rsid w:val="00B823BA"/>
    <w:rsid w:val="00B828C5"/>
    <w:rsid w:val="00B910E9"/>
    <w:rsid w:val="00B93A89"/>
    <w:rsid w:val="00BA1700"/>
    <w:rsid w:val="00BA7998"/>
    <w:rsid w:val="00BB4B74"/>
    <w:rsid w:val="00BB75FC"/>
    <w:rsid w:val="00BC080D"/>
    <w:rsid w:val="00BC2106"/>
    <w:rsid w:val="00BC55F2"/>
    <w:rsid w:val="00BC58D7"/>
    <w:rsid w:val="00BD121C"/>
    <w:rsid w:val="00BD3B88"/>
    <w:rsid w:val="00BE699B"/>
    <w:rsid w:val="00BE6E61"/>
    <w:rsid w:val="00BF18D4"/>
    <w:rsid w:val="00C00E53"/>
    <w:rsid w:val="00C02BA9"/>
    <w:rsid w:val="00C04177"/>
    <w:rsid w:val="00C12BDC"/>
    <w:rsid w:val="00C2204E"/>
    <w:rsid w:val="00C246C4"/>
    <w:rsid w:val="00C25276"/>
    <w:rsid w:val="00C335ED"/>
    <w:rsid w:val="00C354F9"/>
    <w:rsid w:val="00C35FA3"/>
    <w:rsid w:val="00C40CAD"/>
    <w:rsid w:val="00C45926"/>
    <w:rsid w:val="00C53DC0"/>
    <w:rsid w:val="00C55D8E"/>
    <w:rsid w:val="00C57FF9"/>
    <w:rsid w:val="00C67A9D"/>
    <w:rsid w:val="00C805FE"/>
    <w:rsid w:val="00CA56F9"/>
    <w:rsid w:val="00CA65E7"/>
    <w:rsid w:val="00CB18AF"/>
    <w:rsid w:val="00CB6EF5"/>
    <w:rsid w:val="00CC65A8"/>
    <w:rsid w:val="00CD5E18"/>
    <w:rsid w:val="00CF3468"/>
    <w:rsid w:val="00CF5BBA"/>
    <w:rsid w:val="00D14776"/>
    <w:rsid w:val="00D1559D"/>
    <w:rsid w:val="00D1680E"/>
    <w:rsid w:val="00D27E9D"/>
    <w:rsid w:val="00D30520"/>
    <w:rsid w:val="00D322A7"/>
    <w:rsid w:val="00D50AA6"/>
    <w:rsid w:val="00D54781"/>
    <w:rsid w:val="00D619FE"/>
    <w:rsid w:val="00D630B1"/>
    <w:rsid w:val="00D706BE"/>
    <w:rsid w:val="00D70FFD"/>
    <w:rsid w:val="00D71C81"/>
    <w:rsid w:val="00D73C0F"/>
    <w:rsid w:val="00D747BE"/>
    <w:rsid w:val="00D9131E"/>
    <w:rsid w:val="00D91579"/>
    <w:rsid w:val="00D978E0"/>
    <w:rsid w:val="00DC1912"/>
    <w:rsid w:val="00DC591A"/>
    <w:rsid w:val="00DC7FD4"/>
    <w:rsid w:val="00DD2998"/>
    <w:rsid w:val="00DD7335"/>
    <w:rsid w:val="00DE348E"/>
    <w:rsid w:val="00DF63B6"/>
    <w:rsid w:val="00E002B9"/>
    <w:rsid w:val="00E01095"/>
    <w:rsid w:val="00E0240D"/>
    <w:rsid w:val="00E15EEF"/>
    <w:rsid w:val="00E25BBE"/>
    <w:rsid w:val="00E3375B"/>
    <w:rsid w:val="00E40207"/>
    <w:rsid w:val="00E42FA3"/>
    <w:rsid w:val="00E44960"/>
    <w:rsid w:val="00E50220"/>
    <w:rsid w:val="00E53BDD"/>
    <w:rsid w:val="00E626C5"/>
    <w:rsid w:val="00E6480E"/>
    <w:rsid w:val="00E731EE"/>
    <w:rsid w:val="00E80995"/>
    <w:rsid w:val="00E83414"/>
    <w:rsid w:val="00E84F17"/>
    <w:rsid w:val="00E86A5D"/>
    <w:rsid w:val="00E87B3E"/>
    <w:rsid w:val="00E903EE"/>
    <w:rsid w:val="00E92797"/>
    <w:rsid w:val="00E92B9D"/>
    <w:rsid w:val="00EA71B3"/>
    <w:rsid w:val="00EB5A24"/>
    <w:rsid w:val="00EE5A02"/>
    <w:rsid w:val="00EF3961"/>
    <w:rsid w:val="00EF61C5"/>
    <w:rsid w:val="00EF62C7"/>
    <w:rsid w:val="00F03F7D"/>
    <w:rsid w:val="00F05247"/>
    <w:rsid w:val="00F06061"/>
    <w:rsid w:val="00F06DBB"/>
    <w:rsid w:val="00F11F9B"/>
    <w:rsid w:val="00F178EB"/>
    <w:rsid w:val="00F17EF3"/>
    <w:rsid w:val="00F22EB4"/>
    <w:rsid w:val="00F2420F"/>
    <w:rsid w:val="00F273CB"/>
    <w:rsid w:val="00F3636C"/>
    <w:rsid w:val="00F40F63"/>
    <w:rsid w:val="00F44333"/>
    <w:rsid w:val="00F7266E"/>
    <w:rsid w:val="00F77B84"/>
    <w:rsid w:val="00F819E0"/>
    <w:rsid w:val="00F824BA"/>
    <w:rsid w:val="00F83A13"/>
    <w:rsid w:val="00F865FF"/>
    <w:rsid w:val="00F90FCF"/>
    <w:rsid w:val="00F94579"/>
    <w:rsid w:val="00F97E61"/>
    <w:rsid w:val="00FA44D2"/>
    <w:rsid w:val="00FB52CF"/>
    <w:rsid w:val="00FB66BB"/>
    <w:rsid w:val="00FB6C15"/>
    <w:rsid w:val="00FC0B6F"/>
    <w:rsid w:val="00FE05CA"/>
    <w:rsid w:val="00FE2600"/>
    <w:rsid w:val="00FE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220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E502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inespaciado">
    <w:name w:val="No Spacing"/>
    <w:link w:val="SinespaciadoCar"/>
    <w:uiPriority w:val="1"/>
    <w:qFormat/>
    <w:rsid w:val="00517F4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17F4B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9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92006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77A0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77A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819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19E0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E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7C72"/>
  </w:style>
  <w:style w:type="paragraph" w:styleId="Piedepgina">
    <w:name w:val="footer"/>
    <w:basedOn w:val="Normal"/>
    <w:link w:val="PiedepginaCar"/>
    <w:uiPriority w:val="99"/>
    <w:semiHidden/>
    <w:unhideWhenUsed/>
    <w:rsid w:val="003E7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7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nrique.bonilla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2018-10-08T14:39:00Z</dcterms:created>
  <dcterms:modified xsi:type="dcterms:W3CDTF">2018-10-08T14:39:00Z</dcterms:modified>
</cp:coreProperties>
</file>