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F4" w:rsidRDefault="00821EF4" w:rsidP="00821EF4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Originalidad. El manuscrito ofrece una contribución oportuna, nueva y significativa a la psicología interamericana.</w:t>
      </w:r>
    </w:p>
    <w:p w:rsidR="00821EF4" w:rsidRDefault="00821EF4" w:rsidP="00821EF4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R: la temática podría ofrecer una contribución oportuna, sin embargo, por el diseño y el enfoque local se reduce esa posibilidad.</w:t>
      </w:r>
    </w:p>
    <w:p w:rsidR="00821EF4" w:rsidRDefault="00821EF4" w:rsidP="00821EF4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El artículo expande la comprensión teórica, empírica y práctica del tema.</w:t>
      </w:r>
    </w:p>
    <w:p w:rsidR="00821EF4" w:rsidRDefault="00821EF4" w:rsidP="00821EF4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R: no permite realizar un análisis teórico, ya que no explicita </w:t>
      </w:r>
      <w:proofErr w:type="gramStart"/>
      <w:r>
        <w:rPr>
          <w:rFonts w:ascii="Segoe UI" w:hAnsi="Segoe UI" w:cs="Segoe UI"/>
        </w:rPr>
        <w:t>una</w:t>
      </w:r>
      <w:proofErr w:type="gramEnd"/>
      <w:r>
        <w:rPr>
          <w:rFonts w:ascii="Segoe UI" w:hAnsi="Segoe UI" w:cs="Segoe UI"/>
        </w:rPr>
        <w:t xml:space="preserve"> posicionamiento teórico conceptual.</w:t>
      </w:r>
    </w:p>
    <w:p w:rsidR="00821EF4" w:rsidRDefault="00821EF4" w:rsidP="00821EF4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Investigación [si corresponde]. Si el documento se basa en evidencia empírica, ¿se ajusta la metodología cuantitativa o cualitativa a la (s) pregunta (s) de investigación? ¿Las técnicas de muestreo, la recolección sistemática de datos y el análisis de datos son apropiados para el estudio? ¿Los datos apoyan los hallazgos? ¿Se contextualizan los hallazgos a la luz de la literatura previa?</w:t>
      </w:r>
    </w:p>
    <w:p w:rsidR="00821EF4" w:rsidRDefault="00821EF4" w:rsidP="00821EF4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R: El diseño es incompleto y los análisis no son apropiados para aportar un resultado de interés e importancia para la psicología interamericana.</w:t>
      </w:r>
    </w:p>
    <w:p w:rsidR="00821EF4" w:rsidRDefault="00821EF4" w:rsidP="00821EF4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Teoría [si corresponde]. Este documento se basa en un examen sistemático y reflexivo de una o más publicaciones de perspectivas teóricas o conceptuales.</w:t>
      </w:r>
    </w:p>
    <w:p w:rsidR="00821EF4" w:rsidRDefault="00821EF4" w:rsidP="00821EF4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R: No</w:t>
      </w:r>
    </w:p>
    <w:p w:rsidR="00821EF4" w:rsidRDefault="00821EF4" w:rsidP="00821EF4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Practicar [si es aplicable]. El manuscrito proporciona información que será útil en la práctica de la psicología por parte de un público objetivo y / o los lectores interdisciplinarios de la revista. El contenido puede incluir, entre otros, estudios de casos, narrativas de supervisión o proyectos de demostración. Se discuten las implicaciones para la práctica de supervisión en entornos clínicos, organizativos y educativos.</w:t>
      </w:r>
    </w:p>
    <w:p w:rsidR="00821EF4" w:rsidRDefault="00821EF4" w:rsidP="00821EF4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R: No se discuten las implicaciones para la práctica de supervisión en entornos educativos similares.</w:t>
      </w:r>
    </w:p>
    <w:p w:rsidR="00821EF4" w:rsidRDefault="00821EF4" w:rsidP="00821EF4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Revisión de la literatura. Los autores revisan críticamente la literatura relevante y demuestran una comprensión del conocimiento actual relacionado con el tema. Los autores se basan en la literatura existente para formular ideas para esta presentación.</w:t>
      </w:r>
    </w:p>
    <w:p w:rsidR="00821EF4" w:rsidRDefault="00821EF4" w:rsidP="00821EF4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R: es insuficiente debido principalmente a la falta de referencias pertinentes. </w:t>
      </w:r>
    </w:p>
    <w:p w:rsidR="00821EF4" w:rsidRDefault="00821EF4" w:rsidP="00B45E50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Escritura. ¿Está el manuscrito bien escrito, gramaticalmente correcto, libre de </w:t>
      </w:r>
      <w:proofErr w:type="gramStart"/>
      <w:r>
        <w:rPr>
          <w:rFonts w:ascii="Segoe UI" w:hAnsi="Segoe UI" w:cs="Segoe UI"/>
        </w:rPr>
        <w:t>errores ortográficos, cohesivo y lógicamente organizado</w:t>
      </w:r>
      <w:proofErr w:type="gramEnd"/>
      <w:r>
        <w:rPr>
          <w:rFonts w:ascii="Segoe UI" w:hAnsi="Segoe UI" w:cs="Segoe UI"/>
        </w:rPr>
        <w:t>? ¿Se exponen claramente las conclusiones? ¿Los autores hacen referencia a las fuentes primarias y secundarias de manera apropiada utilizando el manual de publicación de APA?</w:t>
      </w:r>
    </w:p>
    <w:p w:rsidR="00B45E50" w:rsidRDefault="00B45E50" w:rsidP="00B45E50">
      <w:pPr>
        <w:pStyle w:val="NormalWeb"/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R: El manuscrito podría enriquecerse con una redacción más sustentada y con un lenguaje más científico.</w:t>
      </w:r>
    </w:p>
    <w:p w:rsidR="00B45E50" w:rsidRPr="00B45E50" w:rsidRDefault="00821EF4" w:rsidP="00B45E50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</w:rPr>
      </w:pPr>
      <w:r>
        <w:rPr>
          <w:rFonts w:ascii="Segoe UI" w:hAnsi="Segoe UI" w:cs="Segoe UI"/>
        </w:rPr>
        <w:t>Hay otros artículos de autores interamericanos, mencionados en mis comentarios adicionales, que son pertinentes y podrían citarse en este manuscrito.</w:t>
      </w:r>
    </w:p>
    <w:p w:rsidR="00AF7818" w:rsidRPr="0057599B" w:rsidRDefault="0057599B">
      <w:pPr>
        <w:rPr>
          <w:rFonts w:ascii="Segoe UI" w:eastAsia="Times New Roman" w:hAnsi="Segoe UI" w:cs="Segoe UI"/>
          <w:sz w:val="24"/>
          <w:szCs w:val="24"/>
          <w:lang w:eastAsia="es-ES"/>
        </w:rPr>
      </w:pPr>
      <w:r w:rsidRPr="0057599B">
        <w:rPr>
          <w:rFonts w:ascii="Segoe UI" w:eastAsia="Times New Roman" w:hAnsi="Segoe UI" w:cs="Segoe UI"/>
          <w:sz w:val="24"/>
          <w:szCs w:val="24"/>
          <w:lang w:eastAsia="es-ES"/>
        </w:rPr>
        <w:t xml:space="preserve">R: Es necesario realizar una búsqueda exhaustiva que permita enriquecer el estado del conocimiento y la discusión del manuscrito, con estudios del contexto interamericano.  </w:t>
      </w:r>
    </w:p>
    <w:sectPr w:rsidR="00AF7818" w:rsidRPr="00575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31BF"/>
    <w:multiLevelType w:val="hybridMultilevel"/>
    <w:tmpl w:val="06A4400A"/>
    <w:lvl w:ilvl="0" w:tplc="AF862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F4"/>
    <w:rsid w:val="004573DE"/>
    <w:rsid w:val="0057599B"/>
    <w:rsid w:val="00821EF4"/>
    <w:rsid w:val="00AF7818"/>
    <w:rsid w:val="00B4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2019-08-08T18:42:00Z</dcterms:created>
  <dcterms:modified xsi:type="dcterms:W3CDTF">2019-08-08T18:42:00Z</dcterms:modified>
</cp:coreProperties>
</file>