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1E9DC" w14:textId="77777777" w:rsidR="00DC0640" w:rsidRPr="00AC4A6A" w:rsidRDefault="00DC0640" w:rsidP="00DC0640">
      <w:pPr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AC4A6A">
        <w:rPr>
          <w:rFonts w:ascii="Times New Roman" w:hAnsi="Times New Roman" w:cs="Times New Roman"/>
          <w:lang w:val="es-ES"/>
        </w:rPr>
        <w:t>La transformación de las</w:t>
      </w:r>
      <w:r w:rsidRPr="00AC4A6A">
        <w:rPr>
          <w:rFonts w:ascii="Times New Roman" w:hAnsi="Times New Roman" w:cs="Times New Roman"/>
          <w:b/>
          <w:lang w:val="es-ES"/>
        </w:rPr>
        <w:t xml:space="preserve"> </w:t>
      </w:r>
      <w:r w:rsidRPr="00AC4A6A">
        <w:rPr>
          <w:rFonts w:ascii="Times New Roman" w:hAnsi="Times New Roman" w:cs="Times New Roman"/>
          <w:lang w:val="es-ES"/>
        </w:rPr>
        <w:t xml:space="preserve">narrativas y proyectos de vida de </w:t>
      </w:r>
      <w:proofErr w:type="gramStart"/>
      <w:r w:rsidRPr="00AC4A6A">
        <w:rPr>
          <w:rFonts w:ascii="Times New Roman" w:hAnsi="Times New Roman" w:cs="Times New Roman"/>
          <w:lang w:val="es-ES"/>
        </w:rPr>
        <w:t>Cubanos</w:t>
      </w:r>
      <w:proofErr w:type="gramEnd"/>
      <w:r w:rsidRPr="00AC4A6A">
        <w:rPr>
          <w:rFonts w:ascii="Times New Roman" w:hAnsi="Times New Roman" w:cs="Times New Roman"/>
          <w:lang w:val="es-ES"/>
        </w:rPr>
        <w:t>/as del Oriente de Cuba en Puerto Rico</w:t>
      </w:r>
    </w:p>
    <w:p w14:paraId="55559C73" w14:textId="77777777" w:rsidR="00DC0640" w:rsidRDefault="00DC0640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Dra. Blanca Ortiz-Torres, Ph.D.; J.D.</w:t>
      </w:r>
    </w:p>
    <w:p w14:paraId="505FC776" w14:textId="77777777" w:rsidR="00DC0640" w:rsidRPr="00B67C3D" w:rsidRDefault="00DC0640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Instituto de Investigación Psicológica</w:t>
      </w:r>
    </w:p>
    <w:p w14:paraId="0573D1FD" w14:textId="77777777" w:rsidR="00DC0640" w:rsidRPr="00B67C3D" w:rsidRDefault="00DC0640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Universidad de Puerto Rico</w:t>
      </w:r>
    </w:p>
    <w:p w14:paraId="474B7B66" w14:textId="77777777" w:rsidR="00DC0640" w:rsidRDefault="00DC0640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Recinto de Río Piedras</w:t>
      </w:r>
    </w:p>
    <w:p w14:paraId="35C9E381" w14:textId="77777777" w:rsidR="00DC0640" w:rsidRDefault="00DC0640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>Mario A. Rodríguez-Cancel, B.A</w:t>
      </w:r>
    </w:p>
    <w:p w14:paraId="1D299179" w14:textId="77777777" w:rsidR="00DC0640" w:rsidRPr="00B67C3D" w:rsidRDefault="00DC0640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Instituto de Investigación Psicológica</w:t>
      </w:r>
    </w:p>
    <w:p w14:paraId="5EBE9EFB" w14:textId="77777777" w:rsidR="00DC0640" w:rsidRPr="00B67C3D" w:rsidRDefault="00DC0640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Universidad de Puerto Rico</w:t>
      </w:r>
    </w:p>
    <w:p w14:paraId="51E5DCB9" w14:textId="77777777" w:rsidR="00DC0640" w:rsidRDefault="00DC0640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  <w:r w:rsidRPr="00B67C3D">
        <w:rPr>
          <w:rFonts w:ascii="Times New Roman" w:hAnsi="Times New Roman" w:cs="Times New Roman"/>
          <w:lang w:val="es-PR"/>
        </w:rPr>
        <w:t>Recinto de Río Piedras</w:t>
      </w:r>
    </w:p>
    <w:p w14:paraId="7A51815E" w14:textId="77777777" w:rsidR="00DC0640" w:rsidRPr="00B67C3D" w:rsidRDefault="00DC0640" w:rsidP="00DC0640">
      <w:pPr>
        <w:spacing w:line="480" w:lineRule="auto"/>
        <w:jc w:val="center"/>
        <w:rPr>
          <w:rFonts w:ascii="Times New Roman" w:hAnsi="Times New Roman" w:cs="Times New Roman"/>
          <w:lang w:val="es-PR"/>
        </w:rPr>
      </w:pPr>
    </w:p>
    <w:p w14:paraId="23DCDD06" w14:textId="77777777" w:rsidR="001B1D04" w:rsidRDefault="00A82004">
      <w:bookmarkStart w:id="0" w:name="_GoBack"/>
      <w:bookmarkEnd w:id="0"/>
    </w:p>
    <w:sectPr w:rsidR="001B1D04" w:rsidSect="00C349B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68830" w14:textId="77777777" w:rsidR="00A82004" w:rsidRDefault="00A82004" w:rsidP="00DC0640">
      <w:r>
        <w:separator/>
      </w:r>
    </w:p>
  </w:endnote>
  <w:endnote w:type="continuationSeparator" w:id="0">
    <w:p w14:paraId="00C5757C" w14:textId="77777777" w:rsidR="00A82004" w:rsidRDefault="00A82004" w:rsidP="00DC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4A232" w14:textId="77777777" w:rsidR="00DC0640" w:rsidRDefault="00DC0640">
    <w:pPr>
      <w:pStyle w:val="Footer"/>
    </w:pPr>
    <w:r>
      <w:rPr>
        <w:rFonts w:ascii="Times New Roman" w:hAnsi="Times New Roman" w:cs="Times New Roman"/>
        <w:lang w:val="es-PR"/>
      </w:rPr>
      <w:t>Correo electrónico: b.ortiz@upr.edu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62AFE" w14:textId="77777777" w:rsidR="00A82004" w:rsidRDefault="00A82004" w:rsidP="00DC0640">
      <w:r>
        <w:separator/>
      </w:r>
    </w:p>
  </w:footnote>
  <w:footnote w:type="continuationSeparator" w:id="0">
    <w:p w14:paraId="18540658" w14:textId="77777777" w:rsidR="00A82004" w:rsidRDefault="00A82004" w:rsidP="00DC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40"/>
    <w:rsid w:val="002D6053"/>
    <w:rsid w:val="0040780D"/>
    <w:rsid w:val="007E01D3"/>
    <w:rsid w:val="00A82004"/>
    <w:rsid w:val="00C349B5"/>
    <w:rsid w:val="00D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B36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0640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640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C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640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Macintosh Word</Application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Rodriguez</dc:creator>
  <cp:keywords/>
  <dc:description/>
  <cp:lastModifiedBy>Mario Rodriguez</cp:lastModifiedBy>
  <cp:revision>1</cp:revision>
  <dcterms:created xsi:type="dcterms:W3CDTF">2018-07-09T20:10:00Z</dcterms:created>
  <dcterms:modified xsi:type="dcterms:W3CDTF">2018-07-09T20:15:00Z</dcterms:modified>
</cp:coreProperties>
</file>