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91C" w:rsidRDefault="00037749">
      <w:r>
        <w:t xml:space="preserve">María Paz </w:t>
      </w:r>
      <w:proofErr w:type="spellStart"/>
      <w:r>
        <w:t>Hauser</w:t>
      </w:r>
      <w:proofErr w:type="spellEnd"/>
      <w:r w:rsidR="003F691C">
        <w:t>,</w:t>
      </w:r>
      <w:r>
        <w:t xml:space="preserve"> </w:t>
      </w:r>
      <w:proofErr w:type="spellStart"/>
      <w:r>
        <w:t>Orcid</w:t>
      </w:r>
      <w:proofErr w:type="spellEnd"/>
      <w:r>
        <w:t xml:space="preserve">: https://orcid.org/0000-0001-9104-1155. </w:t>
      </w:r>
    </w:p>
    <w:p w:rsidR="009F4089" w:rsidRDefault="00037749">
      <w:r>
        <w:t xml:space="preserve">Horacio Daniel García, </w:t>
      </w:r>
      <w:proofErr w:type="spellStart"/>
      <w:r>
        <w:t>Orcid</w:t>
      </w:r>
      <w:proofErr w:type="spellEnd"/>
      <w:r>
        <w:t xml:space="preserve">: https:// orcid.org/0000-0003-2628-6636. </w:t>
      </w:r>
    </w:p>
    <w:p w:rsidR="00492AF0" w:rsidRDefault="00492AF0">
      <w:r>
        <w:t xml:space="preserve">Jorge </w:t>
      </w:r>
      <w:proofErr w:type="spellStart"/>
      <w:r>
        <w:t>Leporati</w:t>
      </w:r>
      <w:proofErr w:type="spellEnd"/>
      <w:r w:rsidR="003F691C">
        <w:t xml:space="preserve">, </w:t>
      </w:r>
      <w:proofErr w:type="spellStart"/>
      <w:r w:rsidR="003F691C">
        <w:t>Orcid</w:t>
      </w:r>
      <w:proofErr w:type="spellEnd"/>
      <w:r w:rsidR="003F691C">
        <w:t>:</w:t>
      </w:r>
      <w:r>
        <w:t xml:space="preserve"> </w:t>
      </w:r>
      <w:r w:rsidRPr="00492AF0">
        <w:t>https://orcid.org/0000-0001-7229-0</w:t>
      </w:r>
      <w:bookmarkStart w:id="0" w:name="_GoBack"/>
      <w:bookmarkEnd w:id="0"/>
      <w:r w:rsidRPr="00492AF0">
        <w:t>527</w:t>
      </w:r>
    </w:p>
    <w:sectPr w:rsidR="00492A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A67F1"/>
    <w:multiLevelType w:val="hybridMultilevel"/>
    <w:tmpl w:val="68C00812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AC2"/>
    <w:rsid w:val="00003911"/>
    <w:rsid w:val="00037749"/>
    <w:rsid w:val="00161ADE"/>
    <w:rsid w:val="00285AAB"/>
    <w:rsid w:val="002A4FB9"/>
    <w:rsid w:val="0030606C"/>
    <w:rsid w:val="003407C6"/>
    <w:rsid w:val="003662F6"/>
    <w:rsid w:val="003F691C"/>
    <w:rsid w:val="00412FCB"/>
    <w:rsid w:val="00492AF0"/>
    <w:rsid w:val="00504B93"/>
    <w:rsid w:val="00552247"/>
    <w:rsid w:val="00566A47"/>
    <w:rsid w:val="005D532A"/>
    <w:rsid w:val="00650F69"/>
    <w:rsid w:val="006570C5"/>
    <w:rsid w:val="006957BE"/>
    <w:rsid w:val="00715504"/>
    <w:rsid w:val="0073519C"/>
    <w:rsid w:val="007C4A89"/>
    <w:rsid w:val="007F6320"/>
    <w:rsid w:val="00800DF5"/>
    <w:rsid w:val="00951DEF"/>
    <w:rsid w:val="00972EDA"/>
    <w:rsid w:val="00B24359"/>
    <w:rsid w:val="00BE345D"/>
    <w:rsid w:val="00DA50FE"/>
    <w:rsid w:val="00DF0A29"/>
    <w:rsid w:val="00DF7AC2"/>
    <w:rsid w:val="00EA4ACF"/>
    <w:rsid w:val="00FD448F"/>
    <w:rsid w:val="00FE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A064B"/>
  <w15:chartTrackingRefBased/>
  <w15:docId w15:val="{23E7E02E-0C3A-406E-9196-B53F9A1BD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F6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EA4AC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377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1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Horacio</dc:creator>
  <cp:keywords/>
  <dc:description/>
  <cp:lastModifiedBy>Horacio</cp:lastModifiedBy>
  <cp:revision>4</cp:revision>
  <dcterms:created xsi:type="dcterms:W3CDTF">2020-11-18T02:29:00Z</dcterms:created>
  <dcterms:modified xsi:type="dcterms:W3CDTF">2020-11-18T02:38:00Z</dcterms:modified>
</cp:coreProperties>
</file>