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F5" w:rsidRPr="00F42CD9" w:rsidRDefault="00185BF5" w:rsidP="0018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D9">
        <w:rPr>
          <w:rFonts w:ascii="Times New Roman" w:hAnsi="Times New Roman" w:cs="Times New Roman"/>
          <w:b/>
          <w:sz w:val="28"/>
          <w:szCs w:val="28"/>
        </w:rPr>
        <w:t xml:space="preserve">Factores psicosociales asociados con violencia de pareja entre </w:t>
      </w:r>
    </w:p>
    <w:p w:rsidR="00185BF5" w:rsidRPr="00F42CD9" w:rsidRDefault="00185BF5" w:rsidP="0018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D9">
        <w:rPr>
          <w:rFonts w:ascii="Times New Roman" w:hAnsi="Times New Roman" w:cs="Times New Roman"/>
          <w:b/>
          <w:sz w:val="28"/>
          <w:szCs w:val="28"/>
        </w:rPr>
        <w:t>hombres homosexuales mexicanos con VIH</w:t>
      </w:r>
    </w:p>
    <w:p w:rsidR="006478C8" w:rsidRDefault="004651A7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49C" w:rsidRPr="00185BF5" w:rsidRDefault="00D3649C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BF5" w:rsidRP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BF5">
        <w:rPr>
          <w:rFonts w:ascii="Times New Roman" w:hAnsi="Times New Roman" w:cs="Times New Roman"/>
          <w:sz w:val="24"/>
          <w:szCs w:val="24"/>
        </w:rPr>
        <w:t>Cecilia Alderete-Aguilar</w:t>
      </w:r>
      <w:r w:rsidR="0027218E" w:rsidRPr="0027218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BF5">
        <w:rPr>
          <w:rFonts w:ascii="Times New Roman" w:hAnsi="Times New Roman" w:cs="Times New Roman"/>
          <w:sz w:val="24"/>
          <w:szCs w:val="24"/>
        </w:rPr>
        <w:t>Universidad Nacional Autónoma de México</w:t>
      </w: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Rebeca Robles-García</w:t>
      </w: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Luciana Ramos-Lira</w:t>
      </w: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Corina Benjet</w:t>
      </w: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Nacional de Psiquiatría de México</w:t>
      </w:r>
      <w:r w:rsidR="00AD06C1">
        <w:rPr>
          <w:rFonts w:ascii="Times New Roman" w:hAnsi="Times New Roman" w:cs="Times New Roman"/>
          <w:sz w:val="24"/>
          <w:szCs w:val="24"/>
        </w:rPr>
        <w:t xml:space="preserve"> “Ramón de la Fuente Muñiz”</w:t>
      </w: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Nayel</w:t>
      </w:r>
      <w:r w:rsidR="00C871B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 Alvarado-Sánchez</w:t>
      </w:r>
    </w:p>
    <w:p w:rsidR="00185BF5" w:rsidRDefault="00895B46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Nacional Autónoma de</w:t>
      </w:r>
      <w:r w:rsidR="00D3649C">
        <w:rPr>
          <w:rFonts w:ascii="Times New Roman" w:hAnsi="Times New Roman" w:cs="Times New Roman"/>
          <w:sz w:val="24"/>
          <w:szCs w:val="24"/>
        </w:rPr>
        <w:t xml:space="preserve"> México</w:t>
      </w: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Lazcano-Ramírez</w:t>
      </w:r>
    </w:p>
    <w:p w:rsidR="00C135EB" w:rsidRDefault="00C135EB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del Pedregal</w:t>
      </w:r>
      <w:r w:rsidR="00D3649C">
        <w:rPr>
          <w:rFonts w:ascii="Times New Roman" w:hAnsi="Times New Roman" w:cs="Times New Roman"/>
          <w:sz w:val="24"/>
          <w:szCs w:val="24"/>
        </w:rPr>
        <w:t>, México</w:t>
      </w:r>
      <w:r w:rsidR="00AD06C1">
        <w:rPr>
          <w:rFonts w:ascii="Times New Roman" w:hAnsi="Times New Roman" w:cs="Times New Roman"/>
          <w:sz w:val="24"/>
          <w:szCs w:val="24"/>
        </w:rPr>
        <w:t>.</w:t>
      </w:r>
    </w:p>
    <w:p w:rsidR="00185BF5" w:rsidRDefault="00185BF5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18E" w:rsidRDefault="0027218E" w:rsidP="0027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42CD9" w:rsidRPr="00F42CD9" w:rsidRDefault="00F42CD9" w:rsidP="0027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7218E" w:rsidRPr="00463803" w:rsidRDefault="0027218E" w:rsidP="0027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7218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s-MX"/>
        </w:rPr>
        <w:t>1</w:t>
      </w:r>
      <w:r w:rsidRPr="0027218E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Correspondence about this article should be addressed to Cecilia Alderete-Aguilar. </w:t>
      </w:r>
      <w:r w:rsidRPr="0046380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E-mail </w:t>
      </w:r>
      <w:r w:rsidRPr="00AD06C1">
        <w:rPr>
          <w:rFonts w:ascii="Times New Roman" w:eastAsia="Times New Roman" w:hAnsi="Times New Roman" w:cs="Times New Roman"/>
          <w:sz w:val="24"/>
          <w:szCs w:val="24"/>
          <w:lang w:eastAsia="es-MX"/>
        </w:rPr>
        <w:t>address</w:t>
      </w:r>
      <w:r w:rsidRPr="0046380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: </w:t>
      </w:r>
      <w:hyperlink r:id="rId5" w:history="1">
        <w:r w:rsidRPr="0046380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cecilia.alderete.aguilar@gmail.com</w:t>
        </w:r>
      </w:hyperlink>
    </w:p>
    <w:p w:rsidR="0027218E" w:rsidRPr="00463803" w:rsidRDefault="0027218E" w:rsidP="0027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7218E" w:rsidRPr="00463803" w:rsidRDefault="0027218E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CD9" w:rsidRDefault="00F42CD9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CD9" w:rsidRDefault="00F42CD9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CD9">
        <w:rPr>
          <w:rFonts w:ascii="Times New Roman" w:hAnsi="Times New Roman" w:cs="Times New Roman"/>
          <w:sz w:val="24"/>
          <w:szCs w:val="24"/>
        </w:rPr>
        <w:t xml:space="preserve">Palabras clave: violencia de pareja, </w:t>
      </w:r>
      <w:r>
        <w:rPr>
          <w:rFonts w:ascii="Times New Roman" w:hAnsi="Times New Roman" w:cs="Times New Roman"/>
          <w:sz w:val="24"/>
          <w:szCs w:val="24"/>
        </w:rPr>
        <w:t>hombres homosexuales, VIH</w:t>
      </w:r>
    </w:p>
    <w:p w:rsidR="00F42CD9" w:rsidRPr="00463803" w:rsidRDefault="00F42CD9" w:rsidP="0018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2CD9" w:rsidRPr="004638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F5"/>
    <w:rsid w:val="0002468E"/>
    <w:rsid w:val="00084D9A"/>
    <w:rsid w:val="00185BF5"/>
    <w:rsid w:val="0027218E"/>
    <w:rsid w:val="00463803"/>
    <w:rsid w:val="004651A7"/>
    <w:rsid w:val="0078731C"/>
    <w:rsid w:val="00895B46"/>
    <w:rsid w:val="00AD06C1"/>
    <w:rsid w:val="00C135EB"/>
    <w:rsid w:val="00C871BF"/>
    <w:rsid w:val="00D3649C"/>
    <w:rsid w:val="00F4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21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2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17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cilia.alderete.aguil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2</cp:revision>
  <dcterms:created xsi:type="dcterms:W3CDTF">2019-07-01T18:10:00Z</dcterms:created>
  <dcterms:modified xsi:type="dcterms:W3CDTF">2019-07-01T18:10:00Z</dcterms:modified>
</cp:coreProperties>
</file>