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93" w:rsidRDefault="005B1E93">
      <w:r>
        <w:t>AVALIADOR A</w:t>
      </w:r>
    </w:p>
    <w:p w:rsidR="005B1E93" w:rsidRDefault="00320A9E" w:rsidP="005B1E93">
      <w:pPr>
        <w:pStyle w:val="PargrafodaLista"/>
        <w:jc w:val="both"/>
      </w:pPr>
      <w:r>
        <w:t>Caro R</w:t>
      </w:r>
      <w:r w:rsidR="005B1E93">
        <w:t xml:space="preserve">evisor, agradecemos os comentários e as sugestões efetuadas. </w:t>
      </w:r>
    </w:p>
    <w:p w:rsidR="00A52A85" w:rsidRDefault="005B1E93" w:rsidP="00794CC2">
      <w:pPr>
        <w:pStyle w:val="PargrafodaLista"/>
        <w:numPr>
          <w:ilvl w:val="0"/>
          <w:numId w:val="1"/>
        </w:numPr>
        <w:jc w:val="both"/>
      </w:pPr>
      <w:r w:rsidRPr="00D77AD1">
        <w:t>No que diz respeito à construção das tabelas e das estatísticas, as mesmas foram corrigidas de forma a se adequarem à</w:t>
      </w:r>
      <w:r w:rsidR="00A52A85">
        <w:t>s</w:t>
      </w:r>
      <w:r w:rsidRPr="00D77AD1">
        <w:t xml:space="preserve"> normas da APA.</w:t>
      </w:r>
      <w:r w:rsidR="00AF37F8" w:rsidRPr="00D77AD1">
        <w:t xml:space="preserve"> </w:t>
      </w:r>
    </w:p>
    <w:p w:rsidR="005B1E93" w:rsidRDefault="005B1E93" w:rsidP="00794CC2">
      <w:pPr>
        <w:pStyle w:val="PargrafodaLista"/>
        <w:numPr>
          <w:ilvl w:val="0"/>
          <w:numId w:val="1"/>
        </w:numPr>
        <w:jc w:val="both"/>
      </w:pPr>
      <w:r w:rsidRPr="00D77AD1">
        <w:t>No que toca à regressão hierárquica para testar a hipótese</w:t>
      </w:r>
      <w:r>
        <w:t xml:space="preserve"> do estudo, agradecemos o comentário. No momento da seleção da estatística a ser utilizada, a regressão hierárquica pareceu-nos aquela que mais ia de encontro ao pretendido. </w:t>
      </w:r>
    </w:p>
    <w:p w:rsidR="005B1E93" w:rsidRDefault="005B1E93" w:rsidP="005B1E93">
      <w:pPr>
        <w:pStyle w:val="PargrafodaLista"/>
        <w:numPr>
          <w:ilvl w:val="0"/>
          <w:numId w:val="1"/>
        </w:numPr>
        <w:jc w:val="both"/>
      </w:pPr>
      <w:r>
        <w:t>No que se refere à Dark Triad, sem dúvida um modelo muito importante na compreensão da psicopatia, mas dado o número limitado de página</w:t>
      </w:r>
      <w:r w:rsidR="0055662E">
        <w:t>s</w:t>
      </w:r>
      <w:r>
        <w:t xml:space="preserve">, e sendo que a personalidade não foi abordada, consideramos na altura não ser o mais indicado. Em estudos futuros procuraremos explorar esse modelo. </w:t>
      </w:r>
    </w:p>
    <w:p w:rsidR="005B1E93" w:rsidRDefault="005B1E93" w:rsidP="005B1E93">
      <w:pPr>
        <w:jc w:val="both"/>
      </w:pPr>
      <w:r>
        <w:t>AVALIADOR C</w:t>
      </w:r>
    </w:p>
    <w:p w:rsidR="00320A9E" w:rsidRDefault="00320A9E" w:rsidP="00320A9E">
      <w:pPr>
        <w:pStyle w:val="PargrafodaLista"/>
        <w:jc w:val="both"/>
      </w:pPr>
      <w:r>
        <w:t xml:space="preserve">Caro Revisor, agradecemos os comentários e as sugestões efetuadas. </w:t>
      </w:r>
    </w:p>
    <w:p w:rsidR="00320A9E" w:rsidRDefault="00320A9E" w:rsidP="00320A9E">
      <w:pPr>
        <w:pStyle w:val="PargrafodaLista"/>
        <w:numPr>
          <w:ilvl w:val="0"/>
          <w:numId w:val="3"/>
        </w:numPr>
        <w:jc w:val="both"/>
      </w:pPr>
      <w:r>
        <w:t xml:space="preserve">No que ao resumo diz respeito, clarificamos, os objetivos do estudo. </w:t>
      </w:r>
    </w:p>
    <w:p w:rsidR="00AC30EF" w:rsidRDefault="00AC30EF" w:rsidP="00320A9E">
      <w:pPr>
        <w:pStyle w:val="PargrafodaLista"/>
        <w:numPr>
          <w:ilvl w:val="0"/>
          <w:numId w:val="3"/>
        </w:numPr>
        <w:jc w:val="both"/>
      </w:pPr>
      <w:r>
        <w:t xml:space="preserve">De forma a clarificar a pertinência do estudo foi adicionada informação no último parágrafo da introdução. </w:t>
      </w:r>
      <w:bookmarkStart w:id="0" w:name="_GoBack"/>
      <w:bookmarkEnd w:id="0"/>
    </w:p>
    <w:p w:rsidR="00E24AE9" w:rsidRDefault="00E24AE9" w:rsidP="00320A9E">
      <w:pPr>
        <w:pStyle w:val="PargrafodaLista"/>
        <w:numPr>
          <w:ilvl w:val="0"/>
          <w:numId w:val="3"/>
        </w:numPr>
        <w:jc w:val="both"/>
      </w:pPr>
      <w:r>
        <w:t xml:space="preserve">No que diz respeito à metodologia, foi clarificada a forma de selecção da amostra e respetivos critérios de inclusão. No que diz respeito às características sóciodemográficas, as mesmas são descritas no tópico dos participantes. </w:t>
      </w:r>
    </w:p>
    <w:p w:rsidR="00E24AE9" w:rsidRDefault="00E24AE9" w:rsidP="00320A9E">
      <w:pPr>
        <w:pStyle w:val="PargrafodaLista"/>
        <w:numPr>
          <w:ilvl w:val="0"/>
          <w:numId w:val="3"/>
        </w:numPr>
        <w:jc w:val="both"/>
      </w:pPr>
      <w:r>
        <w:t xml:space="preserve">Informamos ainda que a amostra não foi reorganizada por grupos ou condições. </w:t>
      </w:r>
    </w:p>
    <w:p w:rsidR="001801CE" w:rsidRDefault="00E1275D" w:rsidP="001801CE">
      <w:pPr>
        <w:pStyle w:val="PargrafodaLista"/>
        <w:numPr>
          <w:ilvl w:val="0"/>
          <w:numId w:val="3"/>
        </w:numPr>
        <w:jc w:val="both"/>
      </w:pPr>
      <w:r>
        <w:t>Conforme sugestão, foi adicionada informação relativa a quem fez a aplicação dos que</w:t>
      </w:r>
      <w:r w:rsidR="001801CE">
        <w:t>s</w:t>
      </w:r>
      <w:r>
        <w:t xml:space="preserve">tionários assim como a ordem de administração dos mesmos. </w:t>
      </w:r>
    </w:p>
    <w:p w:rsidR="00E24AE9" w:rsidRPr="001801CE" w:rsidRDefault="001801CE" w:rsidP="001801CE">
      <w:pPr>
        <w:pStyle w:val="PargrafodaLista"/>
        <w:numPr>
          <w:ilvl w:val="0"/>
          <w:numId w:val="3"/>
        </w:numPr>
        <w:jc w:val="both"/>
        <w:rPr>
          <w:i/>
        </w:rPr>
      </w:pPr>
      <w:r>
        <w:t xml:space="preserve">Em relação à avaliação </w:t>
      </w:r>
      <w:r w:rsidRPr="001801CE">
        <w:rPr>
          <w:i/>
        </w:rPr>
        <w:t>inter-or intrajudge consistency</w:t>
      </w:r>
      <w:r>
        <w:t xml:space="preserve"> foi fornecida informação relativa aos alphas de Cronback e também foram efetuadas análises confirmatórias que nos dão o ajustamento do modelo, sendo uma garantia em termos de consistência interna dos instrumentos. </w:t>
      </w:r>
    </w:p>
    <w:p w:rsidR="001801CE" w:rsidRPr="00A52A85" w:rsidRDefault="001801CE" w:rsidP="001801CE">
      <w:pPr>
        <w:pStyle w:val="PargrafodaLista"/>
        <w:numPr>
          <w:ilvl w:val="0"/>
          <w:numId w:val="3"/>
        </w:numPr>
        <w:jc w:val="both"/>
      </w:pPr>
      <w:r>
        <w:t xml:space="preserve">Em relação a possíveis bias, foi efetuada uma limpeza da amostra, eliminando </w:t>
      </w:r>
      <w:r w:rsidRPr="00146033">
        <w:rPr>
          <w:i/>
        </w:rPr>
        <w:t xml:space="preserve">missings </w:t>
      </w:r>
      <w:r>
        <w:t xml:space="preserve">e </w:t>
      </w:r>
      <w:r w:rsidRPr="00146033">
        <w:rPr>
          <w:i/>
        </w:rPr>
        <w:t>outliers</w:t>
      </w:r>
      <w:r>
        <w:t xml:space="preserve">. </w:t>
      </w:r>
      <w:r w:rsidRPr="00A52A85">
        <w:t xml:space="preserve">No momento pareceu-nos o mais indicado. </w:t>
      </w:r>
    </w:p>
    <w:p w:rsidR="00A52A85" w:rsidRPr="00A52A85" w:rsidRDefault="00A52A85" w:rsidP="001801CE">
      <w:pPr>
        <w:pStyle w:val="PargrafodaLista"/>
        <w:numPr>
          <w:ilvl w:val="0"/>
          <w:numId w:val="3"/>
        </w:numPr>
        <w:jc w:val="both"/>
      </w:pPr>
      <w:r w:rsidRPr="00A52A85">
        <w:t>Foi acrescentada informação relativa à limpeza da base de dados.</w:t>
      </w:r>
    </w:p>
    <w:p w:rsidR="00320A9E" w:rsidRDefault="00320A9E" w:rsidP="005B1E93">
      <w:pPr>
        <w:jc w:val="both"/>
      </w:pPr>
    </w:p>
    <w:sectPr w:rsidR="00320A9E" w:rsidSect="00C30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0029"/>
    <w:multiLevelType w:val="hybridMultilevel"/>
    <w:tmpl w:val="D996D0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59A6"/>
    <w:multiLevelType w:val="hybridMultilevel"/>
    <w:tmpl w:val="4BFC62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342DD"/>
    <w:multiLevelType w:val="hybridMultilevel"/>
    <w:tmpl w:val="0672B1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1E93"/>
    <w:rsid w:val="00146033"/>
    <w:rsid w:val="001801CE"/>
    <w:rsid w:val="00320A9E"/>
    <w:rsid w:val="003D0403"/>
    <w:rsid w:val="004675DD"/>
    <w:rsid w:val="0055662E"/>
    <w:rsid w:val="00580882"/>
    <w:rsid w:val="005B1E93"/>
    <w:rsid w:val="008A3F34"/>
    <w:rsid w:val="00A52A85"/>
    <w:rsid w:val="00AC30EF"/>
    <w:rsid w:val="00AF37F8"/>
    <w:rsid w:val="00C30097"/>
    <w:rsid w:val="00D77AD1"/>
    <w:rsid w:val="00E1275D"/>
    <w:rsid w:val="00E24AE9"/>
    <w:rsid w:val="00E6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1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3</cp:revision>
  <dcterms:created xsi:type="dcterms:W3CDTF">2019-09-17T13:57:00Z</dcterms:created>
  <dcterms:modified xsi:type="dcterms:W3CDTF">2019-09-17T13:57:00Z</dcterms:modified>
</cp:coreProperties>
</file>