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F1" w:rsidRDefault="007A6DF1" w:rsidP="007A6DF1">
      <w:pPr>
        <w:rPr>
          <w:lang w:val="es-ES"/>
        </w:rPr>
      </w:pPr>
      <w:r>
        <w:rPr>
          <w:lang w:val="es-ES"/>
        </w:rPr>
        <w:t xml:space="preserve">Estimado </w:t>
      </w:r>
      <w:proofErr w:type="gramStart"/>
      <w:r w:rsidRPr="007A6DF1">
        <w:rPr>
          <w:lang w:val="es-ES"/>
        </w:rPr>
        <w:t>Edil</w:t>
      </w:r>
      <w:proofErr w:type="gramEnd"/>
      <w:r w:rsidRPr="007A6DF1">
        <w:rPr>
          <w:lang w:val="es-ES"/>
        </w:rPr>
        <w:t xml:space="preserve"> Torres Rivera, </w:t>
      </w:r>
      <w:proofErr w:type="spellStart"/>
      <w:r w:rsidRPr="007A6DF1">
        <w:rPr>
          <w:lang w:val="es-ES"/>
        </w:rPr>
        <w:t>Ph.D</w:t>
      </w:r>
      <w:proofErr w:type="spellEnd"/>
      <w:r w:rsidRPr="007A6DF1">
        <w:rPr>
          <w:lang w:val="es-ES"/>
        </w:rPr>
        <w:t xml:space="preserve">., </w:t>
      </w:r>
    </w:p>
    <w:p w:rsidR="0073715E" w:rsidRDefault="007A6DF1" w:rsidP="007A6DF1">
      <w:pPr>
        <w:rPr>
          <w:lang w:val="es-ES"/>
        </w:rPr>
      </w:pPr>
      <w:r w:rsidRPr="007A6DF1">
        <w:rPr>
          <w:lang w:val="es-ES"/>
        </w:rPr>
        <w:t>Editor</w:t>
      </w:r>
      <w:r>
        <w:rPr>
          <w:lang w:val="es-ES"/>
        </w:rPr>
        <w:t xml:space="preserve"> </w:t>
      </w:r>
      <w:proofErr w:type="spellStart"/>
      <w:r w:rsidRPr="007A6DF1">
        <w:rPr>
          <w:lang w:val="es-ES"/>
        </w:rPr>
        <w:t>Interamerican</w:t>
      </w:r>
      <w:proofErr w:type="spellEnd"/>
      <w:r w:rsidRPr="007A6DF1">
        <w:rPr>
          <w:lang w:val="es-ES"/>
        </w:rPr>
        <w:t xml:space="preserve"> </w:t>
      </w:r>
      <w:proofErr w:type="spellStart"/>
      <w:r w:rsidRPr="007A6DF1">
        <w:rPr>
          <w:lang w:val="es-ES"/>
        </w:rPr>
        <w:t>Journal</w:t>
      </w:r>
      <w:proofErr w:type="spellEnd"/>
      <w:r w:rsidRPr="007A6DF1">
        <w:rPr>
          <w:lang w:val="es-ES"/>
        </w:rPr>
        <w:t xml:space="preserve"> </w:t>
      </w:r>
      <w:proofErr w:type="spellStart"/>
      <w:r w:rsidRPr="007A6DF1">
        <w:rPr>
          <w:lang w:val="es-ES"/>
        </w:rPr>
        <w:t>of</w:t>
      </w:r>
      <w:proofErr w:type="spellEnd"/>
      <w:r w:rsidRPr="007A6DF1">
        <w:rPr>
          <w:lang w:val="es-ES"/>
        </w:rPr>
        <w:t xml:space="preserve"> </w:t>
      </w:r>
      <w:proofErr w:type="spellStart"/>
      <w:r w:rsidRPr="007A6DF1">
        <w:rPr>
          <w:lang w:val="es-ES"/>
        </w:rPr>
        <w:t>Psychology</w:t>
      </w:r>
      <w:proofErr w:type="spellEnd"/>
    </w:p>
    <w:p w:rsidR="007A6DF1" w:rsidRDefault="007A6DF1" w:rsidP="007A6DF1">
      <w:pPr>
        <w:rPr>
          <w:lang w:val="es-ES"/>
        </w:rPr>
      </w:pPr>
    </w:p>
    <w:p w:rsidR="007A6DF1" w:rsidRDefault="007A6DF1" w:rsidP="009D494C">
      <w:pPr>
        <w:rPr>
          <w:lang w:val="es-ES"/>
        </w:rPr>
      </w:pPr>
      <w:r>
        <w:rPr>
          <w:lang w:val="es-ES"/>
        </w:rPr>
        <w:t>Estimado Dr. Torres,</w:t>
      </w:r>
    </w:p>
    <w:p w:rsidR="009D494C" w:rsidRDefault="009D494C" w:rsidP="009D494C">
      <w:pPr>
        <w:jc w:val="both"/>
        <w:rPr>
          <w:lang w:val="es-ES"/>
        </w:rPr>
      </w:pPr>
      <w:r>
        <w:rPr>
          <w:lang w:val="es-ES"/>
        </w:rPr>
        <w:t>r</w:t>
      </w:r>
      <w:r w:rsidR="007A6DF1">
        <w:rPr>
          <w:lang w:val="es-ES"/>
        </w:rPr>
        <w:t xml:space="preserve">eenvío una nueva versión de mi artículo </w:t>
      </w:r>
      <w:r w:rsidR="007A6DF1" w:rsidRPr="007A6DF1">
        <w:rPr>
          <w:lang w:val="es-ES"/>
        </w:rPr>
        <w:t>"Modelos psicoterapéuticos para la depresi</w:t>
      </w:r>
      <w:r w:rsidR="007A6DF1">
        <w:rPr>
          <w:lang w:val="es-ES"/>
        </w:rPr>
        <w:t>ón: hacia un e</w:t>
      </w:r>
      <w:r w:rsidR="00F0780F">
        <w:rPr>
          <w:lang w:val="es-ES"/>
        </w:rPr>
        <w:t xml:space="preserve">nfoque integrado". Atendí </w:t>
      </w:r>
      <w:r w:rsidR="007A6DF1">
        <w:rPr>
          <w:lang w:val="es-ES"/>
        </w:rPr>
        <w:t xml:space="preserve">la mayoría de las observaciones generales y puntuales de los dos </w:t>
      </w:r>
      <w:r w:rsidR="00F0780F">
        <w:rPr>
          <w:lang w:val="es-ES"/>
        </w:rPr>
        <w:t>revisor</w:t>
      </w:r>
      <w:r w:rsidR="007A6DF1">
        <w:rPr>
          <w:lang w:val="es-ES"/>
        </w:rPr>
        <w:t>es: revisé y depuré las citas y referencias según la 6ta edición del Manual de la APA; revisé errores de digitación;</w:t>
      </w:r>
      <w:r w:rsidR="00F0780F">
        <w:rPr>
          <w:lang w:val="es-ES"/>
        </w:rPr>
        <w:t xml:space="preserve"> y,</w:t>
      </w:r>
      <w:r w:rsidR="007A6DF1">
        <w:rPr>
          <w:lang w:val="es-ES"/>
        </w:rPr>
        <w:t xml:space="preserve"> destaqué de forma más explícita el objetivo del trabajo. </w:t>
      </w:r>
      <w:r w:rsidR="00F0780F">
        <w:rPr>
          <w:lang w:val="es-ES"/>
        </w:rPr>
        <w:t xml:space="preserve">No tuve acceso al documento del revisor B dónde, al parecer, indicaba algunos párrafos puntuales para mejorar la redacción. Sin embargo, revisé todo el documento e hice, en distintos lugares, varias modificaciones de redacción para “facilitar una lectura clara”, tal como lo recomienda el revisor b. </w:t>
      </w:r>
      <w:r w:rsidR="007A6DF1">
        <w:rPr>
          <w:lang w:val="es-ES"/>
        </w:rPr>
        <w:t xml:space="preserve">Lamentablemente, tal como lo sugiere el </w:t>
      </w:r>
      <w:r w:rsidR="00F0780F">
        <w:rPr>
          <w:lang w:val="es-ES"/>
        </w:rPr>
        <w:t>mismo revisor</w:t>
      </w:r>
      <w:r w:rsidR="007A6DF1">
        <w:rPr>
          <w:lang w:val="es-ES"/>
        </w:rPr>
        <w:t xml:space="preserve">, no me es posible “actualizar </w:t>
      </w:r>
      <w:r w:rsidR="007A6DF1" w:rsidRPr="007A6DF1">
        <w:rPr>
          <w:lang w:val="es-ES"/>
        </w:rPr>
        <w:t>los antecedentes a los cinco últimos años</w:t>
      </w:r>
      <w:r w:rsidR="007A6DF1">
        <w:rPr>
          <w:lang w:val="es-ES"/>
        </w:rPr>
        <w:t>” ya que supera mis recursos en estos momentos</w:t>
      </w:r>
      <w:r>
        <w:rPr>
          <w:lang w:val="es-ES"/>
        </w:rPr>
        <w:t xml:space="preserve"> y, en cierta medida, el propósito del trabajo</w:t>
      </w:r>
      <w:r w:rsidR="007A6DF1">
        <w:rPr>
          <w:lang w:val="es-ES"/>
        </w:rPr>
        <w:t xml:space="preserve">. </w:t>
      </w:r>
      <w:r>
        <w:rPr>
          <w:lang w:val="es-ES"/>
        </w:rPr>
        <w:t>E</w:t>
      </w:r>
      <w:r w:rsidR="007A6DF1">
        <w:rPr>
          <w:lang w:val="es-ES"/>
        </w:rPr>
        <w:t>l estudio es más bien un esfuerzo por inte</w:t>
      </w:r>
      <w:r w:rsidR="00F0780F">
        <w:rPr>
          <w:lang w:val="es-ES"/>
        </w:rPr>
        <w:t>grar nociones clínicas bien est</w:t>
      </w:r>
      <w:r w:rsidR="007A6DF1">
        <w:rPr>
          <w:lang w:val="es-ES"/>
        </w:rPr>
        <w:t>ablecidas de distintos que han mostrado ser efectivos durante décadas de investigación para el tratamiento de la depresión.</w:t>
      </w:r>
      <w:r w:rsidR="00F0780F">
        <w:rPr>
          <w:lang w:val="es-ES"/>
        </w:rPr>
        <w:t xml:space="preserve"> El trabajo parte de conclusiones basadas en investigaciones empíricas respecto a </w:t>
      </w:r>
      <w:r>
        <w:rPr>
          <w:lang w:val="es-ES"/>
        </w:rPr>
        <w:t xml:space="preserve">limitaciones en el entendimiento categorial y </w:t>
      </w:r>
      <w:proofErr w:type="spellStart"/>
      <w:r>
        <w:rPr>
          <w:lang w:val="es-ES"/>
        </w:rPr>
        <w:t>aetológico</w:t>
      </w:r>
      <w:proofErr w:type="spellEnd"/>
      <w:r>
        <w:rPr>
          <w:lang w:val="es-ES"/>
        </w:rPr>
        <w:t xml:space="preserve"> de la depresión y a recomendaciones respecto a la necesidad de individualizar el tratamiento de los pacientes deprimidos. Es en este sentido que el trabajo intenta hacer una modesta contribución de espíritu pragmático a la psicoterapia de la depresión</w:t>
      </w:r>
    </w:p>
    <w:p w:rsidR="007A6DF1" w:rsidRDefault="009D494C" w:rsidP="009D494C">
      <w:pPr>
        <w:jc w:val="both"/>
        <w:rPr>
          <w:lang w:val="es-ES"/>
        </w:rPr>
      </w:pPr>
      <w:r>
        <w:rPr>
          <w:lang w:val="es-ES"/>
        </w:rPr>
        <w:t xml:space="preserve">Espero que las modificaciones que he realizado permitan considerar la publicación de mi trabajo. </w:t>
      </w:r>
    </w:p>
    <w:p w:rsidR="009D494C" w:rsidRDefault="009D494C" w:rsidP="009D494C">
      <w:pPr>
        <w:jc w:val="both"/>
        <w:rPr>
          <w:lang w:val="es-ES"/>
        </w:rPr>
      </w:pPr>
      <w:r>
        <w:rPr>
          <w:lang w:val="es-ES"/>
        </w:rPr>
        <w:t>Deseándole éxito en sus labores profesionales, atentamente,</w:t>
      </w:r>
    </w:p>
    <w:p w:rsidR="009D494C" w:rsidRDefault="009D494C" w:rsidP="009D494C">
      <w:pPr>
        <w:rPr>
          <w:lang w:val="es-ES"/>
        </w:rPr>
      </w:pPr>
      <w:r>
        <w:rPr>
          <w:lang w:val="es-ES"/>
        </w:rPr>
        <w:t>Álvaro Carrasco, PhD.</w:t>
      </w:r>
    </w:p>
    <w:p w:rsidR="00FF78E1" w:rsidRPr="007A6DF1" w:rsidRDefault="00FF78E1" w:rsidP="00FF78E1">
      <w:pPr>
        <w:jc w:val="right"/>
        <w:rPr>
          <w:lang w:val="es-ES"/>
        </w:rPr>
      </w:pPr>
      <w:r>
        <w:rPr>
          <w:lang w:val="es-ES"/>
        </w:rPr>
        <w:t>Himeji, Japón, 24 de Agosto del 2017</w:t>
      </w:r>
      <w:bookmarkStart w:id="0" w:name="_GoBack"/>
      <w:bookmarkEnd w:id="0"/>
    </w:p>
    <w:sectPr w:rsidR="00FF78E1" w:rsidRPr="007A6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F1"/>
    <w:rsid w:val="000034EF"/>
    <w:rsid w:val="00015324"/>
    <w:rsid w:val="000161CF"/>
    <w:rsid w:val="00017C78"/>
    <w:rsid w:val="0002096A"/>
    <w:rsid w:val="000209AD"/>
    <w:rsid w:val="0002450E"/>
    <w:rsid w:val="000326CA"/>
    <w:rsid w:val="00034025"/>
    <w:rsid w:val="0008696E"/>
    <w:rsid w:val="00093D03"/>
    <w:rsid w:val="000A57FE"/>
    <w:rsid w:val="000B76AB"/>
    <w:rsid w:val="000C6F58"/>
    <w:rsid w:val="000D1616"/>
    <w:rsid w:val="000D6373"/>
    <w:rsid w:val="000E53B6"/>
    <w:rsid w:val="000E5E91"/>
    <w:rsid w:val="00104424"/>
    <w:rsid w:val="001224F0"/>
    <w:rsid w:val="00130767"/>
    <w:rsid w:val="00132280"/>
    <w:rsid w:val="001464A2"/>
    <w:rsid w:val="00156AB1"/>
    <w:rsid w:val="001757E8"/>
    <w:rsid w:val="00185A69"/>
    <w:rsid w:val="001A2E32"/>
    <w:rsid w:val="001A3FF0"/>
    <w:rsid w:val="001A796C"/>
    <w:rsid w:val="001D5B98"/>
    <w:rsid w:val="00201D0D"/>
    <w:rsid w:val="00221CF8"/>
    <w:rsid w:val="00221E70"/>
    <w:rsid w:val="00234946"/>
    <w:rsid w:val="00242089"/>
    <w:rsid w:val="00244AE3"/>
    <w:rsid w:val="00256393"/>
    <w:rsid w:val="002632BA"/>
    <w:rsid w:val="0026467D"/>
    <w:rsid w:val="00294A1D"/>
    <w:rsid w:val="002B195F"/>
    <w:rsid w:val="002D740A"/>
    <w:rsid w:val="002F00F7"/>
    <w:rsid w:val="002F18C9"/>
    <w:rsid w:val="003026FA"/>
    <w:rsid w:val="0030387B"/>
    <w:rsid w:val="003347A6"/>
    <w:rsid w:val="00366E90"/>
    <w:rsid w:val="00374531"/>
    <w:rsid w:val="003775C6"/>
    <w:rsid w:val="0038552D"/>
    <w:rsid w:val="00386D4B"/>
    <w:rsid w:val="003A290B"/>
    <w:rsid w:val="003A6FF7"/>
    <w:rsid w:val="003B554C"/>
    <w:rsid w:val="003C4F71"/>
    <w:rsid w:val="003F4E96"/>
    <w:rsid w:val="003F7D6E"/>
    <w:rsid w:val="00413B56"/>
    <w:rsid w:val="004206CF"/>
    <w:rsid w:val="004455DC"/>
    <w:rsid w:val="00481C06"/>
    <w:rsid w:val="004870DF"/>
    <w:rsid w:val="004E486A"/>
    <w:rsid w:val="004F0F85"/>
    <w:rsid w:val="00502E70"/>
    <w:rsid w:val="005049E8"/>
    <w:rsid w:val="00504B66"/>
    <w:rsid w:val="00507094"/>
    <w:rsid w:val="005242CE"/>
    <w:rsid w:val="0052692B"/>
    <w:rsid w:val="00540344"/>
    <w:rsid w:val="005463E1"/>
    <w:rsid w:val="00561908"/>
    <w:rsid w:val="00572ED5"/>
    <w:rsid w:val="00594AB9"/>
    <w:rsid w:val="005B4326"/>
    <w:rsid w:val="005B60C7"/>
    <w:rsid w:val="005C7900"/>
    <w:rsid w:val="005D3308"/>
    <w:rsid w:val="00601597"/>
    <w:rsid w:val="00612FBC"/>
    <w:rsid w:val="00621BB9"/>
    <w:rsid w:val="00647C16"/>
    <w:rsid w:val="006507E5"/>
    <w:rsid w:val="00663096"/>
    <w:rsid w:val="00671F94"/>
    <w:rsid w:val="00684A77"/>
    <w:rsid w:val="0069441B"/>
    <w:rsid w:val="006B08A6"/>
    <w:rsid w:val="006C2856"/>
    <w:rsid w:val="006D088C"/>
    <w:rsid w:val="006E30DA"/>
    <w:rsid w:val="006E65DC"/>
    <w:rsid w:val="006F311E"/>
    <w:rsid w:val="006F570E"/>
    <w:rsid w:val="00716750"/>
    <w:rsid w:val="007307FD"/>
    <w:rsid w:val="0073715E"/>
    <w:rsid w:val="007402A4"/>
    <w:rsid w:val="007477A9"/>
    <w:rsid w:val="00770AF1"/>
    <w:rsid w:val="00773E3B"/>
    <w:rsid w:val="00780E06"/>
    <w:rsid w:val="0078537C"/>
    <w:rsid w:val="007A6DF1"/>
    <w:rsid w:val="007C36A8"/>
    <w:rsid w:val="0081738E"/>
    <w:rsid w:val="00817450"/>
    <w:rsid w:val="008261CB"/>
    <w:rsid w:val="00841475"/>
    <w:rsid w:val="00842850"/>
    <w:rsid w:val="0084577A"/>
    <w:rsid w:val="00853E39"/>
    <w:rsid w:val="00861313"/>
    <w:rsid w:val="00866273"/>
    <w:rsid w:val="00866400"/>
    <w:rsid w:val="00873901"/>
    <w:rsid w:val="00873E60"/>
    <w:rsid w:val="0087491C"/>
    <w:rsid w:val="00877D4A"/>
    <w:rsid w:val="00886834"/>
    <w:rsid w:val="008972E7"/>
    <w:rsid w:val="008975E7"/>
    <w:rsid w:val="008A7CF5"/>
    <w:rsid w:val="008D688A"/>
    <w:rsid w:val="008E2EAE"/>
    <w:rsid w:val="00900EAE"/>
    <w:rsid w:val="009035F9"/>
    <w:rsid w:val="00917618"/>
    <w:rsid w:val="00922315"/>
    <w:rsid w:val="00947123"/>
    <w:rsid w:val="00951220"/>
    <w:rsid w:val="00984082"/>
    <w:rsid w:val="009A34CD"/>
    <w:rsid w:val="009B7626"/>
    <w:rsid w:val="009D494C"/>
    <w:rsid w:val="00A1005C"/>
    <w:rsid w:val="00A12584"/>
    <w:rsid w:val="00A411D8"/>
    <w:rsid w:val="00A52C8F"/>
    <w:rsid w:val="00A62668"/>
    <w:rsid w:val="00A6742B"/>
    <w:rsid w:val="00A770AF"/>
    <w:rsid w:val="00AB2DD9"/>
    <w:rsid w:val="00AD60BB"/>
    <w:rsid w:val="00B00DB6"/>
    <w:rsid w:val="00B10851"/>
    <w:rsid w:val="00B21DFA"/>
    <w:rsid w:val="00B237A3"/>
    <w:rsid w:val="00B4784C"/>
    <w:rsid w:val="00B54CBB"/>
    <w:rsid w:val="00B70827"/>
    <w:rsid w:val="00B75884"/>
    <w:rsid w:val="00B80425"/>
    <w:rsid w:val="00B8616E"/>
    <w:rsid w:val="00B906F6"/>
    <w:rsid w:val="00B90CED"/>
    <w:rsid w:val="00B91367"/>
    <w:rsid w:val="00BD15CF"/>
    <w:rsid w:val="00BE2637"/>
    <w:rsid w:val="00C11B63"/>
    <w:rsid w:val="00C21576"/>
    <w:rsid w:val="00C331FD"/>
    <w:rsid w:val="00C55B86"/>
    <w:rsid w:val="00CA4312"/>
    <w:rsid w:val="00CD1973"/>
    <w:rsid w:val="00CE6293"/>
    <w:rsid w:val="00D019B6"/>
    <w:rsid w:val="00D279E1"/>
    <w:rsid w:val="00D845D4"/>
    <w:rsid w:val="00DA4CBB"/>
    <w:rsid w:val="00DA78F4"/>
    <w:rsid w:val="00DC4A79"/>
    <w:rsid w:val="00DC5CFD"/>
    <w:rsid w:val="00DD092C"/>
    <w:rsid w:val="00DF02D2"/>
    <w:rsid w:val="00DF56D5"/>
    <w:rsid w:val="00E171AB"/>
    <w:rsid w:val="00E32EF4"/>
    <w:rsid w:val="00E4254E"/>
    <w:rsid w:val="00E51E98"/>
    <w:rsid w:val="00E80779"/>
    <w:rsid w:val="00E92BDF"/>
    <w:rsid w:val="00EA6FF4"/>
    <w:rsid w:val="00EB5331"/>
    <w:rsid w:val="00ED5626"/>
    <w:rsid w:val="00EE45C1"/>
    <w:rsid w:val="00EF075B"/>
    <w:rsid w:val="00EF0FAE"/>
    <w:rsid w:val="00EF767D"/>
    <w:rsid w:val="00F000CE"/>
    <w:rsid w:val="00F0780F"/>
    <w:rsid w:val="00F11A2D"/>
    <w:rsid w:val="00F265B8"/>
    <w:rsid w:val="00F33D0D"/>
    <w:rsid w:val="00F36210"/>
    <w:rsid w:val="00F406DF"/>
    <w:rsid w:val="00F46684"/>
    <w:rsid w:val="00F532FD"/>
    <w:rsid w:val="00F55E83"/>
    <w:rsid w:val="00F64B2F"/>
    <w:rsid w:val="00F657DF"/>
    <w:rsid w:val="00F65E9D"/>
    <w:rsid w:val="00F7033C"/>
    <w:rsid w:val="00F86440"/>
    <w:rsid w:val="00F872C4"/>
    <w:rsid w:val="00F935FE"/>
    <w:rsid w:val="00FB1C57"/>
    <w:rsid w:val="00FB37CA"/>
    <w:rsid w:val="00FB54DA"/>
    <w:rsid w:val="00FB72CF"/>
    <w:rsid w:val="00FE7DA2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9A919"/>
  <w15:chartTrackingRefBased/>
  <w15:docId w15:val="{C71B0444-0AB6-4116-B7BB-0932B0CB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Carrasco</dc:creator>
  <cp:keywords/>
  <dc:description/>
  <cp:lastModifiedBy>Alvaro Carrasco</cp:lastModifiedBy>
  <cp:revision>2</cp:revision>
  <dcterms:created xsi:type="dcterms:W3CDTF">2017-08-24T05:10:00Z</dcterms:created>
  <dcterms:modified xsi:type="dcterms:W3CDTF">2017-08-24T05:39:00Z</dcterms:modified>
</cp:coreProperties>
</file>