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0B0D3" w14:textId="77777777" w:rsidR="00030CE8" w:rsidRDefault="00030CE8" w:rsidP="00030CE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CCFDF0C" w14:textId="77777777" w:rsidR="00030CE8" w:rsidRDefault="00030CE8" w:rsidP="00030CE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89E04C0" w14:textId="77777777" w:rsidR="00030CE8" w:rsidRDefault="00030CE8" w:rsidP="00030CE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44546F6" w14:textId="77777777" w:rsidR="00030CE8" w:rsidRDefault="00030CE8" w:rsidP="00030CE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64C14D4" w14:textId="77777777" w:rsidR="00030CE8" w:rsidRDefault="00030CE8" w:rsidP="00030CE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4EBB5F8" w14:textId="77777777" w:rsidR="00716EF1" w:rsidRDefault="00716EF1" w:rsidP="00030CE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DE5CE0D" w14:textId="77777777" w:rsidR="00716EF1" w:rsidRDefault="00716EF1" w:rsidP="00030CE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1A4DA9B" w14:textId="77777777" w:rsidR="00716EF1" w:rsidRDefault="00716EF1" w:rsidP="00716EF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844A8F1" w14:textId="77777777" w:rsidR="00716EF1" w:rsidRDefault="00716EF1" w:rsidP="00030CE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A10C32E" w14:textId="5BD16439" w:rsidR="00030CE8" w:rsidRPr="006E51C9" w:rsidRDefault="00030CE8" w:rsidP="00716EF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E51C9">
        <w:rPr>
          <w:rFonts w:ascii="Times New Roman" w:hAnsi="Times New Roman" w:cs="Times New Roman"/>
          <w:b/>
          <w:bCs/>
          <w:sz w:val="28"/>
          <w:szCs w:val="28"/>
          <w:lang w:val="en-US"/>
        </w:rPr>
        <w:t>Teachers’ Mental Health during the COVID-19 Pandemic</w:t>
      </w:r>
    </w:p>
    <w:p w14:paraId="101C88AA" w14:textId="77777777" w:rsidR="00030CE8" w:rsidRPr="008659E1" w:rsidRDefault="00030CE8" w:rsidP="00030CE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1B3AA24" w14:textId="77777777" w:rsidR="00030CE8" w:rsidRPr="00B74CF9" w:rsidRDefault="00030CE8" w:rsidP="00030C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B74CF9">
        <w:rPr>
          <w:rFonts w:ascii="Times New Roman" w:hAnsi="Times New Roman" w:cs="Times New Roman"/>
          <w:sz w:val="24"/>
          <w:szCs w:val="24"/>
          <w:lang w:val="pt-BR"/>
        </w:rPr>
        <w:t>Clara Paz</w:t>
      </w:r>
      <w:r w:rsidRPr="00B74CF9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B74CF9">
        <w:rPr>
          <w:rFonts w:ascii="Times New Roman" w:hAnsi="Times New Roman" w:cs="Times New Roman"/>
          <w:sz w:val="24"/>
          <w:szCs w:val="24"/>
          <w:lang w:val="pt-BR"/>
        </w:rPr>
        <w:t>, Carlos Hermosa-Bosano</w:t>
      </w:r>
      <w:r w:rsidRPr="00B74CF9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B74CF9">
        <w:rPr>
          <w:rFonts w:ascii="Times New Roman" w:hAnsi="Times New Roman" w:cs="Times New Roman"/>
          <w:sz w:val="24"/>
          <w:szCs w:val="24"/>
          <w:lang w:val="pt-BR"/>
        </w:rPr>
        <w:t xml:space="preserve"> &amp; Paula Hidalgo-Andrade</w:t>
      </w:r>
      <w:r w:rsidRPr="00B74CF9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1*</w:t>
      </w:r>
    </w:p>
    <w:p w14:paraId="5492EC63" w14:textId="77777777" w:rsidR="00030CE8" w:rsidRPr="008659E1" w:rsidRDefault="00030CE8" w:rsidP="00030C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59E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65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9E1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8659E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659E1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8659E1">
        <w:rPr>
          <w:rFonts w:ascii="Times New Roman" w:hAnsi="Times New Roman" w:cs="Times New Roman"/>
          <w:sz w:val="24"/>
          <w:szCs w:val="24"/>
        </w:rPr>
        <w:t>, Universidad de Las Américas, Quito, Ecuador</w:t>
      </w:r>
    </w:p>
    <w:p w14:paraId="23836C7B" w14:textId="77777777" w:rsidR="00030CE8" w:rsidRPr="008659E1" w:rsidRDefault="00030CE8" w:rsidP="00030C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E56E59" w14:textId="77777777" w:rsidR="00030CE8" w:rsidRPr="008659E1" w:rsidRDefault="00030CE8" w:rsidP="00030C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C700A3" w14:textId="77777777" w:rsidR="00030CE8" w:rsidRPr="008659E1" w:rsidRDefault="00030CE8" w:rsidP="00030C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701873" w14:textId="77777777" w:rsidR="00030CE8" w:rsidRPr="008659E1" w:rsidRDefault="00030CE8" w:rsidP="00030C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1D44CA" w14:textId="77777777" w:rsidR="000D4D6E" w:rsidRPr="00030CE8" w:rsidRDefault="000D4D6E">
      <w:pPr>
        <w:rPr>
          <w:lang w:val="en-US"/>
        </w:rPr>
      </w:pPr>
    </w:p>
    <w:sectPr w:rsidR="000D4D6E" w:rsidRPr="00030CE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CC85F" w14:textId="77777777" w:rsidR="00E73550" w:rsidRDefault="00E73550" w:rsidP="00615C81">
      <w:pPr>
        <w:spacing w:after="0" w:line="240" w:lineRule="auto"/>
      </w:pPr>
      <w:r>
        <w:separator/>
      </w:r>
    </w:p>
  </w:endnote>
  <w:endnote w:type="continuationSeparator" w:id="0">
    <w:p w14:paraId="1A6C64FB" w14:textId="77777777" w:rsidR="00E73550" w:rsidRDefault="00E73550" w:rsidP="0061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3FFC3" w14:textId="77777777" w:rsidR="00615C81" w:rsidRPr="008659E1" w:rsidRDefault="00615C81" w:rsidP="00615C81">
    <w:pPr>
      <w:spacing w:line="240" w:lineRule="auto"/>
      <w:rPr>
        <w:rFonts w:ascii="Times New Roman" w:hAnsi="Times New Roman" w:cs="Times New Roman"/>
        <w:sz w:val="24"/>
        <w:szCs w:val="24"/>
        <w:lang w:val="en-US"/>
      </w:rPr>
    </w:pPr>
    <w:r w:rsidRPr="008659E1">
      <w:rPr>
        <w:rFonts w:ascii="Times New Roman" w:hAnsi="Times New Roman" w:cs="Times New Roman"/>
        <w:sz w:val="24"/>
        <w:szCs w:val="24"/>
        <w:lang w:val="en-US"/>
      </w:rPr>
      <w:t>* Corresponding author: Paula Hidalgo-Andrade (paula.hidalgo@udla.edu.ec)</w:t>
    </w:r>
  </w:p>
  <w:p w14:paraId="5DA8A859" w14:textId="77777777" w:rsidR="00615C81" w:rsidRPr="00615C81" w:rsidRDefault="00615C81" w:rsidP="00615C81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CAE22" w14:textId="77777777" w:rsidR="00E73550" w:rsidRDefault="00E73550" w:rsidP="00615C81">
      <w:pPr>
        <w:spacing w:after="0" w:line="240" w:lineRule="auto"/>
      </w:pPr>
      <w:r>
        <w:separator/>
      </w:r>
    </w:p>
  </w:footnote>
  <w:footnote w:type="continuationSeparator" w:id="0">
    <w:p w14:paraId="71109B93" w14:textId="77777777" w:rsidR="00E73550" w:rsidRDefault="00E73550" w:rsidP="00615C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E8"/>
    <w:rsid w:val="00030CE8"/>
    <w:rsid w:val="000D4D6E"/>
    <w:rsid w:val="00615C81"/>
    <w:rsid w:val="00716EF1"/>
    <w:rsid w:val="00E7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76EFAB"/>
  <w15:chartTrackingRefBased/>
  <w15:docId w15:val="{40FE5C4A-A84A-3944-A80D-9ECEDF30C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CE8"/>
    <w:pPr>
      <w:spacing w:after="160" w:line="259" w:lineRule="auto"/>
    </w:pPr>
    <w:rPr>
      <w:sz w:val="22"/>
      <w:szCs w:val="22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5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C81"/>
    <w:rPr>
      <w:sz w:val="22"/>
      <w:szCs w:val="22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615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C81"/>
    <w:rPr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Patricia Paz</dc:creator>
  <cp:keywords/>
  <dc:description/>
  <cp:lastModifiedBy>Clara Patricia Paz</cp:lastModifiedBy>
  <cp:revision>3</cp:revision>
  <dcterms:created xsi:type="dcterms:W3CDTF">2020-08-21T00:18:00Z</dcterms:created>
  <dcterms:modified xsi:type="dcterms:W3CDTF">2020-08-21T00:19:00Z</dcterms:modified>
</cp:coreProperties>
</file>