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1"/>
        <w:tblpPr w:leftFromText="141" w:rightFromText="141" w:vertAnchor="text" w:horzAnchor="margin" w:tblpXSpec="center" w:tblpY="-4386"/>
        <w:tblOverlap w:val="never"/>
        <w:tblW w:w="11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812"/>
        <w:gridCol w:w="1030"/>
        <w:gridCol w:w="1276"/>
        <w:gridCol w:w="2234"/>
        <w:gridCol w:w="708"/>
        <w:gridCol w:w="888"/>
        <w:gridCol w:w="246"/>
        <w:gridCol w:w="567"/>
        <w:gridCol w:w="321"/>
        <w:gridCol w:w="567"/>
      </w:tblGrid>
      <w:tr w:rsidR="00FA18F9" w:rsidRPr="00F77D2F" w:rsidTr="006D2845">
        <w:trPr>
          <w:trHeight w:val="993"/>
        </w:trPr>
        <w:tc>
          <w:tcPr>
            <w:tcW w:w="776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A18F9" w:rsidRPr="00F77D2F" w:rsidRDefault="00FA18F9" w:rsidP="006D2845">
            <w:pPr>
              <w:keepNext/>
              <w:keepLines/>
              <w:spacing w:before="40"/>
              <w:outlineLvl w:val="1"/>
              <w:rPr>
                <w:rFonts w:ascii="Calibri Light" w:hAnsi="Calibri Light"/>
                <w:color w:val="2E74B5"/>
                <w:sz w:val="26"/>
                <w:szCs w:val="26"/>
              </w:rPr>
            </w:pPr>
          </w:p>
          <w:p w:rsidR="00FA18F9" w:rsidRDefault="00FA18F9" w:rsidP="006D2845">
            <w:pPr>
              <w:ind w:right="-712"/>
              <w:rPr>
                <w:rFonts w:ascii="Times New Roman" w:hAnsi="Times New Roman"/>
                <w:lang w:val="en-US"/>
              </w:rPr>
            </w:pPr>
          </w:p>
          <w:p w:rsidR="00FA18F9" w:rsidRDefault="00FA18F9" w:rsidP="006D2845">
            <w:pPr>
              <w:ind w:right="-712"/>
              <w:rPr>
                <w:rFonts w:ascii="Times New Roman" w:hAnsi="Times New Roman"/>
                <w:lang w:val="en-US"/>
              </w:rPr>
            </w:pPr>
          </w:p>
          <w:p w:rsidR="00FA18F9" w:rsidRDefault="00FA18F9" w:rsidP="006D2845">
            <w:pPr>
              <w:ind w:right="-712"/>
              <w:rPr>
                <w:rFonts w:ascii="Times New Roman" w:hAnsi="Times New Roman"/>
                <w:lang w:val="en-US"/>
              </w:rPr>
            </w:pPr>
          </w:p>
          <w:p w:rsidR="00FA18F9" w:rsidRPr="003E71D5" w:rsidRDefault="00FA18F9" w:rsidP="006D2845">
            <w:pPr>
              <w:ind w:right="-712"/>
              <w:rPr>
                <w:rFonts w:ascii="Times New Roman" w:hAnsi="Times New Roman"/>
                <w:lang w:val="en-US"/>
              </w:rPr>
            </w:pPr>
            <w:r w:rsidRPr="003E71D5">
              <w:rPr>
                <w:rFonts w:ascii="Times New Roman" w:hAnsi="Times New Roman"/>
                <w:lang w:val="en-US"/>
              </w:rPr>
              <w:t>Tabl</w:t>
            </w:r>
            <w:r>
              <w:rPr>
                <w:rFonts w:ascii="Times New Roman" w:hAnsi="Times New Roman"/>
                <w:lang w:val="en-US"/>
              </w:rPr>
              <w:t>e</w:t>
            </w:r>
            <w:r w:rsidRPr="003E71D5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5</w:t>
            </w:r>
            <w:r w:rsidRPr="003E71D5">
              <w:rPr>
                <w:rFonts w:ascii="Times New Roman" w:hAnsi="Times New Roman"/>
                <w:lang w:val="en-US"/>
              </w:rPr>
              <w:t xml:space="preserve">. </w:t>
            </w:r>
          </w:p>
          <w:p w:rsidR="00FA18F9" w:rsidRDefault="00FA18F9" w:rsidP="006D2845">
            <w:pPr>
              <w:ind w:right="-957"/>
              <w:rPr>
                <w:rFonts w:ascii="Times New Roman" w:hAnsi="Times New Roman"/>
                <w:lang w:val="en-US"/>
              </w:rPr>
            </w:pPr>
            <w:r w:rsidRPr="008C7CF6">
              <w:rPr>
                <w:rFonts w:ascii="Times New Roman" w:hAnsi="Times New Roman"/>
                <w:lang w:val="en-US"/>
              </w:rPr>
              <w:t xml:space="preserve">Analysis of Variance (ANOVA) </w:t>
            </w:r>
            <w:r>
              <w:rPr>
                <w:rFonts w:ascii="Times New Roman" w:hAnsi="Times New Roman"/>
                <w:lang w:val="en-US"/>
              </w:rPr>
              <w:t xml:space="preserve">between stress and sociodemographic </w:t>
            </w:r>
          </w:p>
          <w:p w:rsidR="00FA18F9" w:rsidRPr="00306EAF" w:rsidRDefault="00FA18F9" w:rsidP="00306EAF">
            <w:pPr>
              <w:ind w:right="-957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characteristics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A18F9" w:rsidRPr="00F77D2F" w:rsidRDefault="00FA18F9" w:rsidP="006D2845">
            <w:pPr>
              <w:ind w:left="-340"/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FA18F9" w:rsidRPr="00F77D2F" w:rsidRDefault="00FA18F9" w:rsidP="006D2845"/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FA18F9" w:rsidRPr="00F77D2F" w:rsidRDefault="00FA18F9" w:rsidP="006D2845"/>
        </w:tc>
        <w:tc>
          <w:tcPr>
            <w:tcW w:w="567" w:type="dxa"/>
            <w:tcBorders>
              <w:bottom w:val="single" w:sz="4" w:space="0" w:color="auto"/>
            </w:tcBorders>
          </w:tcPr>
          <w:p w:rsidR="00FA18F9" w:rsidRPr="00F77D2F" w:rsidRDefault="00FA18F9" w:rsidP="006D2845"/>
        </w:tc>
      </w:tr>
      <w:tr w:rsidR="00FA18F9" w:rsidRPr="00F77D2F" w:rsidTr="006D2845">
        <w:trPr>
          <w:trHeight w:val="389"/>
        </w:trPr>
        <w:tc>
          <w:tcPr>
            <w:tcW w:w="24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A18F9" w:rsidRPr="00454CFA" w:rsidRDefault="00FA18F9" w:rsidP="006D284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Estadísticos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A18F9" w:rsidRPr="00454CFA" w:rsidRDefault="00FA18F9" w:rsidP="006D284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Diferencias entre grupos</w:t>
            </w:r>
          </w:p>
        </w:tc>
        <w:tc>
          <w:tcPr>
            <w:tcW w:w="329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A18F9" w:rsidRPr="00454CFA" w:rsidRDefault="00FA18F9" w:rsidP="006D284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Pos hoc</w:t>
            </w:r>
          </w:p>
        </w:tc>
      </w:tr>
      <w:tr w:rsidR="00FA18F9" w:rsidRPr="00F77D2F" w:rsidTr="006D2845">
        <w:tc>
          <w:tcPr>
            <w:tcW w:w="2411" w:type="dxa"/>
            <w:vMerge/>
            <w:tcBorders>
              <w:bottom w:val="single" w:sz="4" w:space="0" w:color="auto"/>
            </w:tcBorders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A18F9" w:rsidRPr="00454CFA" w:rsidRDefault="00FA18F9" w:rsidP="006D2845">
            <w:pP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</w:t>
            </w:r>
            <w:r w:rsidRPr="00454CFA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M            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DT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18F9" w:rsidRPr="00454CFA" w:rsidRDefault="00FA18F9" w:rsidP="006D2845">
            <w:pP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454CFA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F</w:t>
            </w:r>
            <w:r w:rsidRPr="00454CFA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              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  </w:t>
            </w:r>
            <w:r w:rsidRPr="00454CFA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p</w:t>
            </w:r>
          </w:p>
        </w:tc>
        <w:tc>
          <w:tcPr>
            <w:tcW w:w="329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A18F9" w:rsidRPr="00454CFA" w:rsidRDefault="00FA18F9" w:rsidP="006D2845">
            <w:pP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454CFA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Scheffe</w:t>
            </w:r>
            <w:r w:rsidRPr="00454CFA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p</w:t>
            </w:r>
            <w:r w:rsidRPr="00454CFA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            d</w:t>
            </w:r>
          </w:p>
        </w:tc>
      </w:tr>
      <w:tr w:rsidR="00FA18F9" w:rsidRPr="00F77D2F" w:rsidTr="006D2845">
        <w:tc>
          <w:tcPr>
            <w:tcW w:w="2411" w:type="dxa"/>
            <w:tcBorders>
              <w:top w:val="single" w:sz="4" w:space="0" w:color="auto"/>
            </w:tcBorders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Gender</w:t>
            </w:r>
          </w:p>
        </w:tc>
        <w:tc>
          <w:tcPr>
            <w:tcW w:w="812" w:type="dxa"/>
            <w:tcBorders>
              <w:top w:val="single" w:sz="4" w:space="0" w:color="auto"/>
            </w:tcBorders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</w:tcBorders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</w:tcBorders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</w:tcBorders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A18F9" w:rsidRPr="00F77D2F" w:rsidTr="006D2845">
        <w:tc>
          <w:tcPr>
            <w:tcW w:w="2411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2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0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34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8" w:type="dxa"/>
          </w:tcPr>
          <w:p w:rsidR="00FA18F9" w:rsidRPr="00454CFA" w:rsidRDefault="00FA18F9" w:rsidP="006D284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FA18F9" w:rsidRPr="00454CFA" w:rsidRDefault="00FA18F9" w:rsidP="006D284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A18F9" w:rsidRPr="00F77D2F" w:rsidTr="006D2845">
        <w:tc>
          <w:tcPr>
            <w:tcW w:w="2411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(1) </w:t>
            </w: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Ma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le</w:t>
            </w: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812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7.03</w:t>
            </w:r>
          </w:p>
        </w:tc>
        <w:tc>
          <w:tcPr>
            <w:tcW w:w="1030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4.49</w:t>
            </w:r>
          </w:p>
        </w:tc>
        <w:tc>
          <w:tcPr>
            <w:tcW w:w="1276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34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8" w:type="dxa"/>
          </w:tcPr>
          <w:p w:rsidR="00FA18F9" w:rsidRPr="00454CFA" w:rsidRDefault="00FA18F9" w:rsidP="006D284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FA18F9" w:rsidRPr="00454CFA" w:rsidRDefault="00FA18F9" w:rsidP="006D284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A18F9" w:rsidRPr="00F77D2F" w:rsidTr="006D2845">
        <w:tc>
          <w:tcPr>
            <w:tcW w:w="2411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(2) </w:t>
            </w: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Fem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ale</w:t>
            </w:r>
          </w:p>
        </w:tc>
        <w:tc>
          <w:tcPr>
            <w:tcW w:w="812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8.66</w:t>
            </w:r>
          </w:p>
        </w:tc>
        <w:tc>
          <w:tcPr>
            <w:tcW w:w="1030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4.69</w:t>
            </w:r>
          </w:p>
        </w:tc>
        <w:tc>
          <w:tcPr>
            <w:tcW w:w="1276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20.77</w:t>
            </w: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2234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00***</w:t>
            </w:r>
          </w:p>
        </w:tc>
        <w:tc>
          <w:tcPr>
            <w:tcW w:w="708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8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D41C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.35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</w:t>
            </w:r>
          </w:p>
        </w:tc>
        <w:tc>
          <w:tcPr>
            <w:tcW w:w="567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A18F9" w:rsidRPr="00F77D2F" w:rsidTr="006D2845">
        <w:trPr>
          <w:gridAfter w:val="6"/>
          <w:wAfter w:w="3297" w:type="dxa"/>
        </w:trPr>
        <w:tc>
          <w:tcPr>
            <w:tcW w:w="2411" w:type="dxa"/>
          </w:tcPr>
          <w:p w:rsidR="00FA18F9" w:rsidRPr="00454CFA" w:rsidRDefault="00FA18F9" w:rsidP="006D2845">
            <w:pPr>
              <w:ind w:firstLine="42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2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0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34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A18F9" w:rsidRPr="00F77D2F" w:rsidTr="006D2845">
        <w:tc>
          <w:tcPr>
            <w:tcW w:w="2411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Age</w:t>
            </w: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12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0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34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8" w:type="dxa"/>
          </w:tcPr>
          <w:p w:rsidR="00FA18F9" w:rsidRPr="00454CFA" w:rsidRDefault="00FA18F9" w:rsidP="006D284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FA18F9" w:rsidRPr="00454CFA" w:rsidRDefault="00FA18F9" w:rsidP="006D284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A18F9" w:rsidRPr="00F77D2F" w:rsidTr="006D2845">
        <w:trPr>
          <w:gridAfter w:val="2"/>
          <w:wAfter w:w="888" w:type="dxa"/>
        </w:trPr>
        <w:tc>
          <w:tcPr>
            <w:tcW w:w="2411" w:type="dxa"/>
          </w:tcPr>
          <w:p w:rsidR="00FA18F9" w:rsidRPr="00454CFA" w:rsidRDefault="00FA18F9" w:rsidP="006D2845">
            <w:pPr>
              <w:ind w:firstLine="42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(1) </w:t>
            </w: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17-20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812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8.35</w:t>
            </w:r>
          </w:p>
        </w:tc>
        <w:tc>
          <w:tcPr>
            <w:tcW w:w="1030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.50</w:t>
            </w:r>
          </w:p>
        </w:tc>
        <w:tc>
          <w:tcPr>
            <w:tcW w:w="1276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34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FA18F9" w:rsidRPr="00384CAC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1134" w:type="dxa"/>
            <w:gridSpan w:val="2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107            </w:t>
            </w:r>
          </w:p>
        </w:tc>
        <w:tc>
          <w:tcPr>
            <w:tcW w:w="567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A18F9" w:rsidRPr="00F77D2F" w:rsidTr="006D2845">
        <w:trPr>
          <w:gridAfter w:val="2"/>
          <w:wAfter w:w="888" w:type="dxa"/>
        </w:trPr>
        <w:tc>
          <w:tcPr>
            <w:tcW w:w="2411" w:type="dxa"/>
          </w:tcPr>
          <w:p w:rsidR="00FA18F9" w:rsidRPr="00454CFA" w:rsidRDefault="00FA18F9" w:rsidP="006D2845">
            <w:pPr>
              <w:ind w:firstLine="42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(2) </w:t>
            </w: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21-24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12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7.54</w:t>
            </w:r>
          </w:p>
        </w:tc>
        <w:tc>
          <w:tcPr>
            <w:tcW w:w="1030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4.84</w:t>
            </w:r>
          </w:p>
        </w:tc>
        <w:tc>
          <w:tcPr>
            <w:tcW w:w="1276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2.63</w:t>
            </w:r>
          </w:p>
        </w:tc>
        <w:tc>
          <w:tcPr>
            <w:tcW w:w="2234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073</w:t>
            </w:r>
          </w:p>
        </w:tc>
        <w:tc>
          <w:tcPr>
            <w:tcW w:w="708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373</w:t>
            </w:r>
          </w:p>
        </w:tc>
        <w:tc>
          <w:tcPr>
            <w:tcW w:w="567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A18F9" w:rsidRPr="00F77D2F" w:rsidTr="006D2845">
        <w:trPr>
          <w:gridAfter w:val="2"/>
          <w:wAfter w:w="888" w:type="dxa"/>
        </w:trPr>
        <w:tc>
          <w:tcPr>
            <w:tcW w:w="2411" w:type="dxa"/>
          </w:tcPr>
          <w:p w:rsidR="00FA18F9" w:rsidRPr="00454CFA" w:rsidRDefault="00FA18F9" w:rsidP="006D2845">
            <w:pPr>
              <w:ind w:firstLine="42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(3) </w:t>
            </w: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25-29  </w:t>
            </w:r>
          </w:p>
        </w:tc>
        <w:tc>
          <w:tcPr>
            <w:tcW w:w="812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7.43</w:t>
            </w:r>
          </w:p>
        </w:tc>
        <w:tc>
          <w:tcPr>
            <w:tcW w:w="1030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5.02</w:t>
            </w:r>
          </w:p>
        </w:tc>
        <w:tc>
          <w:tcPr>
            <w:tcW w:w="1276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34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985</w:t>
            </w:r>
          </w:p>
        </w:tc>
        <w:tc>
          <w:tcPr>
            <w:tcW w:w="567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A18F9" w:rsidRPr="00F77D2F" w:rsidTr="006D2845">
        <w:trPr>
          <w:gridAfter w:val="2"/>
          <w:wAfter w:w="888" w:type="dxa"/>
        </w:trPr>
        <w:tc>
          <w:tcPr>
            <w:tcW w:w="2411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2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0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34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A18F9" w:rsidRPr="00F77D2F" w:rsidTr="006D2845">
        <w:trPr>
          <w:trHeight w:val="212"/>
        </w:trPr>
        <w:tc>
          <w:tcPr>
            <w:tcW w:w="2411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2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0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34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8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A18F9" w:rsidRPr="00F77D2F" w:rsidTr="006D2845">
        <w:tc>
          <w:tcPr>
            <w:tcW w:w="2411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Marital status</w:t>
            </w:r>
          </w:p>
        </w:tc>
        <w:tc>
          <w:tcPr>
            <w:tcW w:w="812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0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34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8" w:type="dxa"/>
          </w:tcPr>
          <w:p w:rsidR="00FA18F9" w:rsidRPr="00454CFA" w:rsidRDefault="00FA18F9" w:rsidP="006D284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A18F9" w:rsidRPr="00F77D2F" w:rsidTr="006D2845">
        <w:tc>
          <w:tcPr>
            <w:tcW w:w="2411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(1) </w:t>
            </w: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ingle</w:t>
            </w: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</w:t>
            </w:r>
          </w:p>
        </w:tc>
        <w:tc>
          <w:tcPr>
            <w:tcW w:w="812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7.85</w:t>
            </w:r>
          </w:p>
        </w:tc>
        <w:tc>
          <w:tcPr>
            <w:tcW w:w="1030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4.56</w:t>
            </w:r>
          </w:p>
        </w:tc>
        <w:tc>
          <w:tcPr>
            <w:tcW w:w="1276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34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FA18F9" w:rsidRPr="00B80500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888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.990</w:t>
            </w:r>
          </w:p>
        </w:tc>
        <w:tc>
          <w:tcPr>
            <w:tcW w:w="1134" w:type="dxa"/>
            <w:gridSpan w:val="3"/>
          </w:tcPr>
          <w:p w:rsidR="00FA18F9" w:rsidRPr="00454CFA" w:rsidRDefault="00FA18F9" w:rsidP="006D284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A18F9" w:rsidRPr="00F77D2F" w:rsidTr="006D2845">
        <w:tc>
          <w:tcPr>
            <w:tcW w:w="2411" w:type="dxa"/>
          </w:tcPr>
          <w:p w:rsidR="00FA18F9" w:rsidRPr="00B80500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(2) Partner relations </w:t>
            </w:r>
          </w:p>
        </w:tc>
        <w:tc>
          <w:tcPr>
            <w:tcW w:w="812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8.25</w:t>
            </w:r>
          </w:p>
        </w:tc>
        <w:tc>
          <w:tcPr>
            <w:tcW w:w="1030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5.19</w:t>
            </w:r>
          </w:p>
        </w:tc>
        <w:tc>
          <w:tcPr>
            <w:tcW w:w="1276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0.41</w:t>
            </w:r>
          </w:p>
        </w:tc>
        <w:tc>
          <w:tcPr>
            <w:tcW w:w="2234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.658</w:t>
            </w:r>
          </w:p>
        </w:tc>
        <w:tc>
          <w:tcPr>
            <w:tcW w:w="708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88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.990</w:t>
            </w:r>
          </w:p>
        </w:tc>
        <w:tc>
          <w:tcPr>
            <w:tcW w:w="1134" w:type="dxa"/>
            <w:gridSpan w:val="3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A18F9" w:rsidRPr="00F77D2F" w:rsidTr="006D2845">
        <w:tc>
          <w:tcPr>
            <w:tcW w:w="2411" w:type="dxa"/>
          </w:tcPr>
          <w:p w:rsidR="00FA18F9" w:rsidRPr="00454CFA" w:rsidRDefault="00FA18F9" w:rsidP="006D2845">
            <w:pPr>
              <w:ind w:firstLine="42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(3) Cohabiting</w:t>
            </w:r>
          </w:p>
        </w:tc>
        <w:tc>
          <w:tcPr>
            <w:tcW w:w="812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8.17</w:t>
            </w:r>
          </w:p>
        </w:tc>
        <w:tc>
          <w:tcPr>
            <w:tcW w:w="1030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4.87</w:t>
            </w:r>
          </w:p>
        </w:tc>
        <w:tc>
          <w:tcPr>
            <w:tcW w:w="1276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34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88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.990</w:t>
            </w:r>
          </w:p>
        </w:tc>
        <w:tc>
          <w:tcPr>
            <w:tcW w:w="1134" w:type="dxa"/>
            <w:gridSpan w:val="3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A18F9" w:rsidRPr="00F77D2F" w:rsidTr="006D2845">
        <w:tc>
          <w:tcPr>
            <w:tcW w:w="2411" w:type="dxa"/>
          </w:tcPr>
          <w:p w:rsidR="00FA18F9" w:rsidRPr="00454CFA" w:rsidRDefault="00FA18F9" w:rsidP="006D2845">
            <w:pPr>
              <w:ind w:firstLine="42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2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0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34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8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A18F9" w:rsidRPr="00F77D2F" w:rsidTr="006D2845">
        <w:tc>
          <w:tcPr>
            <w:tcW w:w="2411" w:type="dxa"/>
          </w:tcPr>
          <w:p w:rsidR="00FA18F9" w:rsidRPr="00454CFA" w:rsidRDefault="00FA18F9" w:rsidP="006D2845">
            <w:pPr>
              <w:ind w:firstLine="42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2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0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34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8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A18F9" w:rsidRPr="00F77D2F" w:rsidTr="006D2845">
        <w:tc>
          <w:tcPr>
            <w:tcW w:w="2411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ncome level</w:t>
            </w: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12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0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34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8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nil"/>
            </w:tcBorders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A18F9" w:rsidRPr="00F77D2F" w:rsidTr="006D2845">
        <w:tc>
          <w:tcPr>
            <w:tcW w:w="2411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2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0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34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8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nil"/>
            </w:tcBorders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A18F9" w:rsidRPr="00F77D2F" w:rsidTr="006D2845">
        <w:tc>
          <w:tcPr>
            <w:tcW w:w="2411" w:type="dxa"/>
          </w:tcPr>
          <w:p w:rsidR="00FA18F9" w:rsidRPr="00D01920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019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(1)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Lowest</w:t>
            </w:r>
            <w:r w:rsidRPr="00D019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</w:t>
            </w:r>
          </w:p>
        </w:tc>
        <w:tc>
          <w:tcPr>
            <w:tcW w:w="812" w:type="dxa"/>
          </w:tcPr>
          <w:p w:rsidR="00FA18F9" w:rsidRPr="00D01920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9.21</w:t>
            </w:r>
          </w:p>
        </w:tc>
        <w:tc>
          <w:tcPr>
            <w:tcW w:w="1030" w:type="dxa"/>
          </w:tcPr>
          <w:p w:rsidR="00FA18F9" w:rsidRPr="00D01920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5.00</w:t>
            </w:r>
          </w:p>
        </w:tc>
        <w:tc>
          <w:tcPr>
            <w:tcW w:w="1276" w:type="dxa"/>
          </w:tcPr>
          <w:p w:rsidR="00FA18F9" w:rsidRPr="00D01920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019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1.96</w:t>
            </w:r>
          </w:p>
        </w:tc>
        <w:tc>
          <w:tcPr>
            <w:tcW w:w="2234" w:type="dxa"/>
          </w:tcPr>
          <w:p w:rsidR="00FA18F9" w:rsidRPr="00D01920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019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98</w:t>
            </w:r>
          </w:p>
        </w:tc>
        <w:tc>
          <w:tcPr>
            <w:tcW w:w="708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888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.389</w:t>
            </w:r>
          </w:p>
        </w:tc>
        <w:tc>
          <w:tcPr>
            <w:tcW w:w="1134" w:type="dxa"/>
            <w:gridSpan w:val="3"/>
            <w:tcBorders>
              <w:left w:val="nil"/>
            </w:tcBorders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A18F9" w:rsidRPr="00F77D2F" w:rsidTr="006D2845">
        <w:trPr>
          <w:trHeight w:val="278"/>
        </w:trPr>
        <w:tc>
          <w:tcPr>
            <w:tcW w:w="2411" w:type="dxa"/>
          </w:tcPr>
          <w:p w:rsidR="00FA18F9" w:rsidRPr="00D01920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019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(2)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Low</w:t>
            </w:r>
            <w:r w:rsidRPr="00D019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</w:t>
            </w:r>
          </w:p>
          <w:p w:rsidR="00FA18F9" w:rsidRPr="00D01920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019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(3) M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iddle</w:t>
            </w:r>
            <w:r w:rsidRPr="00D019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</w:t>
            </w:r>
          </w:p>
        </w:tc>
        <w:tc>
          <w:tcPr>
            <w:tcW w:w="812" w:type="dxa"/>
          </w:tcPr>
          <w:p w:rsidR="00FA18F9" w:rsidRPr="00D01920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7.94</w:t>
            </w:r>
          </w:p>
          <w:p w:rsidR="00FA18F9" w:rsidRPr="00D01920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7.52</w:t>
            </w:r>
          </w:p>
        </w:tc>
        <w:tc>
          <w:tcPr>
            <w:tcW w:w="1030" w:type="dxa"/>
          </w:tcPr>
          <w:p w:rsidR="00FA18F9" w:rsidRPr="00D01920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019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.95</w:t>
            </w:r>
          </w:p>
          <w:p w:rsidR="00FA18F9" w:rsidRPr="00D01920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4.20</w:t>
            </w:r>
          </w:p>
        </w:tc>
        <w:tc>
          <w:tcPr>
            <w:tcW w:w="1276" w:type="dxa"/>
          </w:tcPr>
          <w:p w:rsidR="00FA18F9" w:rsidRPr="00D01920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34" w:type="dxa"/>
          </w:tcPr>
          <w:p w:rsidR="00FA18F9" w:rsidRPr="00D01920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FA18F9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1/3</w:t>
            </w:r>
          </w:p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1/4</w:t>
            </w:r>
          </w:p>
        </w:tc>
        <w:tc>
          <w:tcPr>
            <w:tcW w:w="888" w:type="dxa"/>
          </w:tcPr>
          <w:p w:rsidR="00FA18F9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.118</w:t>
            </w:r>
          </w:p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.258</w:t>
            </w:r>
          </w:p>
        </w:tc>
        <w:tc>
          <w:tcPr>
            <w:tcW w:w="1134" w:type="dxa"/>
            <w:gridSpan w:val="3"/>
            <w:tcBorders>
              <w:left w:val="nil"/>
            </w:tcBorders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A18F9" w:rsidRPr="00F77D2F" w:rsidTr="006D2845">
        <w:tc>
          <w:tcPr>
            <w:tcW w:w="2411" w:type="dxa"/>
          </w:tcPr>
          <w:p w:rsidR="00FA18F9" w:rsidRPr="00D01920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019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(4) M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iddle high</w:t>
            </w:r>
            <w:r w:rsidRPr="00D019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</w:t>
            </w:r>
          </w:p>
          <w:p w:rsidR="00FA18F9" w:rsidRPr="00D01920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019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(5)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Highest</w:t>
            </w:r>
          </w:p>
          <w:p w:rsidR="00FA18F9" w:rsidRPr="00D01920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019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  </w:t>
            </w:r>
          </w:p>
        </w:tc>
        <w:tc>
          <w:tcPr>
            <w:tcW w:w="812" w:type="dxa"/>
          </w:tcPr>
          <w:p w:rsidR="00FA18F9" w:rsidRPr="00D01920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7.67</w:t>
            </w:r>
          </w:p>
          <w:p w:rsidR="00FA18F9" w:rsidRPr="00D01920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7.81</w:t>
            </w:r>
          </w:p>
          <w:p w:rsidR="00FA18F9" w:rsidRPr="00D01920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0" w:type="dxa"/>
          </w:tcPr>
          <w:p w:rsidR="00FA18F9" w:rsidRPr="00D01920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019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.64</w:t>
            </w:r>
          </w:p>
          <w:p w:rsidR="00FA18F9" w:rsidRPr="00D01920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5.07</w:t>
            </w:r>
          </w:p>
          <w:p w:rsidR="00FA18F9" w:rsidRPr="00D01920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FA18F9" w:rsidRPr="00D01920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34" w:type="dxa"/>
          </w:tcPr>
          <w:p w:rsidR="00FA18F9" w:rsidRPr="00D01920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FA18F9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1/5</w:t>
            </w:r>
          </w:p>
          <w:p w:rsidR="00FA18F9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2/3</w:t>
            </w:r>
          </w:p>
          <w:p w:rsidR="00FA18F9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2/4</w:t>
            </w:r>
          </w:p>
          <w:p w:rsidR="00FA18F9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2/5</w:t>
            </w:r>
          </w:p>
          <w:p w:rsidR="00FA18F9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3/4</w:t>
            </w:r>
          </w:p>
          <w:p w:rsidR="00FA18F9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3/5</w:t>
            </w:r>
          </w:p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4/5</w:t>
            </w:r>
          </w:p>
        </w:tc>
        <w:tc>
          <w:tcPr>
            <w:tcW w:w="888" w:type="dxa"/>
          </w:tcPr>
          <w:p w:rsidR="00FA18F9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.643</w:t>
            </w:r>
          </w:p>
          <w:p w:rsidR="00FA18F9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.937</w:t>
            </w:r>
          </w:p>
          <w:p w:rsidR="00FA18F9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.992</w:t>
            </w:r>
          </w:p>
          <w:p w:rsidR="00FA18F9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.990</w:t>
            </w:r>
          </w:p>
          <w:p w:rsidR="00FA18F9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.999</w:t>
            </w:r>
          </w:p>
          <w:p w:rsidR="00FA18F9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.998</w:t>
            </w:r>
          </w:p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.990</w:t>
            </w:r>
          </w:p>
        </w:tc>
        <w:tc>
          <w:tcPr>
            <w:tcW w:w="1134" w:type="dxa"/>
            <w:gridSpan w:val="3"/>
            <w:tcBorders>
              <w:left w:val="nil"/>
            </w:tcBorders>
          </w:tcPr>
          <w:p w:rsidR="00FA18F9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A18F9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A18F9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A18F9" w:rsidRPr="00F77D2F" w:rsidTr="006D2845">
        <w:tc>
          <w:tcPr>
            <w:tcW w:w="2411" w:type="dxa"/>
          </w:tcPr>
          <w:p w:rsidR="00FA18F9" w:rsidRPr="00C57FEF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812" w:type="dxa"/>
          </w:tcPr>
          <w:p w:rsidR="00FA18F9" w:rsidRPr="00C57FEF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30" w:type="dxa"/>
          </w:tcPr>
          <w:p w:rsidR="00FA18F9" w:rsidRPr="00C57FEF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A18F9" w:rsidRPr="00C57FEF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234" w:type="dxa"/>
          </w:tcPr>
          <w:p w:rsidR="00FA18F9" w:rsidRPr="00C57FEF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8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A18F9" w:rsidRPr="00F77D2F" w:rsidTr="006D2845">
        <w:tc>
          <w:tcPr>
            <w:tcW w:w="2411" w:type="dxa"/>
          </w:tcPr>
          <w:p w:rsidR="00FA18F9" w:rsidRPr="00454CFA" w:rsidRDefault="00FA18F9" w:rsidP="006D2845">
            <w:pPr>
              <w:ind w:firstLine="42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2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0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34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8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A18F9" w:rsidRPr="00F77D2F" w:rsidTr="006D2845">
        <w:tc>
          <w:tcPr>
            <w:tcW w:w="2411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Sexual orientation</w:t>
            </w:r>
          </w:p>
        </w:tc>
        <w:tc>
          <w:tcPr>
            <w:tcW w:w="812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0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34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8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A18F9" w:rsidRPr="00F77D2F" w:rsidTr="006D2845">
        <w:tc>
          <w:tcPr>
            <w:tcW w:w="2411" w:type="dxa"/>
          </w:tcPr>
          <w:p w:rsidR="00FA18F9" w:rsidRPr="00454CFA" w:rsidRDefault="00FA18F9" w:rsidP="006D2845">
            <w:pPr>
              <w:ind w:left="-103" w:firstLine="42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(1) </w:t>
            </w: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Heterosexual</w:t>
            </w:r>
          </w:p>
        </w:tc>
        <w:tc>
          <w:tcPr>
            <w:tcW w:w="812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7.89</w:t>
            </w:r>
          </w:p>
        </w:tc>
        <w:tc>
          <w:tcPr>
            <w:tcW w:w="1030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4.70</w:t>
            </w:r>
          </w:p>
        </w:tc>
        <w:tc>
          <w:tcPr>
            <w:tcW w:w="1276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34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88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.999</w:t>
            </w:r>
          </w:p>
        </w:tc>
        <w:tc>
          <w:tcPr>
            <w:tcW w:w="1134" w:type="dxa"/>
            <w:gridSpan w:val="3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A18F9" w:rsidRPr="00F77D2F" w:rsidTr="006D2845">
        <w:tc>
          <w:tcPr>
            <w:tcW w:w="2411" w:type="dxa"/>
          </w:tcPr>
          <w:p w:rsidR="00FA18F9" w:rsidRPr="00454CFA" w:rsidRDefault="00FA18F9" w:rsidP="006D2845">
            <w:pPr>
              <w:ind w:firstLine="32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(2) </w:t>
            </w: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Homosexual</w:t>
            </w:r>
          </w:p>
        </w:tc>
        <w:tc>
          <w:tcPr>
            <w:tcW w:w="812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7.85</w:t>
            </w:r>
          </w:p>
        </w:tc>
        <w:tc>
          <w:tcPr>
            <w:tcW w:w="1030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4.58</w:t>
            </w:r>
          </w:p>
        </w:tc>
        <w:tc>
          <w:tcPr>
            <w:tcW w:w="1276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0.67</w:t>
            </w:r>
          </w:p>
        </w:tc>
        <w:tc>
          <w:tcPr>
            <w:tcW w:w="2234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.570</w:t>
            </w:r>
          </w:p>
        </w:tc>
        <w:tc>
          <w:tcPr>
            <w:tcW w:w="708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88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.797</w:t>
            </w:r>
          </w:p>
        </w:tc>
        <w:tc>
          <w:tcPr>
            <w:tcW w:w="1134" w:type="dxa"/>
            <w:gridSpan w:val="3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A18F9" w:rsidRPr="00F77D2F" w:rsidTr="006D2845">
        <w:tc>
          <w:tcPr>
            <w:tcW w:w="2411" w:type="dxa"/>
          </w:tcPr>
          <w:p w:rsidR="00FA18F9" w:rsidRPr="00454CFA" w:rsidRDefault="00FA18F9" w:rsidP="006D2845">
            <w:pPr>
              <w:ind w:firstLine="32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(3) </w:t>
            </w: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Bisexual</w:t>
            </w:r>
          </w:p>
        </w:tc>
        <w:tc>
          <w:tcPr>
            <w:tcW w:w="812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9.13</w:t>
            </w:r>
          </w:p>
        </w:tc>
        <w:tc>
          <w:tcPr>
            <w:tcW w:w="1030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3.87</w:t>
            </w:r>
          </w:p>
        </w:tc>
        <w:tc>
          <w:tcPr>
            <w:tcW w:w="1276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34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88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.794</w:t>
            </w:r>
          </w:p>
        </w:tc>
        <w:tc>
          <w:tcPr>
            <w:tcW w:w="1134" w:type="dxa"/>
            <w:gridSpan w:val="3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A18F9" w:rsidRPr="00F77D2F" w:rsidTr="006D2845">
        <w:tc>
          <w:tcPr>
            <w:tcW w:w="2411" w:type="dxa"/>
          </w:tcPr>
          <w:p w:rsidR="00FA18F9" w:rsidRPr="00454CFA" w:rsidRDefault="00FA18F9" w:rsidP="006D2845">
            <w:pPr>
              <w:ind w:firstLine="32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(4) </w:t>
            </w: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Otr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812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9.23</w:t>
            </w:r>
          </w:p>
        </w:tc>
        <w:tc>
          <w:tcPr>
            <w:tcW w:w="1030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5.81</w:t>
            </w:r>
          </w:p>
        </w:tc>
        <w:tc>
          <w:tcPr>
            <w:tcW w:w="1276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34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88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.886</w:t>
            </w:r>
          </w:p>
        </w:tc>
        <w:tc>
          <w:tcPr>
            <w:tcW w:w="1134" w:type="dxa"/>
            <w:gridSpan w:val="3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A18F9" w:rsidRPr="00F77D2F" w:rsidTr="006D2845">
        <w:tc>
          <w:tcPr>
            <w:tcW w:w="2411" w:type="dxa"/>
          </w:tcPr>
          <w:p w:rsidR="00FA18F9" w:rsidRPr="00454CFA" w:rsidRDefault="00FA18F9" w:rsidP="006D2845">
            <w:pPr>
              <w:ind w:firstLine="42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2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0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34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88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.877</w:t>
            </w:r>
          </w:p>
        </w:tc>
        <w:tc>
          <w:tcPr>
            <w:tcW w:w="1134" w:type="dxa"/>
            <w:gridSpan w:val="3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A18F9" w:rsidRPr="00F77D2F" w:rsidTr="006D2845">
        <w:tc>
          <w:tcPr>
            <w:tcW w:w="2411" w:type="dxa"/>
          </w:tcPr>
          <w:p w:rsidR="00FA18F9" w:rsidRPr="00454CFA" w:rsidRDefault="00FA18F9" w:rsidP="006D2845">
            <w:pPr>
              <w:ind w:firstLine="42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2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0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34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88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.999</w:t>
            </w:r>
          </w:p>
        </w:tc>
        <w:tc>
          <w:tcPr>
            <w:tcW w:w="1134" w:type="dxa"/>
            <w:gridSpan w:val="3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FA18F9" w:rsidRPr="00454CFA" w:rsidRDefault="00FA18F9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A18F9" w:rsidRPr="00F77D2F" w:rsidTr="006D2845">
        <w:tc>
          <w:tcPr>
            <w:tcW w:w="2411" w:type="dxa"/>
            <w:tcBorders>
              <w:bottom w:val="single" w:sz="4" w:space="0" w:color="auto"/>
            </w:tcBorders>
          </w:tcPr>
          <w:p w:rsidR="00FA18F9" w:rsidRPr="00F77D2F" w:rsidRDefault="00FA18F9" w:rsidP="006D28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bottom w:val="single" w:sz="4" w:space="0" w:color="auto"/>
            </w:tcBorders>
          </w:tcPr>
          <w:p w:rsidR="00FA18F9" w:rsidRPr="00F77D2F" w:rsidRDefault="00FA18F9" w:rsidP="006D28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tcBorders>
              <w:bottom w:val="single" w:sz="4" w:space="0" w:color="auto"/>
            </w:tcBorders>
          </w:tcPr>
          <w:p w:rsidR="00FA18F9" w:rsidRPr="00F77D2F" w:rsidRDefault="00FA18F9" w:rsidP="006D28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A18F9" w:rsidRPr="00F77D2F" w:rsidRDefault="00FA18F9" w:rsidP="006D28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FA18F9" w:rsidRPr="00F77D2F" w:rsidRDefault="00FA18F9" w:rsidP="006D28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A18F9" w:rsidRPr="00F77D2F" w:rsidRDefault="00FA18F9" w:rsidP="006D28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FA18F9" w:rsidRPr="00F77D2F" w:rsidRDefault="00FA18F9" w:rsidP="006D28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FA18F9" w:rsidRPr="00F77D2F" w:rsidRDefault="00FA18F9" w:rsidP="006D28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A18F9" w:rsidRPr="00F77D2F" w:rsidRDefault="00FA18F9" w:rsidP="006D28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A18F9" w:rsidRPr="00CD41C4" w:rsidRDefault="00FA18F9" w:rsidP="00FA18F9">
      <w:pPr>
        <w:spacing w:line="240" w:lineRule="auto"/>
        <w:rPr>
          <w:lang w:val="en-US"/>
        </w:rPr>
      </w:pPr>
      <w:r w:rsidRPr="00CD41C4">
        <w:rPr>
          <w:rFonts w:ascii="Times New Roman" w:eastAsia="Times New Roman" w:hAnsi="Times New Roman" w:cs="Times New Roman"/>
          <w:color w:val="auto"/>
          <w:sz w:val="20"/>
          <w:szCs w:val="20"/>
          <w:lang w:val="en-US"/>
        </w:rPr>
        <w:t>*</w:t>
      </w:r>
      <w:r w:rsidRPr="00CD41C4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en-US"/>
        </w:rPr>
        <w:t>p</w:t>
      </w:r>
      <w:r w:rsidRPr="00CD41C4">
        <w:rPr>
          <w:rFonts w:ascii="Times New Roman" w:eastAsia="Times New Roman" w:hAnsi="Times New Roman" w:cs="Times New Roman"/>
          <w:color w:val="auto"/>
          <w:sz w:val="20"/>
          <w:szCs w:val="20"/>
          <w:lang w:val="en-US"/>
        </w:rPr>
        <w:t xml:space="preserve"> &lt; .05, **</w:t>
      </w:r>
      <w:r w:rsidRPr="00CD41C4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en-US"/>
        </w:rPr>
        <w:t xml:space="preserve">p </w:t>
      </w:r>
      <w:r w:rsidRPr="00CD41C4">
        <w:rPr>
          <w:rFonts w:ascii="Times New Roman" w:eastAsia="Times New Roman" w:hAnsi="Times New Roman" w:cs="Times New Roman"/>
          <w:color w:val="auto"/>
          <w:sz w:val="20"/>
          <w:szCs w:val="20"/>
          <w:lang w:val="en-US"/>
        </w:rPr>
        <w:t>&lt;.01, ***</w:t>
      </w:r>
      <w:r w:rsidRPr="00CD41C4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en-US"/>
        </w:rPr>
        <w:t xml:space="preserve">p </w:t>
      </w:r>
      <w:r w:rsidRPr="00CD41C4">
        <w:rPr>
          <w:rFonts w:ascii="Times New Roman" w:eastAsia="Times New Roman" w:hAnsi="Times New Roman" w:cs="Times New Roman"/>
          <w:color w:val="auto"/>
          <w:sz w:val="20"/>
          <w:szCs w:val="20"/>
          <w:lang w:val="en-US"/>
        </w:rPr>
        <w:t xml:space="preserve">&lt; .001; </w:t>
      </w:r>
      <w:r w:rsidRPr="00CD41C4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en-US"/>
        </w:rPr>
        <w:t>d</w:t>
      </w:r>
      <w:r w:rsidRPr="00CD41C4">
        <w:rPr>
          <w:rFonts w:ascii="Times New Roman" w:eastAsia="Times New Roman" w:hAnsi="Times New Roman" w:cs="Times New Roman"/>
          <w:color w:val="auto"/>
          <w:sz w:val="20"/>
          <w:szCs w:val="20"/>
          <w:lang w:val="en-US"/>
        </w:rPr>
        <w:t xml:space="preserve"> = Cohen´s 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val="en-US"/>
        </w:rPr>
        <w:t>effect size</w:t>
      </w:r>
    </w:p>
    <w:p w:rsidR="00FA18F9" w:rsidRPr="00FA18F9" w:rsidRDefault="00FA18F9">
      <w:pPr>
        <w:rPr>
          <w:lang w:val="en-US"/>
        </w:rPr>
      </w:pPr>
    </w:p>
    <w:sectPr w:rsidR="00FA18F9" w:rsidRPr="00FA18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8F9"/>
    <w:rsid w:val="00306EAF"/>
    <w:rsid w:val="00FA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E5E6CA"/>
  <w15:chartTrackingRefBased/>
  <w15:docId w15:val="{4B0703B3-F3AE-D347-A7AB-8F803C991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8F9"/>
    <w:pPr>
      <w:spacing w:line="276" w:lineRule="auto"/>
    </w:pPr>
    <w:rPr>
      <w:rFonts w:ascii="Arial" w:eastAsia="Arial" w:hAnsi="Arial" w:cs="Arial"/>
      <w:color w:val="000000"/>
      <w:sz w:val="22"/>
      <w:szCs w:val="22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59"/>
    <w:rsid w:val="00FA18F9"/>
    <w:rPr>
      <w:rFonts w:ascii="Calibri" w:eastAsia="Times New Roman" w:hAnsi="Calibri" w:cs="Times New Roman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FA1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1184</Characters>
  <Application>Microsoft Office Word</Application>
  <DocSecurity>0</DocSecurity>
  <Lines>18</Lines>
  <Paragraphs>4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fondecyt_@outlook.com</dc:creator>
  <cp:keywords/>
  <dc:description/>
  <cp:lastModifiedBy>fondecyt_@outlook.com</cp:lastModifiedBy>
  <cp:revision>2</cp:revision>
  <dcterms:created xsi:type="dcterms:W3CDTF">2020-12-29T20:44:00Z</dcterms:created>
  <dcterms:modified xsi:type="dcterms:W3CDTF">2020-12-29T20:48:00Z</dcterms:modified>
</cp:coreProperties>
</file>