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3C7F3" w14:textId="7FF20E18" w:rsidR="00DA3E96" w:rsidRPr="008273AA" w:rsidRDefault="00381B74" w:rsidP="00A67213">
      <w:pPr>
        <w:rPr>
          <w:rFonts w:ascii="Times New Roman" w:hAnsi="Times New Roman" w:cs="Times New Roman"/>
        </w:rPr>
      </w:pPr>
      <w:r w:rsidRPr="008273AA">
        <w:rPr>
          <w:rFonts w:ascii="Times New Roman" w:hAnsi="Times New Roman" w:cs="Times New Roman"/>
          <w:b/>
          <w:bCs/>
        </w:rPr>
        <w:t>Avaliador A:</w:t>
      </w:r>
      <w:r w:rsidRPr="008273AA">
        <w:rPr>
          <w:rFonts w:ascii="Times New Roman" w:hAnsi="Times New Roman" w:cs="Times New Roman"/>
        </w:rPr>
        <w:br/>
      </w:r>
      <w:r w:rsidRPr="008273AA">
        <w:rPr>
          <w:rFonts w:ascii="Times New Roman" w:hAnsi="Times New Roman" w:cs="Times New Roman"/>
        </w:rPr>
        <w:br/>
        <w:t>ASPECTOS GERAIS</w:t>
      </w:r>
      <w:r w:rsidRPr="008273AA">
        <w:rPr>
          <w:rFonts w:ascii="Times New Roman" w:hAnsi="Times New Roman" w:cs="Times New Roman"/>
        </w:rPr>
        <w:br/>
      </w:r>
      <w:r w:rsidRPr="008273AA">
        <w:rPr>
          <w:rFonts w:ascii="Times New Roman" w:hAnsi="Times New Roman" w:cs="Times New Roman"/>
        </w:rPr>
        <w:br/>
      </w:r>
      <w:r w:rsidR="00A67213" w:rsidRPr="008273AA">
        <w:rPr>
          <w:rFonts w:ascii="Times New Roman" w:hAnsi="Times New Roman" w:cs="Times New Roman"/>
          <w:b/>
        </w:rPr>
        <w:t>Comentários e sugestões:</w:t>
      </w:r>
    </w:p>
    <w:p w14:paraId="6595E0E4" w14:textId="6457E810" w:rsidR="00A67213" w:rsidRPr="008273AA" w:rsidRDefault="00DA3E96" w:rsidP="008273AA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273AA">
        <w:rPr>
          <w:rFonts w:ascii="Times New Roman" w:hAnsi="Times New Roman" w:cs="Times New Roman"/>
          <w:b/>
          <w:bCs/>
        </w:rPr>
        <w:t xml:space="preserve">1. </w:t>
      </w:r>
      <w:r w:rsidR="00A67213" w:rsidRPr="008273AA">
        <w:rPr>
          <w:rFonts w:ascii="Times New Roman" w:hAnsi="Times New Roman" w:cs="Times New Roman"/>
          <w:b/>
          <w:bCs/>
        </w:rPr>
        <w:t>Os autores deveriam informar quantos casos foram eliminados na análise estatística e confirmar o total de casos analisados, se foram os 209 e aí não estão computados os casos excluídos ou se restaram menos casos de um total de 209 iniciais.</w:t>
      </w:r>
    </w:p>
    <w:p w14:paraId="722C07BC" w14:textId="29328115" w:rsidR="00990872" w:rsidRDefault="00A67213" w:rsidP="008273AA">
      <w:pPr>
        <w:spacing w:after="0" w:line="360" w:lineRule="auto"/>
        <w:rPr>
          <w:rFonts w:ascii="Times New Roman" w:hAnsi="Times New Roman" w:cs="Times New Roman"/>
        </w:rPr>
      </w:pPr>
      <w:r w:rsidRPr="008273AA">
        <w:rPr>
          <w:rFonts w:ascii="Times New Roman" w:hAnsi="Times New Roman" w:cs="Times New Roman"/>
        </w:rPr>
        <w:t xml:space="preserve">Caro avaliador, agradecemos o reparo, foi adicionada a informação referente </w:t>
      </w:r>
      <w:r w:rsidR="00F07EF2" w:rsidRPr="008273AA">
        <w:rPr>
          <w:rFonts w:ascii="Times New Roman" w:hAnsi="Times New Roman" w:cs="Times New Roman"/>
        </w:rPr>
        <w:t>aos aspetos em questão.</w:t>
      </w:r>
    </w:p>
    <w:p w14:paraId="118ED7AD" w14:textId="77777777" w:rsidR="008273AA" w:rsidRPr="008273AA" w:rsidRDefault="008273AA" w:rsidP="008273AA">
      <w:pPr>
        <w:spacing w:after="0" w:line="360" w:lineRule="auto"/>
        <w:rPr>
          <w:rFonts w:ascii="Times New Roman" w:hAnsi="Times New Roman" w:cs="Times New Roman"/>
        </w:rPr>
      </w:pPr>
    </w:p>
    <w:p w14:paraId="68F00788" w14:textId="77777777" w:rsidR="00DA3E96" w:rsidRPr="008273AA" w:rsidRDefault="00DA3E96" w:rsidP="008273AA">
      <w:pPr>
        <w:spacing w:after="0" w:line="360" w:lineRule="auto"/>
        <w:rPr>
          <w:rFonts w:ascii="Times New Roman" w:hAnsi="Times New Roman" w:cs="Times New Roman"/>
        </w:rPr>
      </w:pPr>
      <w:r w:rsidRPr="008273AA">
        <w:rPr>
          <w:rFonts w:ascii="Times New Roman" w:hAnsi="Times New Roman" w:cs="Times New Roman"/>
          <w:b/>
          <w:bCs/>
        </w:rPr>
        <w:t>2.</w:t>
      </w:r>
      <w:r w:rsidRPr="008273AA">
        <w:rPr>
          <w:rFonts w:ascii="Times New Roman" w:hAnsi="Times New Roman" w:cs="Times New Roman"/>
        </w:rPr>
        <w:t xml:space="preserve"> </w:t>
      </w:r>
      <w:r w:rsidRPr="008273AA">
        <w:rPr>
          <w:rFonts w:ascii="Times New Roman" w:hAnsi="Times New Roman" w:cs="Times New Roman"/>
          <w:b/>
          <w:bCs/>
        </w:rPr>
        <w:t>Sugere-se revisão da a</w:t>
      </w:r>
      <w:r w:rsidR="00990872" w:rsidRPr="008273AA">
        <w:rPr>
          <w:rFonts w:ascii="Times New Roman" w:hAnsi="Times New Roman" w:cs="Times New Roman"/>
          <w:b/>
          <w:bCs/>
        </w:rPr>
        <w:t>nálise diferencial da comunicação parental em função da escolaridade dos adolescentes, pois este resultado não é analisado do ponto de vista da escolaridade, mas da idade dos adolescentes</w:t>
      </w:r>
      <w:r w:rsidRPr="008273AA">
        <w:rPr>
          <w:rFonts w:ascii="Times New Roman" w:hAnsi="Times New Roman" w:cs="Times New Roman"/>
          <w:b/>
          <w:bCs/>
        </w:rPr>
        <w:t>.</w:t>
      </w:r>
    </w:p>
    <w:p w14:paraId="2BDC400E" w14:textId="2FF4C18B" w:rsidR="00DA3E96" w:rsidRDefault="00DA3E96" w:rsidP="008273AA">
      <w:pPr>
        <w:spacing w:after="0" w:line="360" w:lineRule="auto"/>
        <w:rPr>
          <w:rFonts w:ascii="Times New Roman" w:hAnsi="Times New Roman" w:cs="Times New Roman"/>
        </w:rPr>
      </w:pPr>
      <w:r w:rsidRPr="008273AA">
        <w:rPr>
          <w:rFonts w:ascii="Times New Roman" w:hAnsi="Times New Roman" w:cs="Times New Roman"/>
        </w:rPr>
        <w:t>Agradecemos a sugestão, sendo revista a questão em causa.</w:t>
      </w:r>
    </w:p>
    <w:p w14:paraId="5BB1C617" w14:textId="77777777" w:rsidR="008273AA" w:rsidRPr="008273AA" w:rsidRDefault="008273AA" w:rsidP="008273AA">
      <w:pPr>
        <w:spacing w:after="0" w:line="360" w:lineRule="auto"/>
        <w:rPr>
          <w:rFonts w:ascii="Times New Roman" w:hAnsi="Times New Roman" w:cs="Times New Roman"/>
        </w:rPr>
      </w:pPr>
    </w:p>
    <w:p w14:paraId="638432D3" w14:textId="510FD3FF" w:rsidR="00DA3E96" w:rsidRPr="008273AA" w:rsidRDefault="00DA3E96" w:rsidP="008273AA">
      <w:pPr>
        <w:spacing w:after="0" w:line="360" w:lineRule="auto"/>
        <w:rPr>
          <w:rFonts w:ascii="Times New Roman" w:hAnsi="Times New Roman" w:cs="Times New Roman"/>
        </w:rPr>
      </w:pPr>
      <w:r w:rsidRPr="008273AA">
        <w:rPr>
          <w:rFonts w:ascii="Times New Roman" w:hAnsi="Times New Roman" w:cs="Times New Roman"/>
          <w:b/>
          <w:bCs/>
        </w:rPr>
        <w:t>3.</w:t>
      </w:r>
      <w:r w:rsidRPr="008273AA">
        <w:rPr>
          <w:rFonts w:ascii="Times New Roman" w:hAnsi="Times New Roman" w:cs="Times New Roman"/>
        </w:rPr>
        <w:t xml:space="preserve"> </w:t>
      </w:r>
      <w:r w:rsidRPr="008273AA">
        <w:rPr>
          <w:rFonts w:ascii="Times New Roman" w:hAnsi="Times New Roman" w:cs="Times New Roman"/>
          <w:b/>
          <w:bCs/>
        </w:rPr>
        <w:t>O manuscrito necessita de algumas revisões, sobretudo em relação à reformulação de parágrafos de frase única, por exemplo o primeiro do artigo.</w:t>
      </w:r>
    </w:p>
    <w:p w14:paraId="4960313B" w14:textId="75EEB396" w:rsidR="008273AA" w:rsidRDefault="00DA3E96" w:rsidP="008273AA">
      <w:pPr>
        <w:spacing w:after="0" w:line="360" w:lineRule="auto"/>
        <w:rPr>
          <w:rFonts w:ascii="Times New Roman" w:hAnsi="Times New Roman" w:cs="Times New Roman"/>
        </w:rPr>
      </w:pPr>
      <w:r w:rsidRPr="008273AA">
        <w:rPr>
          <w:rFonts w:ascii="Times New Roman" w:hAnsi="Times New Roman" w:cs="Times New Roman"/>
        </w:rPr>
        <w:t>Procedeu-se à revisão da escrita atendendo a esta recomendação.</w:t>
      </w:r>
    </w:p>
    <w:p w14:paraId="616C79AD" w14:textId="77777777" w:rsidR="008273AA" w:rsidRPr="008273AA" w:rsidRDefault="008273AA">
      <w:pPr>
        <w:rPr>
          <w:rFonts w:ascii="Times New Roman" w:hAnsi="Times New Roman" w:cs="Times New Roman"/>
        </w:rPr>
      </w:pPr>
    </w:p>
    <w:p w14:paraId="73D36FAA" w14:textId="77777777" w:rsidR="00DA3E96" w:rsidRPr="008273AA" w:rsidRDefault="00DA3E96">
      <w:pPr>
        <w:rPr>
          <w:rFonts w:ascii="Times New Roman" w:hAnsi="Times New Roman" w:cs="Times New Roman"/>
          <w:b/>
          <w:bCs/>
        </w:rPr>
      </w:pPr>
      <w:r w:rsidRPr="008273AA">
        <w:rPr>
          <w:rFonts w:ascii="Times New Roman" w:hAnsi="Times New Roman" w:cs="Times New Roman"/>
          <w:b/>
          <w:bCs/>
        </w:rPr>
        <w:t>Avaliador B:</w:t>
      </w:r>
    </w:p>
    <w:p w14:paraId="27B35D03" w14:textId="5B81812F" w:rsidR="00512456" w:rsidRPr="008273AA" w:rsidRDefault="00512456" w:rsidP="008273A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8273AA">
        <w:rPr>
          <w:rFonts w:ascii="Times New Roman" w:hAnsi="Times New Roman" w:cs="Times New Roman"/>
          <w:b/>
          <w:bCs/>
        </w:rPr>
        <w:t>1. O r</w:t>
      </w:r>
      <w:r w:rsidR="00DA3E96" w:rsidRPr="008273AA">
        <w:rPr>
          <w:rFonts w:ascii="Times New Roman" w:hAnsi="Times New Roman" w:cs="Times New Roman"/>
          <w:b/>
          <w:bCs/>
        </w:rPr>
        <w:t>esumo fornece que tipo de investigação foi realizada?</w:t>
      </w:r>
      <w:r w:rsidRPr="008273AA">
        <w:rPr>
          <w:rFonts w:ascii="Times New Roman" w:hAnsi="Times New Roman" w:cs="Times New Roman"/>
          <w:b/>
          <w:bCs/>
        </w:rPr>
        <w:t xml:space="preserve"> </w:t>
      </w:r>
    </w:p>
    <w:p w14:paraId="1F45D3A1" w14:textId="2E810BED" w:rsidR="00512456" w:rsidRPr="008273AA" w:rsidRDefault="00512456" w:rsidP="008273A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8273AA">
        <w:rPr>
          <w:rFonts w:ascii="Times New Roman" w:hAnsi="Times New Roman" w:cs="Times New Roman"/>
          <w:b/>
          <w:bCs/>
        </w:rPr>
        <w:t>Discordo</w:t>
      </w:r>
    </w:p>
    <w:p w14:paraId="55AEDAA4" w14:textId="77777777" w:rsidR="008273AA" w:rsidRDefault="008273AA" w:rsidP="008273AA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D57D838" w14:textId="42E7E7A7" w:rsidR="00512456" w:rsidRDefault="00512456" w:rsidP="008273A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273AA">
        <w:rPr>
          <w:rFonts w:ascii="Times New Roman" w:hAnsi="Times New Roman" w:cs="Times New Roman"/>
        </w:rPr>
        <w:t>Agradecemos o reparo sendo que foi acrescentado esta questão ao resumo.</w:t>
      </w:r>
    </w:p>
    <w:p w14:paraId="5374BD0D" w14:textId="77777777" w:rsidR="008273AA" w:rsidRPr="00512456" w:rsidRDefault="008273AA" w:rsidP="008273AA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1E0EA600" w14:textId="0C0DA241" w:rsidR="00512456" w:rsidRPr="00512456" w:rsidRDefault="00512456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  <w:r w:rsidRPr="008273AA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 xml:space="preserve">2. </w:t>
      </w:r>
      <w:r w:rsidRPr="00512456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 xml:space="preserve">A metodologia </w:t>
      </w:r>
      <w:r w:rsidRPr="008273AA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refere</w:t>
      </w:r>
      <w:r w:rsidRPr="00512456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 xml:space="preserve"> por que </w:t>
      </w:r>
      <w:r w:rsidRPr="008273AA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a</w:t>
      </w:r>
      <w:r w:rsidRPr="00512456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 xml:space="preserve"> amostra foi selecionada à luz dos objetivos da </w:t>
      </w:r>
      <w:r w:rsidRPr="008273AA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investigação</w:t>
      </w:r>
      <w:r w:rsidRPr="00512456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?</w:t>
      </w:r>
    </w:p>
    <w:p w14:paraId="330316AE" w14:textId="2DEF2F75" w:rsidR="00512456" w:rsidRPr="008273AA" w:rsidRDefault="00512456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  <w:r w:rsidRPr="00512456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Indeciso</w:t>
      </w:r>
    </w:p>
    <w:p w14:paraId="0B547A63" w14:textId="77777777" w:rsidR="008273AA" w:rsidRDefault="008273AA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</w:p>
    <w:p w14:paraId="2E307170" w14:textId="51DFA1F1" w:rsidR="00257B30" w:rsidRPr="008273AA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  <w:r w:rsidRPr="008273AA">
        <w:rPr>
          <w:rFonts w:ascii="Times New Roman" w:eastAsia="Times New Roman" w:hAnsi="Times New Roman" w:cs="Times New Roman"/>
          <w:color w:val="202124"/>
          <w:lang w:eastAsia="pt-PT"/>
        </w:rPr>
        <w:t>Procuramos clarificar essa questão de forma a ser mais clara.</w:t>
      </w:r>
    </w:p>
    <w:p w14:paraId="0F06CC32" w14:textId="12D463F9" w:rsidR="00257B30" w:rsidRPr="008273AA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</w:p>
    <w:p w14:paraId="790BF7B5" w14:textId="77777777" w:rsidR="00257B30" w:rsidRPr="008273AA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</w:p>
    <w:p w14:paraId="60F948BA" w14:textId="2A3A8B22" w:rsidR="00257B30" w:rsidRPr="008273AA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  <w:r w:rsidRPr="008273AA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3. A metodologia refere o que é o projeto (por exemplo, longitudinal, transversal, relação, comparação) e como o projeto se relaciona com os objetivos do estudo?</w:t>
      </w:r>
    </w:p>
    <w:p w14:paraId="222D3744" w14:textId="22F861AF" w:rsidR="00512456" w:rsidRPr="008273AA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  <w:r w:rsidRPr="008273AA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Discordo</w:t>
      </w:r>
    </w:p>
    <w:p w14:paraId="3148D351" w14:textId="77777777" w:rsidR="008273AA" w:rsidRDefault="008273AA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</w:p>
    <w:p w14:paraId="0A23DF97" w14:textId="16C57C93" w:rsidR="00257B30" w:rsidRPr="008273AA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  <w:r w:rsidRPr="008273AA">
        <w:rPr>
          <w:rFonts w:ascii="Times New Roman" w:eastAsia="Times New Roman" w:hAnsi="Times New Roman" w:cs="Times New Roman"/>
          <w:color w:val="202124"/>
          <w:lang w:eastAsia="pt-PT"/>
        </w:rPr>
        <w:t>Agradecemos o reparo sendo que foi adicionado o desenho de investigação à metodologia.</w:t>
      </w:r>
    </w:p>
    <w:p w14:paraId="1B31D889" w14:textId="59C18919" w:rsidR="00512456" w:rsidRPr="008273AA" w:rsidRDefault="00512456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</w:p>
    <w:p w14:paraId="70B55DFE" w14:textId="77777777" w:rsidR="00257B30" w:rsidRPr="00512456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</w:p>
    <w:p w14:paraId="659A1180" w14:textId="6A5F2AF8" w:rsidR="00257B30" w:rsidRPr="00257B30" w:rsidRDefault="00257B30" w:rsidP="008273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pt-PT"/>
        </w:rPr>
      </w:pPr>
      <w:r w:rsidRPr="008273AA">
        <w:rPr>
          <w:rFonts w:ascii="Times New Roman" w:eastAsia="Times New Roman" w:hAnsi="Times New Roman" w:cs="Times New Roman"/>
          <w:b/>
          <w:bCs/>
          <w:lang w:eastAsia="pt-PT"/>
        </w:rPr>
        <w:t xml:space="preserve">4. </w:t>
      </w:r>
      <w:r w:rsidRPr="00257B30">
        <w:rPr>
          <w:rFonts w:ascii="Times New Roman" w:eastAsia="Times New Roman" w:hAnsi="Times New Roman" w:cs="Times New Roman"/>
          <w:b/>
          <w:bCs/>
          <w:lang w:eastAsia="pt-PT"/>
        </w:rPr>
        <w:t xml:space="preserve">A metodologia </w:t>
      </w:r>
      <w:r w:rsidRPr="008273AA">
        <w:rPr>
          <w:rFonts w:ascii="Times New Roman" w:eastAsia="Times New Roman" w:hAnsi="Times New Roman" w:cs="Times New Roman"/>
          <w:b/>
          <w:bCs/>
          <w:lang w:eastAsia="pt-PT"/>
        </w:rPr>
        <w:t xml:space="preserve">indica </w:t>
      </w:r>
      <w:r w:rsidRPr="00257B30">
        <w:rPr>
          <w:rFonts w:ascii="Times New Roman" w:eastAsia="Times New Roman" w:hAnsi="Times New Roman" w:cs="Times New Roman"/>
          <w:b/>
          <w:bCs/>
          <w:lang w:eastAsia="pt-PT"/>
        </w:rPr>
        <w:t xml:space="preserve">por que </w:t>
      </w:r>
      <w:r w:rsidRPr="008273AA">
        <w:rPr>
          <w:rFonts w:ascii="Times New Roman" w:eastAsia="Times New Roman" w:hAnsi="Times New Roman" w:cs="Times New Roman"/>
          <w:b/>
          <w:bCs/>
          <w:lang w:eastAsia="pt-PT"/>
        </w:rPr>
        <w:t>os</w:t>
      </w:r>
      <w:r w:rsidRPr="00257B30">
        <w:rPr>
          <w:rFonts w:ascii="Times New Roman" w:eastAsia="Times New Roman" w:hAnsi="Times New Roman" w:cs="Times New Roman"/>
          <w:b/>
          <w:bCs/>
          <w:lang w:eastAsia="pt-PT"/>
        </w:rPr>
        <w:t xml:space="preserve"> grupos foram críticos para abordar as questões de interesse?</w:t>
      </w:r>
    </w:p>
    <w:p w14:paraId="6A76DC04" w14:textId="60006EEB" w:rsidR="00257B30" w:rsidRPr="008273AA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  <w:r w:rsidRPr="00257B30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Discordo</w:t>
      </w:r>
    </w:p>
    <w:p w14:paraId="3997FCAE" w14:textId="77777777" w:rsidR="008273AA" w:rsidRDefault="008273AA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</w:p>
    <w:p w14:paraId="5AEB2D17" w14:textId="19C1C464" w:rsidR="00257B30" w:rsidRPr="00257B30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  <w:r w:rsidRPr="008273AA">
        <w:rPr>
          <w:rFonts w:ascii="Times New Roman" w:eastAsia="Times New Roman" w:hAnsi="Times New Roman" w:cs="Times New Roman"/>
          <w:color w:val="202124"/>
          <w:lang w:eastAsia="pt-PT"/>
        </w:rPr>
        <w:lastRenderedPageBreak/>
        <w:t>Procuramos clarificar esta questão.</w:t>
      </w:r>
    </w:p>
    <w:p w14:paraId="42A987BA" w14:textId="4A63EF46" w:rsidR="00257B30" w:rsidRPr="008273AA" w:rsidRDefault="00381B74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8273AA">
        <w:rPr>
          <w:rFonts w:ascii="Times New Roman" w:hAnsi="Times New Roman" w:cs="Times New Roman"/>
        </w:rPr>
        <w:br/>
      </w:r>
      <w:r w:rsidRPr="008273AA">
        <w:rPr>
          <w:rFonts w:ascii="Times New Roman" w:hAnsi="Times New Roman" w:cs="Times New Roman"/>
          <w:b/>
          <w:bCs/>
        </w:rPr>
        <w:br/>
      </w:r>
      <w:r w:rsidR="00257B30" w:rsidRPr="008273AA">
        <w:rPr>
          <w:rFonts w:ascii="Times New Roman" w:eastAsia="Times New Roman" w:hAnsi="Times New Roman" w:cs="Times New Roman"/>
          <w:b/>
          <w:bCs/>
          <w:lang w:eastAsia="pt-PT"/>
        </w:rPr>
        <w:t>5. A metodologia refere como a avaliação foi conduzida? Por quem (avaliadores / observadores)? Em que ordem as medidas foram administradas?</w:t>
      </w:r>
    </w:p>
    <w:p w14:paraId="3BCAD156" w14:textId="10C6102D" w:rsidR="00257B30" w:rsidRPr="008273AA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  <w:r w:rsidRPr="00257B30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Discordo</w:t>
      </w:r>
    </w:p>
    <w:p w14:paraId="0DEB5FAA" w14:textId="77777777" w:rsidR="008273AA" w:rsidRDefault="008273AA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</w:p>
    <w:p w14:paraId="3CCFFEE1" w14:textId="27FC1CD8" w:rsidR="00257B30" w:rsidRPr="008273AA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  <w:r w:rsidRPr="008273AA">
        <w:rPr>
          <w:rFonts w:ascii="Times New Roman" w:eastAsia="Times New Roman" w:hAnsi="Times New Roman" w:cs="Times New Roman"/>
          <w:color w:val="202124"/>
          <w:lang w:eastAsia="pt-PT"/>
        </w:rPr>
        <w:t>Apresentamos alterações nos procedimentos detalhando o procedimento.</w:t>
      </w:r>
    </w:p>
    <w:p w14:paraId="52A55BDF" w14:textId="2CC2654F" w:rsidR="00257B30" w:rsidRPr="008273AA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</w:p>
    <w:p w14:paraId="38B565BC" w14:textId="220CB591" w:rsidR="00257B30" w:rsidRPr="008273AA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</w:p>
    <w:p w14:paraId="4044651D" w14:textId="412FAEC2" w:rsidR="00257B30" w:rsidRPr="00257B30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pt-PT"/>
        </w:rPr>
      </w:pPr>
      <w:r w:rsidRPr="008273AA">
        <w:rPr>
          <w:rFonts w:ascii="Times New Roman" w:eastAsia="Times New Roman" w:hAnsi="Times New Roman" w:cs="Times New Roman"/>
          <w:b/>
          <w:bCs/>
          <w:lang w:eastAsia="pt-PT"/>
        </w:rPr>
        <w:t xml:space="preserve">6. </w:t>
      </w:r>
      <w:r w:rsidRPr="00257B30">
        <w:rPr>
          <w:rFonts w:ascii="Times New Roman" w:eastAsia="Times New Roman" w:hAnsi="Times New Roman" w:cs="Times New Roman"/>
          <w:b/>
          <w:bCs/>
          <w:lang w:eastAsia="pt-PT"/>
        </w:rPr>
        <w:t>A metodologia</w:t>
      </w:r>
      <w:r w:rsidRPr="008273AA">
        <w:rPr>
          <w:rFonts w:ascii="Times New Roman" w:eastAsia="Times New Roman" w:hAnsi="Times New Roman" w:cs="Times New Roman"/>
          <w:b/>
          <w:bCs/>
          <w:lang w:eastAsia="pt-PT"/>
        </w:rPr>
        <w:t xml:space="preserve"> indica</w:t>
      </w:r>
      <w:r w:rsidRPr="00257B30">
        <w:rPr>
          <w:rFonts w:ascii="Times New Roman" w:eastAsia="Times New Roman" w:hAnsi="Times New Roman" w:cs="Times New Roman"/>
          <w:b/>
          <w:bCs/>
          <w:lang w:eastAsia="pt-PT"/>
        </w:rPr>
        <w:t xml:space="preserve"> se os avaliadores foram usados ​​em alguma faceta da avaliação, qual é a confiabilidade (consistência entre juízes ou </w:t>
      </w:r>
      <w:proofErr w:type="spellStart"/>
      <w:r w:rsidRPr="00257B30">
        <w:rPr>
          <w:rFonts w:ascii="Times New Roman" w:eastAsia="Times New Roman" w:hAnsi="Times New Roman" w:cs="Times New Roman"/>
          <w:b/>
          <w:bCs/>
          <w:lang w:eastAsia="pt-PT"/>
        </w:rPr>
        <w:t>intrajuízes</w:t>
      </w:r>
      <w:proofErr w:type="spellEnd"/>
      <w:r w:rsidRPr="00257B30">
        <w:rPr>
          <w:rFonts w:ascii="Times New Roman" w:eastAsia="Times New Roman" w:hAnsi="Times New Roman" w:cs="Times New Roman"/>
          <w:b/>
          <w:bCs/>
          <w:lang w:eastAsia="pt-PT"/>
        </w:rPr>
        <w:t>) na apresentação d</w:t>
      </w:r>
      <w:r w:rsidRPr="008273AA">
        <w:rPr>
          <w:rFonts w:ascii="Times New Roman" w:eastAsia="Times New Roman" w:hAnsi="Times New Roman" w:cs="Times New Roman"/>
          <w:b/>
          <w:bCs/>
          <w:lang w:eastAsia="pt-PT"/>
        </w:rPr>
        <w:t>os seus</w:t>
      </w:r>
      <w:r w:rsidRPr="00257B30">
        <w:rPr>
          <w:rFonts w:ascii="Times New Roman" w:eastAsia="Times New Roman" w:hAnsi="Times New Roman" w:cs="Times New Roman"/>
          <w:b/>
          <w:bCs/>
          <w:lang w:eastAsia="pt-PT"/>
        </w:rPr>
        <w:t xml:space="preserve"> julgamentos/ classificações?</w:t>
      </w:r>
    </w:p>
    <w:p w14:paraId="4BBA5AAD" w14:textId="40857616" w:rsidR="00257B30" w:rsidRPr="00257B30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  <w:r w:rsidRPr="00257B30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Discordo</w:t>
      </w:r>
    </w:p>
    <w:p w14:paraId="5C9E2E1A" w14:textId="5D501BCC" w:rsidR="00257B30" w:rsidRPr="008273AA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</w:p>
    <w:p w14:paraId="65473A59" w14:textId="7D07CE0B" w:rsidR="00257B30" w:rsidRPr="008273AA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  <w:r w:rsidRPr="008273AA">
        <w:rPr>
          <w:rFonts w:ascii="Times New Roman" w:eastAsia="Times New Roman" w:hAnsi="Times New Roman" w:cs="Times New Roman"/>
          <w:color w:val="202124"/>
          <w:lang w:eastAsia="pt-PT"/>
        </w:rPr>
        <w:t>Procuramos clarificar esta questão.</w:t>
      </w:r>
    </w:p>
    <w:p w14:paraId="2F7868F1" w14:textId="395EC396" w:rsidR="00257B30" w:rsidRPr="008273AA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</w:p>
    <w:p w14:paraId="038229C3" w14:textId="77777777" w:rsidR="00257B30" w:rsidRPr="008273AA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</w:p>
    <w:p w14:paraId="06CA0F25" w14:textId="1B3F0DDB" w:rsidR="00257B30" w:rsidRPr="00257B30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  <w:r w:rsidRPr="008273AA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 xml:space="preserve">7. </w:t>
      </w:r>
      <w:r w:rsidR="00257B30" w:rsidRPr="00257B30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 xml:space="preserve">A metodologia </w:t>
      </w:r>
      <w:r w:rsidRPr="008273AA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refere</w:t>
      </w:r>
      <w:r w:rsidR="00257B30" w:rsidRPr="00257B30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 xml:space="preserve"> qual foi a sequência cronológica de eventos a que os participantes foram expostos?</w:t>
      </w:r>
    </w:p>
    <w:p w14:paraId="5A4CE411" w14:textId="3E66B2E0" w:rsidR="00257B30" w:rsidRPr="008273AA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  <w:r w:rsidRPr="00257B30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Discordo</w:t>
      </w:r>
    </w:p>
    <w:p w14:paraId="04E9113F" w14:textId="7C475781" w:rsidR="0071426E" w:rsidRPr="008273AA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</w:p>
    <w:p w14:paraId="57F4E3DA" w14:textId="06DF5174" w:rsidR="0071426E" w:rsidRPr="00257B30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  <w:r w:rsidRPr="008273AA">
        <w:rPr>
          <w:rFonts w:ascii="Times New Roman" w:eastAsia="Times New Roman" w:hAnsi="Times New Roman" w:cs="Times New Roman"/>
          <w:color w:val="202124"/>
          <w:lang w:eastAsia="pt-PT"/>
        </w:rPr>
        <w:t>De acordo com a apreciação clarificamos e detalhamos essa questão.</w:t>
      </w:r>
    </w:p>
    <w:p w14:paraId="52D63C30" w14:textId="77777777" w:rsidR="00257B30" w:rsidRPr="00257B30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  <w:r w:rsidRPr="00257B30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 xml:space="preserve"> </w:t>
      </w:r>
    </w:p>
    <w:p w14:paraId="7FCFD95F" w14:textId="77777777" w:rsidR="00257B30" w:rsidRPr="00257B30" w:rsidRDefault="00257B30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</w:p>
    <w:p w14:paraId="63D30CD8" w14:textId="76608083" w:rsidR="00257B30" w:rsidRPr="008273AA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  <w:r w:rsidRPr="008273AA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 xml:space="preserve">8. </w:t>
      </w:r>
      <w:r w:rsidR="00257B30" w:rsidRPr="00257B30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 xml:space="preserve">A metodologia </w:t>
      </w:r>
      <w:r w:rsidRPr="008273AA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indica</w:t>
      </w:r>
      <w:r w:rsidR="00257B30" w:rsidRPr="00257B30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 xml:space="preserve"> quais intervalos decorreram entre os diferentes </w:t>
      </w:r>
      <w:r w:rsidR="00D0583C" w:rsidRPr="00257B30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aspetos</w:t>
      </w:r>
      <w:r w:rsidR="00257B30" w:rsidRPr="00257B30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 xml:space="preserve"> do estudo (por exemplo, ocasiões de avaliação)?</w:t>
      </w:r>
    </w:p>
    <w:p w14:paraId="55B52E97" w14:textId="77777777" w:rsidR="0071426E" w:rsidRPr="008273AA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  <w:r w:rsidRPr="00257B30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Discordo</w:t>
      </w:r>
    </w:p>
    <w:p w14:paraId="0E68497D" w14:textId="77777777" w:rsidR="0071426E" w:rsidRPr="00257B30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</w:p>
    <w:p w14:paraId="40169307" w14:textId="2193F337" w:rsidR="00257B30" w:rsidRPr="008273AA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  <w:r w:rsidRPr="008273AA">
        <w:rPr>
          <w:rFonts w:ascii="Times New Roman" w:eastAsia="Times New Roman" w:hAnsi="Times New Roman" w:cs="Times New Roman"/>
          <w:color w:val="202124"/>
          <w:lang w:eastAsia="pt-PT"/>
        </w:rPr>
        <w:t xml:space="preserve">Procedeu-se à clarificação desse </w:t>
      </w:r>
      <w:r w:rsidR="00D0583C" w:rsidRPr="008273AA">
        <w:rPr>
          <w:rFonts w:ascii="Times New Roman" w:eastAsia="Times New Roman" w:hAnsi="Times New Roman" w:cs="Times New Roman"/>
          <w:color w:val="202124"/>
          <w:lang w:eastAsia="pt-PT"/>
        </w:rPr>
        <w:t>aspeto</w:t>
      </w:r>
      <w:r w:rsidRPr="008273AA">
        <w:rPr>
          <w:rFonts w:ascii="Times New Roman" w:eastAsia="Times New Roman" w:hAnsi="Times New Roman" w:cs="Times New Roman"/>
          <w:color w:val="202124"/>
          <w:lang w:eastAsia="pt-PT"/>
        </w:rPr>
        <w:t>.</w:t>
      </w:r>
    </w:p>
    <w:p w14:paraId="18A3C6EF" w14:textId="5E136AE1" w:rsidR="0071426E" w:rsidRPr="008273AA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</w:p>
    <w:p w14:paraId="29F83273" w14:textId="31B43128" w:rsidR="0071426E" w:rsidRPr="008273AA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</w:p>
    <w:p w14:paraId="063E717D" w14:textId="5A474D2A" w:rsidR="0071426E" w:rsidRPr="008273AA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pt-PT"/>
        </w:rPr>
      </w:pPr>
      <w:r w:rsidRPr="008273AA">
        <w:rPr>
          <w:rFonts w:ascii="Times New Roman" w:eastAsia="Times New Roman" w:hAnsi="Times New Roman" w:cs="Times New Roman"/>
          <w:b/>
          <w:bCs/>
          <w:lang w:eastAsia="pt-PT"/>
        </w:rPr>
        <w:t xml:space="preserve">9. </w:t>
      </w:r>
      <w:r w:rsidRPr="0071426E">
        <w:rPr>
          <w:rFonts w:ascii="Times New Roman" w:eastAsia="Times New Roman" w:hAnsi="Times New Roman" w:cs="Times New Roman"/>
          <w:b/>
          <w:bCs/>
          <w:lang w:eastAsia="pt-PT"/>
        </w:rPr>
        <w:t>A metodologia fornece as verificações feitas para garantir que as condições foram realizadas conforme o plane</w:t>
      </w:r>
      <w:r w:rsidRPr="008273AA">
        <w:rPr>
          <w:rFonts w:ascii="Times New Roman" w:eastAsia="Times New Roman" w:hAnsi="Times New Roman" w:cs="Times New Roman"/>
          <w:b/>
          <w:bCs/>
          <w:lang w:eastAsia="pt-PT"/>
        </w:rPr>
        <w:t>ado</w:t>
      </w:r>
      <w:r w:rsidRPr="0071426E">
        <w:rPr>
          <w:rFonts w:ascii="Times New Roman" w:eastAsia="Times New Roman" w:hAnsi="Times New Roman" w:cs="Times New Roman"/>
          <w:b/>
          <w:bCs/>
          <w:lang w:eastAsia="pt-PT"/>
        </w:rPr>
        <w:t>?</w:t>
      </w:r>
    </w:p>
    <w:p w14:paraId="3888B813" w14:textId="22C94347" w:rsidR="0071426E" w:rsidRPr="0071426E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pt-PT"/>
        </w:rPr>
      </w:pPr>
      <w:r w:rsidRPr="008273AA">
        <w:rPr>
          <w:rFonts w:ascii="Times New Roman" w:eastAsia="Times New Roman" w:hAnsi="Times New Roman" w:cs="Times New Roman"/>
          <w:b/>
          <w:bCs/>
          <w:lang w:eastAsia="pt-PT"/>
        </w:rPr>
        <w:t>Indeciso</w:t>
      </w:r>
    </w:p>
    <w:p w14:paraId="2494809C" w14:textId="77777777" w:rsidR="0071426E" w:rsidRPr="0071426E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highlight w:val="cyan"/>
          <w:lang w:eastAsia="pt-PT"/>
        </w:rPr>
      </w:pPr>
    </w:p>
    <w:p w14:paraId="70169CFD" w14:textId="67C7B9B3" w:rsidR="0071426E" w:rsidRPr="0071426E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  <w:r w:rsidRPr="008273AA">
        <w:rPr>
          <w:rFonts w:ascii="Times New Roman" w:eastAsia="Times New Roman" w:hAnsi="Times New Roman" w:cs="Times New Roman"/>
          <w:color w:val="202124"/>
          <w:lang w:eastAsia="pt-PT"/>
        </w:rPr>
        <w:t>Procuramos esclarecer essa questão.</w:t>
      </w:r>
    </w:p>
    <w:p w14:paraId="68CE9B07" w14:textId="77777777" w:rsidR="0071426E" w:rsidRPr="008273AA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</w:p>
    <w:p w14:paraId="043D5188" w14:textId="71163E9F" w:rsidR="0071426E" w:rsidRPr="0071426E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  <w:r w:rsidRPr="008273AA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 xml:space="preserve">10. </w:t>
      </w:r>
      <w:r w:rsidRPr="0071426E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 xml:space="preserve">Os resultados </w:t>
      </w:r>
      <w:r w:rsidRPr="008273AA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 xml:space="preserve">referem </w:t>
      </w:r>
      <w:r w:rsidRPr="0071426E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as análises</w:t>
      </w:r>
      <w:r w:rsidRPr="008273AA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 xml:space="preserve"> que</w:t>
      </w:r>
      <w:r w:rsidRPr="0071426E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 xml:space="preserve"> foram </w:t>
      </w:r>
      <w:r w:rsidRPr="008273AA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utilizadas</w:t>
      </w:r>
      <w:r w:rsidRPr="0071426E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 xml:space="preserve"> e como especificamente elas abordaram as hipóteses e propósitos originais?</w:t>
      </w:r>
    </w:p>
    <w:p w14:paraId="699D8FEE" w14:textId="4B246324" w:rsidR="0071426E" w:rsidRPr="008273AA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  <w:r w:rsidRPr="0071426E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I</w:t>
      </w:r>
      <w:r w:rsidRPr="008273AA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ndeciso</w:t>
      </w:r>
    </w:p>
    <w:p w14:paraId="0BDEDDDD" w14:textId="77777777" w:rsidR="008273AA" w:rsidRDefault="008273AA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</w:p>
    <w:p w14:paraId="19E072A1" w14:textId="7CAF0BD2" w:rsidR="0071426E" w:rsidRPr="008273AA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  <w:r w:rsidRPr="008273AA">
        <w:rPr>
          <w:rFonts w:ascii="Times New Roman" w:eastAsia="Times New Roman" w:hAnsi="Times New Roman" w:cs="Times New Roman"/>
          <w:color w:val="202124"/>
          <w:lang w:eastAsia="pt-PT"/>
        </w:rPr>
        <w:t xml:space="preserve">Procuramos clarificar esse </w:t>
      </w:r>
      <w:r w:rsidR="00D0583C" w:rsidRPr="008273AA">
        <w:rPr>
          <w:rFonts w:ascii="Times New Roman" w:eastAsia="Times New Roman" w:hAnsi="Times New Roman" w:cs="Times New Roman"/>
          <w:color w:val="202124"/>
          <w:lang w:eastAsia="pt-PT"/>
        </w:rPr>
        <w:t>aspeto</w:t>
      </w:r>
      <w:r w:rsidRPr="008273AA">
        <w:rPr>
          <w:rFonts w:ascii="Times New Roman" w:eastAsia="Times New Roman" w:hAnsi="Times New Roman" w:cs="Times New Roman"/>
          <w:color w:val="202124"/>
          <w:lang w:eastAsia="pt-PT"/>
        </w:rPr>
        <w:t>.</w:t>
      </w:r>
    </w:p>
    <w:p w14:paraId="4CD896A2" w14:textId="77777777" w:rsidR="0071426E" w:rsidRPr="008273AA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</w:p>
    <w:p w14:paraId="24A302FD" w14:textId="14CD1114" w:rsidR="0071426E" w:rsidRPr="00A2439A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pt-PT"/>
        </w:rPr>
      </w:pPr>
      <w:r w:rsidRPr="00A2439A">
        <w:rPr>
          <w:rFonts w:ascii="Times New Roman" w:eastAsia="Times New Roman" w:hAnsi="Times New Roman" w:cs="Times New Roman"/>
          <w:b/>
          <w:bCs/>
          <w:lang w:eastAsia="pt-PT"/>
        </w:rPr>
        <w:t>11. Os resultados fornecem, se vários testes foram usados, quais meios foram fornecidos para controlar as taxas de erro?</w:t>
      </w:r>
    </w:p>
    <w:p w14:paraId="1AE2CB76" w14:textId="1A14F94B" w:rsidR="0071426E" w:rsidRPr="00A2439A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pt-PT"/>
        </w:rPr>
      </w:pPr>
      <w:r w:rsidRPr="00A2439A">
        <w:rPr>
          <w:rFonts w:ascii="Times New Roman" w:eastAsia="Times New Roman" w:hAnsi="Times New Roman" w:cs="Times New Roman"/>
          <w:b/>
          <w:bCs/>
          <w:lang w:eastAsia="pt-PT"/>
        </w:rPr>
        <w:t>Indeciso</w:t>
      </w:r>
    </w:p>
    <w:p w14:paraId="5DA2DF74" w14:textId="4C634BA4" w:rsidR="0071426E" w:rsidRPr="00A2439A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pt-PT"/>
        </w:rPr>
      </w:pPr>
    </w:p>
    <w:p w14:paraId="1859BF01" w14:textId="021855A8" w:rsidR="0071426E" w:rsidRPr="0071426E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PT"/>
        </w:rPr>
      </w:pPr>
      <w:r w:rsidRPr="00A2439A">
        <w:rPr>
          <w:rFonts w:ascii="Times New Roman" w:eastAsia="Times New Roman" w:hAnsi="Times New Roman" w:cs="Times New Roman"/>
          <w:lang w:eastAsia="pt-PT"/>
        </w:rPr>
        <w:t>Esta questão encontra-se esclarecida nas “Análises estatísticas realizadas”.</w:t>
      </w:r>
    </w:p>
    <w:p w14:paraId="7798FF40" w14:textId="77777777" w:rsidR="008273AA" w:rsidRPr="008273AA" w:rsidRDefault="008273AA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</w:p>
    <w:p w14:paraId="43853BCD" w14:textId="4173C343" w:rsidR="008273AA" w:rsidRPr="008273AA" w:rsidRDefault="008273AA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  <w:r w:rsidRPr="008273AA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12. Os resultados fornecem análises auxiliares que podem informar ainda mais as análises primárias ou análises exploratórias que podem estimular mais trabalho?</w:t>
      </w:r>
    </w:p>
    <w:p w14:paraId="571967DA" w14:textId="77777777" w:rsidR="008273AA" w:rsidRPr="008273AA" w:rsidRDefault="008273AA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  <w:r w:rsidRPr="008273AA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>Indeciso</w:t>
      </w:r>
    </w:p>
    <w:p w14:paraId="53240B4A" w14:textId="30DE0B6D" w:rsidR="0071426E" w:rsidRPr="0071426E" w:rsidRDefault="0071426E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</w:p>
    <w:p w14:paraId="0BD7C70D" w14:textId="6727CB3A" w:rsidR="00F5280C" w:rsidRPr="008273AA" w:rsidRDefault="008273AA" w:rsidP="00827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  <w:r w:rsidRPr="008273AA">
        <w:rPr>
          <w:rFonts w:ascii="Times New Roman" w:eastAsia="Times New Roman" w:hAnsi="Times New Roman" w:cs="Times New Roman"/>
          <w:color w:val="202124"/>
          <w:lang w:eastAsia="pt-PT"/>
        </w:rPr>
        <w:t xml:space="preserve">Procuramos clarificar esse </w:t>
      </w:r>
      <w:r w:rsidR="00D0583C" w:rsidRPr="008273AA">
        <w:rPr>
          <w:rFonts w:ascii="Times New Roman" w:eastAsia="Times New Roman" w:hAnsi="Times New Roman" w:cs="Times New Roman"/>
          <w:color w:val="202124"/>
          <w:lang w:eastAsia="pt-PT"/>
        </w:rPr>
        <w:t>aspeto</w:t>
      </w:r>
      <w:r w:rsidRPr="008273AA">
        <w:rPr>
          <w:rFonts w:ascii="Times New Roman" w:eastAsia="Times New Roman" w:hAnsi="Times New Roman" w:cs="Times New Roman"/>
          <w:color w:val="202124"/>
          <w:lang w:eastAsia="pt-PT"/>
        </w:rPr>
        <w:t>.</w:t>
      </w:r>
    </w:p>
    <w:sectPr w:rsidR="00F5280C" w:rsidRPr="008273AA" w:rsidSect="00932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15C3E"/>
    <w:multiLevelType w:val="hybridMultilevel"/>
    <w:tmpl w:val="8C74B08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657E"/>
    <w:multiLevelType w:val="hybridMultilevel"/>
    <w:tmpl w:val="8786C5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27B2"/>
    <w:multiLevelType w:val="multilevel"/>
    <w:tmpl w:val="FF48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50789"/>
    <w:multiLevelType w:val="hybridMultilevel"/>
    <w:tmpl w:val="619CF68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9158C"/>
    <w:multiLevelType w:val="hybridMultilevel"/>
    <w:tmpl w:val="9E2EC4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A70B8"/>
    <w:multiLevelType w:val="hybridMultilevel"/>
    <w:tmpl w:val="51883A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C12"/>
    <w:multiLevelType w:val="hybridMultilevel"/>
    <w:tmpl w:val="15D265E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20FD8"/>
    <w:multiLevelType w:val="hybridMultilevel"/>
    <w:tmpl w:val="18D042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B1A65"/>
    <w:multiLevelType w:val="hybridMultilevel"/>
    <w:tmpl w:val="973C50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06897"/>
    <w:multiLevelType w:val="hybridMultilevel"/>
    <w:tmpl w:val="D69CD4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A4450"/>
    <w:multiLevelType w:val="hybridMultilevel"/>
    <w:tmpl w:val="CA6641E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573D9"/>
    <w:multiLevelType w:val="hybridMultilevel"/>
    <w:tmpl w:val="02EC90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83112"/>
    <w:multiLevelType w:val="hybridMultilevel"/>
    <w:tmpl w:val="CE46F2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9480F"/>
    <w:multiLevelType w:val="hybridMultilevel"/>
    <w:tmpl w:val="37AA005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94AD6"/>
    <w:multiLevelType w:val="hybridMultilevel"/>
    <w:tmpl w:val="481A608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44C3F"/>
    <w:multiLevelType w:val="hybridMultilevel"/>
    <w:tmpl w:val="E29880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7"/>
  </w:num>
  <w:num w:numId="5">
    <w:abstractNumId w:val="6"/>
  </w:num>
  <w:num w:numId="6">
    <w:abstractNumId w:val="14"/>
  </w:num>
  <w:num w:numId="7">
    <w:abstractNumId w:val="10"/>
  </w:num>
  <w:num w:numId="8">
    <w:abstractNumId w:val="11"/>
  </w:num>
  <w:num w:numId="9">
    <w:abstractNumId w:val="0"/>
  </w:num>
  <w:num w:numId="10">
    <w:abstractNumId w:val="15"/>
  </w:num>
  <w:num w:numId="11">
    <w:abstractNumId w:val="8"/>
  </w:num>
  <w:num w:numId="12">
    <w:abstractNumId w:val="1"/>
  </w:num>
  <w:num w:numId="13">
    <w:abstractNumId w:val="12"/>
  </w:num>
  <w:num w:numId="14">
    <w:abstractNumId w:val="3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74"/>
    <w:rsid w:val="00105898"/>
    <w:rsid w:val="00230D06"/>
    <w:rsid w:val="00257B30"/>
    <w:rsid w:val="002B013D"/>
    <w:rsid w:val="00381B74"/>
    <w:rsid w:val="003D0403"/>
    <w:rsid w:val="00512456"/>
    <w:rsid w:val="0071426E"/>
    <w:rsid w:val="00723D4D"/>
    <w:rsid w:val="008273AA"/>
    <w:rsid w:val="008A3F34"/>
    <w:rsid w:val="00932B2C"/>
    <w:rsid w:val="00990872"/>
    <w:rsid w:val="00A2439A"/>
    <w:rsid w:val="00A67213"/>
    <w:rsid w:val="00B36379"/>
    <w:rsid w:val="00D0583C"/>
    <w:rsid w:val="00DA3E96"/>
    <w:rsid w:val="00F0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EA50"/>
  <w15:docId w15:val="{763789F3-F492-4478-B7F4-7587A4BE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2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0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otília fernandes</cp:lastModifiedBy>
  <cp:revision>2</cp:revision>
  <dcterms:created xsi:type="dcterms:W3CDTF">2021-04-08T17:48:00Z</dcterms:created>
  <dcterms:modified xsi:type="dcterms:W3CDTF">2021-04-08T17:48:00Z</dcterms:modified>
</cp:coreProperties>
</file>