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D314" w14:textId="07616B08" w:rsidR="004E24E0" w:rsidRDefault="004E24E0" w:rsidP="006F1A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6DE8">
        <w:rPr>
          <w:rFonts w:ascii="Times New Roman" w:hAnsi="Times New Roman" w:cs="Times New Roman"/>
          <w:b/>
          <w:bCs/>
          <w:sz w:val="24"/>
          <w:szCs w:val="24"/>
        </w:rPr>
        <w:t>Caro</w:t>
      </w:r>
      <w:r w:rsidR="00AD494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36DE8">
        <w:rPr>
          <w:rFonts w:ascii="Times New Roman" w:hAnsi="Times New Roman" w:cs="Times New Roman"/>
          <w:b/>
          <w:bCs/>
          <w:sz w:val="24"/>
          <w:szCs w:val="24"/>
        </w:rPr>
        <w:t xml:space="preserve"> revisores, agradecemos todos os comentários que vão no sentido de melhorarmos o artigo, agora revisto.  </w:t>
      </w:r>
    </w:p>
    <w:p w14:paraId="14D52E3B" w14:textId="0EB46D00" w:rsidR="00AD494D" w:rsidRDefault="00AD494D" w:rsidP="00436DE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BFBDB" w14:textId="3829C844" w:rsidR="006F1A45" w:rsidRDefault="005A0EDF" w:rsidP="00436D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0EDF">
        <w:rPr>
          <w:rFonts w:ascii="Times New Roman" w:hAnsi="Times New Roman" w:cs="Times New Roman"/>
          <w:sz w:val="24"/>
          <w:szCs w:val="24"/>
        </w:rPr>
        <w:t>Conforme as normas da revista, o artigo não de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A0EDF">
        <w:rPr>
          <w:rFonts w:ascii="Times New Roman" w:hAnsi="Times New Roman" w:cs="Times New Roman"/>
          <w:sz w:val="24"/>
          <w:szCs w:val="24"/>
        </w:rPr>
        <w:t>e exceder 20 páginas, este tem 30 páginas. Reduzir o número de páginas.</w:t>
      </w:r>
    </w:p>
    <w:p w14:paraId="5B8B1E8B" w14:textId="434BBFAA" w:rsidR="005A0EDF" w:rsidRPr="006A2CDD" w:rsidRDefault="005A0EDF" w:rsidP="006A2CDD">
      <w:pPr>
        <w:spacing w:after="0" w:line="276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0E7C89">
        <w:rPr>
          <w:rFonts w:ascii="Times New Roman" w:hAnsi="Times New Roman" w:cs="Times New Roman"/>
          <w:b/>
          <w:bCs/>
          <w:sz w:val="24"/>
          <w:szCs w:val="24"/>
        </w:rPr>
        <w:t>Agradecemos o reparo, conforme sugerido, procedemos à redução do n</w:t>
      </w:r>
      <w:r w:rsidR="00A52828" w:rsidRPr="000E7C89">
        <w:rPr>
          <w:rFonts w:ascii="Times New Roman" w:hAnsi="Times New Roman" w:cs="Times New Roman"/>
          <w:b/>
          <w:bCs/>
          <w:sz w:val="24"/>
          <w:szCs w:val="24"/>
        </w:rPr>
        <w:t>úmero</w:t>
      </w:r>
      <w:r w:rsidRPr="000E7C89">
        <w:rPr>
          <w:rFonts w:ascii="Times New Roman" w:hAnsi="Times New Roman" w:cs="Times New Roman"/>
          <w:b/>
          <w:bCs/>
          <w:sz w:val="24"/>
          <w:szCs w:val="24"/>
        </w:rPr>
        <w:t xml:space="preserve"> de páginas.</w:t>
      </w:r>
      <w:r w:rsidR="006F1A45" w:rsidRPr="000E7C89">
        <w:rPr>
          <w:rFonts w:ascii="Times New Roman" w:hAnsi="Times New Roman" w:cs="Times New Roman"/>
          <w:b/>
          <w:bCs/>
          <w:sz w:val="24"/>
          <w:szCs w:val="24"/>
        </w:rPr>
        <w:t xml:space="preserve"> No entanto, a escrita do artigo após terem sido retiradas tabelas, algum texto e colocadas as sugestões dos editores ficou com 22 páginas. As restantes páginas são compostas de referências bibliográficas.</w:t>
      </w:r>
    </w:p>
    <w:p w14:paraId="1583F69D" w14:textId="5E000AC7" w:rsidR="00AD494D" w:rsidRPr="00AD494D" w:rsidRDefault="00AD494D" w:rsidP="00AD494D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494D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17DCA377" w14:textId="156A67B0" w:rsidR="004E24E0" w:rsidRPr="005A0EDF" w:rsidRDefault="00AD494D" w:rsidP="00436DE8">
      <w:pPr>
        <w:pStyle w:val="PargrafodaLista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EDF" w:rsidRPr="005A0EDF">
        <w:rPr>
          <w:rStyle w:val="cf01"/>
          <w:rFonts w:ascii="Times New Roman" w:hAnsi="Times New Roman" w:cs="Times New Roman"/>
          <w:sz w:val="24"/>
          <w:szCs w:val="24"/>
        </w:rPr>
        <w:t xml:space="preserve">Rever palavra sugerem, aparece repetida três vezes no resumo. Depois, ajustar </w:t>
      </w:r>
      <w:proofErr w:type="spellStart"/>
      <w:r w:rsidR="005A0EDF" w:rsidRPr="005A0EDF">
        <w:rPr>
          <w:rStyle w:val="cf01"/>
          <w:rFonts w:ascii="Times New Roman" w:hAnsi="Times New Roman" w:cs="Times New Roman"/>
          <w:i/>
          <w:iCs/>
          <w:sz w:val="24"/>
          <w:szCs w:val="24"/>
        </w:rPr>
        <w:t>abstract</w:t>
      </w:r>
      <w:proofErr w:type="spellEnd"/>
      <w:r w:rsidR="005A0EDF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5EFF7DF7" w14:textId="36171B36" w:rsidR="0027732D" w:rsidRPr="0027732D" w:rsidRDefault="004E24E0" w:rsidP="0027732D">
      <w:pPr>
        <w:pStyle w:val="PargrafodaLista"/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36DE8">
        <w:rPr>
          <w:rFonts w:ascii="Times New Roman" w:hAnsi="Times New Roman" w:cs="Times New Roman"/>
          <w:b/>
          <w:bCs/>
          <w:sz w:val="24"/>
          <w:szCs w:val="24"/>
        </w:rPr>
        <w:t xml:space="preserve">Agradecemos </w:t>
      </w:r>
      <w:r w:rsidR="0027732D">
        <w:rPr>
          <w:rFonts w:ascii="Times New Roman" w:hAnsi="Times New Roman" w:cs="Times New Roman"/>
          <w:b/>
          <w:bCs/>
          <w:sz w:val="24"/>
          <w:szCs w:val="24"/>
        </w:rPr>
        <w:t xml:space="preserve">o reparo e </w:t>
      </w:r>
      <w:r w:rsidRPr="00436DE8">
        <w:rPr>
          <w:rFonts w:ascii="Times New Roman" w:hAnsi="Times New Roman" w:cs="Times New Roman"/>
          <w:b/>
          <w:bCs/>
          <w:sz w:val="24"/>
          <w:szCs w:val="24"/>
        </w:rPr>
        <w:t xml:space="preserve">procedemos à </w:t>
      </w:r>
      <w:r w:rsidR="005A0EDF">
        <w:rPr>
          <w:rFonts w:ascii="Times New Roman" w:hAnsi="Times New Roman" w:cs="Times New Roman"/>
          <w:b/>
          <w:bCs/>
          <w:sz w:val="24"/>
          <w:szCs w:val="24"/>
        </w:rPr>
        <w:t>alteração</w:t>
      </w:r>
      <w:r w:rsidRPr="00436D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82C1956" w14:textId="59CC359B" w:rsidR="0027732D" w:rsidRPr="0027732D" w:rsidRDefault="00AD494D" w:rsidP="0027732D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494D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7375719F" w14:textId="58406EC6" w:rsidR="009B5CE6" w:rsidRPr="009B5CE6" w:rsidRDefault="009B5CE6" w:rsidP="002773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A45">
        <w:rPr>
          <w:rFonts w:ascii="Times New Roman" w:hAnsi="Times New Roman" w:cs="Times New Roman"/>
          <w:b/>
          <w:bCs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EDF" w:rsidRPr="005A0EDF">
        <w:rPr>
          <w:rFonts w:ascii="Times New Roman" w:hAnsi="Times New Roman" w:cs="Times New Roman"/>
          <w:sz w:val="24"/>
          <w:szCs w:val="24"/>
        </w:rPr>
        <w:t xml:space="preserve">Rever como cita 3 autores pela APA 7 edição, usar o primeiro autor mais </w:t>
      </w:r>
      <w:proofErr w:type="spellStart"/>
      <w:r w:rsidR="005A0EDF" w:rsidRPr="005A0ED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5A0EDF" w:rsidRPr="005A0EDF">
        <w:rPr>
          <w:rFonts w:ascii="Times New Roman" w:hAnsi="Times New Roman" w:cs="Times New Roman"/>
          <w:sz w:val="24"/>
          <w:szCs w:val="24"/>
        </w:rPr>
        <w:t xml:space="preserve"> al.- ajustar ao longo do texto outras citações de 3, 4 e 5 autores (mesmo critério)</w:t>
      </w:r>
    </w:p>
    <w:p w14:paraId="15D24E37" w14:textId="4B353819" w:rsidR="00AD494D" w:rsidRDefault="0027732D" w:rsidP="009B5CE6">
      <w:pPr>
        <w:pStyle w:val="PargrafodaLista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Conforme sugerido</w:t>
      </w:r>
      <w:r w:rsidR="00AD494D" w:rsidRPr="009B5CE6">
        <w:rPr>
          <w:rFonts w:ascii="Times New Roman" w:hAnsi="Times New Roman" w:cs="Times New Roman"/>
          <w:b/>
          <w:bCs/>
          <w:sz w:val="24"/>
          <w:szCs w:val="24"/>
        </w:rPr>
        <w:t xml:space="preserve"> procedemos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à </w:t>
      </w:r>
      <w:r w:rsidR="00AD494D" w:rsidRPr="009B5CE6">
        <w:rPr>
          <w:rFonts w:ascii="Times New Roman" w:hAnsi="Times New Roman" w:cs="Times New Roman"/>
          <w:b/>
          <w:bCs/>
          <w:sz w:val="24"/>
          <w:szCs w:val="24"/>
        </w:rPr>
        <w:t>alteração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ao longo do artigo</w:t>
      </w:r>
      <w:r w:rsidR="00AD494D" w:rsidRPr="009B5C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7A027B" w14:textId="0D10540B" w:rsidR="005172E0" w:rsidRDefault="005172E0" w:rsidP="005172E0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5172E0">
        <w:rPr>
          <w:rFonts w:ascii="Times New Roman" w:hAnsi="Times New Roman" w:cs="Times New Roman"/>
          <w:sz w:val="24"/>
          <w:szCs w:val="24"/>
        </w:rPr>
        <w:t xml:space="preserve"> </w:t>
      </w:r>
      <w:r w:rsidRPr="005172E0">
        <w:rPr>
          <w:rStyle w:val="cf01"/>
          <w:rFonts w:ascii="Times New Roman" w:hAnsi="Times New Roman" w:cs="Times New Roman"/>
          <w:sz w:val="24"/>
          <w:szCs w:val="24"/>
        </w:rPr>
        <w:t>Esse parágrafo está muito extenso, sugiro dividir em dois.</w:t>
      </w:r>
    </w:p>
    <w:p w14:paraId="0C0BC655" w14:textId="5F02907B" w:rsidR="005172E0" w:rsidRDefault="005172E0" w:rsidP="005172E0">
      <w:pPr>
        <w:pStyle w:val="PargrafodaLista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B5CE6">
        <w:rPr>
          <w:rFonts w:ascii="Times New Roman" w:hAnsi="Times New Roman" w:cs="Times New Roman"/>
          <w:b/>
          <w:bCs/>
          <w:sz w:val="24"/>
          <w:szCs w:val="24"/>
        </w:rPr>
        <w:t>Agradecemos a sugestão e procedemos à alteração.</w:t>
      </w:r>
    </w:p>
    <w:p w14:paraId="006DAEEE" w14:textId="7197376B" w:rsidR="005172E0" w:rsidRDefault="005172E0" w:rsidP="005172E0">
      <w:pPr>
        <w:spacing w:after="0"/>
        <w:rPr>
          <w:rStyle w:val="cf0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>Sugiro utilizar transtorno mental no lugar de perturbação mental.</w:t>
      </w:r>
    </w:p>
    <w:p w14:paraId="51360233" w14:textId="6C34EAFB" w:rsidR="005172E0" w:rsidRDefault="005172E0" w:rsidP="005172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0E7C89">
        <w:rPr>
          <w:rFonts w:ascii="Times New Roman" w:hAnsi="Times New Roman" w:cs="Times New Roman"/>
          <w:b/>
          <w:bCs/>
          <w:sz w:val="24"/>
          <w:szCs w:val="24"/>
        </w:rPr>
        <w:t>Agradecemos a sugestão, contudo iremos manter a palavra perturbação, dado que é o termo utilizado em Portugal dentro da comunidade cient</w:t>
      </w:r>
      <w:r w:rsidR="006F1A45" w:rsidRPr="000E7C89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0E7C89">
        <w:rPr>
          <w:rFonts w:ascii="Times New Roman" w:hAnsi="Times New Roman" w:cs="Times New Roman"/>
          <w:b/>
          <w:bCs/>
          <w:sz w:val="24"/>
          <w:szCs w:val="24"/>
        </w:rPr>
        <w:t>fica e da área da saúde mental.</w:t>
      </w:r>
    </w:p>
    <w:p w14:paraId="452795CC" w14:textId="7604BABA" w:rsidR="00A51008" w:rsidRDefault="00A51008" w:rsidP="005172E0">
      <w:pPr>
        <w:spacing w:after="0"/>
        <w:rPr>
          <w:rFonts w:ascii="Segoe UI" w:hAnsi="Segoe UI" w:cs="Segoe UI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Pr="00A5100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51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Manual não tem 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A51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 título-rever. Sugiro utilizar o Manual mais recente, já tem a versão em inglês.</w:t>
      </w:r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> </w:t>
      </w:r>
    </w:p>
    <w:p w14:paraId="5C0E2425" w14:textId="15C81722" w:rsidR="00A51008" w:rsidRDefault="00A51008" w:rsidP="00A51008">
      <w:pPr>
        <w:pStyle w:val="PargrafodaLista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B5CE6">
        <w:rPr>
          <w:rFonts w:ascii="Times New Roman" w:hAnsi="Times New Roman" w:cs="Times New Roman"/>
          <w:b/>
          <w:bCs/>
          <w:sz w:val="24"/>
          <w:szCs w:val="24"/>
        </w:rPr>
        <w:t>Agradecemos a sugestão e procedemos à alteração.</w:t>
      </w:r>
    </w:p>
    <w:p w14:paraId="785FE7FF" w14:textId="0B05FE0B" w:rsidR="005172E0" w:rsidRPr="006F1A45" w:rsidRDefault="005172E0" w:rsidP="005172E0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138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F1A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>Explicar o que seria prejudicar domínios biológicos.</w:t>
      </w:r>
    </w:p>
    <w:p w14:paraId="4674D408" w14:textId="2D742891" w:rsidR="005172E0" w:rsidRPr="006F1A45" w:rsidRDefault="005172E0" w:rsidP="006F1A45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Fonts w:ascii="Times New Roman" w:hAnsi="Times New Roman" w:cs="Times New Roman"/>
          <w:b/>
          <w:bCs/>
          <w:sz w:val="24"/>
          <w:szCs w:val="24"/>
        </w:rPr>
        <w:t>Agradecemos a sugestão e procedemos à explicação.</w:t>
      </w:r>
    </w:p>
    <w:p w14:paraId="0676E5F6" w14:textId="26303D5B" w:rsidR="006F1A45" w:rsidRPr="006F1A45" w:rsidRDefault="005172E0" w:rsidP="005172E0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2.</w:t>
      </w:r>
      <w:r w:rsidR="00213811">
        <w:rPr>
          <w:rStyle w:val="cf01"/>
          <w:rFonts w:ascii="Times New Roman" w:hAnsi="Times New Roman" w:cs="Times New Roman"/>
          <w:b/>
          <w:bCs/>
          <w:sz w:val="24"/>
          <w:szCs w:val="24"/>
        </w:rPr>
        <w:t>6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.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 Parágrafo extremamente longo, rever. Deve ser divido (tem parágrafo de mais de duas páginas).</w:t>
      </w:r>
    </w:p>
    <w:p w14:paraId="4FCDECFE" w14:textId="5A5CA4A6" w:rsidR="005172E0" w:rsidRPr="006F1A45" w:rsidRDefault="005172E0" w:rsidP="006F1A45">
      <w:pPr>
        <w:spacing w:after="0"/>
        <w:ind w:firstLine="708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o reparo, procedemos à alteração.</w:t>
      </w:r>
    </w:p>
    <w:p w14:paraId="5FDBD7F5" w14:textId="7BB25628" w:rsidR="005172E0" w:rsidRDefault="005172E0" w:rsidP="005172E0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2.</w:t>
      </w:r>
      <w:r w:rsidR="00213811">
        <w:rPr>
          <w:rStyle w:val="cf01"/>
          <w:rFonts w:ascii="Times New Roman" w:hAnsi="Times New Roman" w:cs="Times New Roman"/>
          <w:b/>
          <w:bCs/>
          <w:sz w:val="24"/>
          <w:szCs w:val="24"/>
        </w:rPr>
        <w:t>7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.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 Rever o inicio de frase, ficou repetido nas duas frases seguidas</w:t>
      </w:r>
      <w:r w:rsidR="006F1A45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419A44A8" w14:textId="77777777" w:rsidR="006F1A45" w:rsidRPr="006F1A45" w:rsidRDefault="006F1A45" w:rsidP="006F1A45">
      <w:pPr>
        <w:spacing w:after="0"/>
        <w:ind w:firstLine="708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o reparo, procedemos à alteração.</w:t>
      </w:r>
    </w:p>
    <w:p w14:paraId="0A983DF2" w14:textId="36607D5F" w:rsidR="006F1A45" w:rsidRDefault="005172E0" w:rsidP="005172E0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1381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F1A45">
        <w:rPr>
          <w:rFonts w:ascii="Times New Roman" w:hAnsi="Times New Roman" w:cs="Times New Roman"/>
          <w:sz w:val="24"/>
          <w:szCs w:val="24"/>
        </w:rPr>
        <w:t xml:space="preserve">. 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>Rever palavras repetidas</w:t>
      </w:r>
    </w:p>
    <w:p w14:paraId="0FE92010" w14:textId="7C315633" w:rsidR="005172E0" w:rsidRPr="006F1A45" w:rsidRDefault="006F1A45" w:rsidP="006F1A45">
      <w:pPr>
        <w:spacing w:after="0"/>
        <w:ind w:firstLine="708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o reparo, procedemos à alteração.</w:t>
      </w:r>
      <w:r w:rsidR="005172E0"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0B7EE3D6" w14:textId="49E81F72" w:rsidR="005172E0" w:rsidRDefault="005172E0" w:rsidP="005172E0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13811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6F1A45">
        <w:rPr>
          <w:rFonts w:ascii="Times New Roman" w:hAnsi="Times New Roman" w:cs="Times New Roman"/>
          <w:sz w:val="24"/>
          <w:szCs w:val="24"/>
        </w:rPr>
        <w:t xml:space="preserve"> 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>Parece que e</w:t>
      </w:r>
      <w:r w:rsidR="006F1A45">
        <w:rPr>
          <w:rStyle w:val="cf01"/>
          <w:rFonts w:ascii="Times New Roman" w:hAnsi="Times New Roman" w:cs="Times New Roman"/>
          <w:sz w:val="24"/>
          <w:szCs w:val="24"/>
        </w:rPr>
        <w:t>s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>se S tem uma vírgula em</w:t>
      </w:r>
      <w:r w:rsidR="00E15F6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>baixo, nas referencias está diferente- corrigir (ver qual o correto)</w:t>
      </w:r>
    </w:p>
    <w:p w14:paraId="5AB1A81A" w14:textId="70004895" w:rsidR="006F1A45" w:rsidRPr="006F1A45" w:rsidRDefault="006F1A45" w:rsidP="006F1A45">
      <w:pPr>
        <w:spacing w:after="0"/>
        <w:ind w:firstLine="708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Agradecemos o reparo, procedemos à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correção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B17439" w14:textId="7A6CF0E9" w:rsidR="005172E0" w:rsidRDefault="005172E0" w:rsidP="005172E0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2.</w:t>
      </w:r>
      <w:r w:rsidR="00213811">
        <w:rPr>
          <w:rStyle w:val="cf01"/>
          <w:rFonts w:ascii="Times New Roman" w:hAnsi="Times New Roman" w:cs="Times New Roman"/>
          <w:b/>
          <w:bCs/>
          <w:sz w:val="24"/>
          <w:szCs w:val="24"/>
        </w:rPr>
        <w:t>10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.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 Iniciar outro parágrafo- aqu</w:t>
      </w:r>
      <w:r w:rsidR="006F1A45">
        <w:rPr>
          <w:rStyle w:val="cf01"/>
          <w:rFonts w:ascii="Times New Roman" w:hAnsi="Times New Roman" w:cs="Times New Roman"/>
          <w:sz w:val="24"/>
          <w:szCs w:val="24"/>
        </w:rPr>
        <w:t>i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 trazem uma nova ideia</w:t>
      </w:r>
    </w:p>
    <w:p w14:paraId="125B3DD5" w14:textId="42C68ACF" w:rsidR="006F1A45" w:rsidRPr="006F1A45" w:rsidRDefault="006F1A45" w:rsidP="006A2CDD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o reparo, procedemos à alteração.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423F05E9" w14:textId="1665A631" w:rsidR="00251ED5" w:rsidRPr="006F1A45" w:rsidRDefault="009E5DD7" w:rsidP="00251ED5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Fonts w:ascii="Times New Roman" w:hAnsi="Times New Roman" w:cs="Times New Roman"/>
          <w:b/>
          <w:bCs/>
          <w:sz w:val="24"/>
          <w:szCs w:val="24"/>
        </w:rPr>
        <w:t>Procedimento</w:t>
      </w:r>
    </w:p>
    <w:p w14:paraId="67F31EF1" w14:textId="1EB3367A" w:rsidR="008F12BE" w:rsidRDefault="008F12BE" w:rsidP="008F12BE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213811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6F1A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5DD7" w:rsidRPr="006F1A45">
        <w:rPr>
          <w:rStyle w:val="cf01"/>
          <w:rFonts w:ascii="Times New Roman" w:hAnsi="Times New Roman" w:cs="Times New Roman"/>
          <w:sz w:val="24"/>
          <w:szCs w:val="24"/>
        </w:rPr>
        <w:t>Pode usar somente a sigla aqu</w:t>
      </w:r>
      <w:r w:rsidR="006F1A45">
        <w:rPr>
          <w:rStyle w:val="cf01"/>
          <w:rFonts w:ascii="Times New Roman" w:hAnsi="Times New Roman" w:cs="Times New Roman"/>
          <w:sz w:val="24"/>
          <w:szCs w:val="24"/>
        </w:rPr>
        <w:t>i</w:t>
      </w:r>
    </w:p>
    <w:p w14:paraId="5C3D9CA4" w14:textId="4955BC89" w:rsidR="0063159F" w:rsidRPr="0063159F" w:rsidRDefault="0063159F" w:rsidP="0063159F">
      <w:pPr>
        <w:spacing w:after="0"/>
        <w:ind w:firstLine="36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Agradecemos a sugestão, procedemos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à alteração.</w:t>
      </w:r>
    </w:p>
    <w:p w14:paraId="75879D4C" w14:textId="2B8072B7" w:rsidR="00A51008" w:rsidRDefault="00A51008" w:rsidP="008F12BE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3159F">
        <w:rPr>
          <w:rStyle w:val="cf01"/>
          <w:rFonts w:ascii="Times New Roman" w:hAnsi="Times New Roman" w:cs="Times New Roman"/>
          <w:b/>
          <w:bCs/>
          <w:sz w:val="24"/>
          <w:szCs w:val="24"/>
        </w:rPr>
        <w:t>3.2.</w:t>
      </w:r>
      <w:r w:rsidRPr="0063159F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6315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Incluir os critérios de inclusão e exclusão do estudo </w:t>
      </w:r>
    </w:p>
    <w:p w14:paraId="79BDA9CC" w14:textId="7B5B14D3" w:rsidR="0063159F" w:rsidRPr="0063159F" w:rsidRDefault="0063159F" w:rsidP="0063159F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Agradecemos a sugestão, procedemos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à alteração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51A190" w14:textId="66AFDE90" w:rsidR="00D96EC6" w:rsidRDefault="00A51008" w:rsidP="00A51008">
      <w:pPr>
        <w:pStyle w:val="NormalWeb"/>
        <w:spacing w:before="0" w:beforeAutospacing="0" w:after="0" w:afterAutospacing="0"/>
      </w:pPr>
      <w:r w:rsidRPr="0063159F">
        <w:rPr>
          <w:b/>
          <w:bCs/>
          <w:color w:val="333333"/>
          <w:shd w:val="clear" w:color="auto" w:fill="FFFFFF"/>
        </w:rPr>
        <w:lastRenderedPageBreak/>
        <w:t>3.3.</w:t>
      </w:r>
      <w:r w:rsidRPr="0063159F">
        <w:rPr>
          <w:color w:val="333333"/>
          <w:shd w:val="clear" w:color="auto" w:fill="FFFFFF"/>
        </w:rPr>
        <w:t xml:space="preserve"> </w:t>
      </w:r>
      <w:r w:rsidRPr="0063159F">
        <w:t xml:space="preserve">Qual o </w:t>
      </w:r>
      <w:r w:rsidR="0063159F" w:rsidRPr="0063159F">
        <w:t>critério</w:t>
      </w:r>
      <w:r w:rsidRPr="0063159F">
        <w:t xml:space="preserve"> para o n ser 553? Foi realizado cálculo </w:t>
      </w:r>
      <w:proofErr w:type="spellStart"/>
      <w:r w:rsidRPr="0063159F">
        <w:t>amostral</w:t>
      </w:r>
      <w:proofErr w:type="spellEnd"/>
      <w:r w:rsidRPr="0063159F">
        <w:t>? Importante justificar o n. </w:t>
      </w:r>
    </w:p>
    <w:p w14:paraId="1259EBAE" w14:textId="03FA1E92" w:rsidR="0063159F" w:rsidRDefault="0063159F" w:rsidP="006A2CDD">
      <w:pPr>
        <w:spacing w:after="0"/>
        <w:ind w:firstLine="36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Agradecemos a sugestão, procedemos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à justificação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737BDD" w14:textId="71B7E86F" w:rsidR="00D96EC6" w:rsidRDefault="00D96EC6" w:rsidP="00D96EC6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Pr="00D96EC6">
        <w:rPr>
          <w:rStyle w:val="cf01"/>
          <w:rFonts w:ascii="Times New Roman" w:hAnsi="Times New Roman" w:cs="Times New Roman"/>
          <w:sz w:val="24"/>
          <w:szCs w:val="24"/>
        </w:rPr>
        <w:t>Pode usar somente a sigla aqui.</w:t>
      </w:r>
    </w:p>
    <w:p w14:paraId="375CDB9E" w14:textId="6FA92954" w:rsidR="00D96EC6" w:rsidRPr="00D96EC6" w:rsidRDefault="00D96EC6" w:rsidP="00D96EC6">
      <w:pPr>
        <w:spacing w:after="0"/>
        <w:ind w:firstLine="36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a sugestão, procedemos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à alteração.</w:t>
      </w:r>
    </w:p>
    <w:p w14:paraId="66196A47" w14:textId="571B7A21" w:rsidR="009E5DD7" w:rsidRPr="0063159F" w:rsidRDefault="009E5DD7" w:rsidP="0063159F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159F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5547DD3B" w14:textId="34BF0BF1" w:rsidR="009E5DD7" w:rsidRDefault="009E5DD7" w:rsidP="009E5DD7">
      <w:pPr>
        <w:spacing w:after="0"/>
        <w:ind w:firstLine="36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Neste item, os autores apresentam 10 tabelas. Sugiro retirar </w:t>
      </w:r>
      <w:r w:rsidR="00213811" w:rsidRPr="006F1A45">
        <w:rPr>
          <w:rStyle w:val="cf01"/>
          <w:rFonts w:ascii="Times New Roman" w:hAnsi="Times New Roman" w:cs="Times New Roman"/>
          <w:sz w:val="24"/>
          <w:szCs w:val="24"/>
        </w:rPr>
        <w:t>algumas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 e deixar os resultados nos parágrafos, pois está muito extenso. Também, quando apresentarem nos parágrafos os resultados não há necessidade repetir na Tabela os números. Acredito que unas 5 tabelas no máximo, deixam essa parte mais organizada. Dar ênfase nas tabelas para o que apresentou diferença significativa.</w:t>
      </w:r>
    </w:p>
    <w:p w14:paraId="78BB3114" w14:textId="08B6F8B8" w:rsidR="006F1A45" w:rsidRPr="006F1A45" w:rsidRDefault="006F1A45" w:rsidP="009E5DD7">
      <w:pPr>
        <w:spacing w:after="0"/>
        <w:ind w:firstLine="36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a sugestão, procedemos as alterações</w:t>
      </w:r>
      <w:r w:rsidR="0027732D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sugeridas nas tabelas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8A5CCC" w14:textId="6A778E74" w:rsidR="009E5DD7" w:rsidRPr="006F1A45" w:rsidRDefault="009E5DD7" w:rsidP="009E5DD7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4.1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  <w:r w:rsidR="00213811" w:rsidRPr="006F1A45">
        <w:rPr>
          <w:rStyle w:val="cf01"/>
          <w:rFonts w:ascii="Times New Roman" w:hAnsi="Times New Roman" w:cs="Times New Roman"/>
          <w:sz w:val="24"/>
          <w:szCs w:val="24"/>
        </w:rPr>
        <w:t>Aqui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 teria que fechar 100%, fechou 99,9- ajustar Sugiro que os dados que estão descritos no parágrafo, não se repitam (na sua totalidade) na Tabela- rever </w:t>
      </w:r>
    </w:p>
    <w:p w14:paraId="6260FF19" w14:textId="47AF6E24" w:rsidR="00D96EC6" w:rsidRPr="000E7C89" w:rsidRDefault="00D96EC6" w:rsidP="00D96EC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E7C8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E5DD7" w:rsidRPr="000E7C89">
        <w:rPr>
          <w:rFonts w:ascii="Times New Roman" w:hAnsi="Times New Roman" w:cs="Times New Roman"/>
          <w:b/>
          <w:bCs/>
          <w:sz w:val="24"/>
          <w:szCs w:val="24"/>
        </w:rPr>
        <w:t xml:space="preserve">elativamente às percentagens o </w:t>
      </w:r>
      <w:r w:rsidR="006F1A45" w:rsidRPr="000E7C89">
        <w:rPr>
          <w:rFonts w:ascii="Times New Roman" w:hAnsi="Times New Roman" w:cs="Times New Roman"/>
          <w:b/>
          <w:bCs/>
          <w:sz w:val="24"/>
          <w:szCs w:val="24"/>
        </w:rPr>
        <w:t xml:space="preserve">programa estatístico </w:t>
      </w:r>
      <w:r w:rsidR="009E5DD7" w:rsidRPr="000E7C89">
        <w:rPr>
          <w:rFonts w:ascii="Times New Roman" w:hAnsi="Times New Roman" w:cs="Times New Roman"/>
          <w:b/>
          <w:bCs/>
          <w:sz w:val="24"/>
          <w:szCs w:val="24"/>
        </w:rPr>
        <w:t xml:space="preserve">SPSS calcula desta </w:t>
      </w:r>
    </w:p>
    <w:p w14:paraId="49486DB6" w14:textId="3E273E3F" w:rsidR="009E5DD7" w:rsidRPr="000E7C89" w:rsidRDefault="009E5DD7" w:rsidP="00D96E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7C89">
        <w:rPr>
          <w:rFonts w:ascii="Times New Roman" w:hAnsi="Times New Roman" w:cs="Times New Roman"/>
          <w:b/>
          <w:bCs/>
          <w:sz w:val="24"/>
          <w:szCs w:val="24"/>
        </w:rPr>
        <w:t>forma</w:t>
      </w:r>
      <w:r w:rsidR="006F1A45" w:rsidRPr="000E7C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8BBA67" w14:textId="42CAB762" w:rsidR="00D96EC6" w:rsidRDefault="00D96EC6" w:rsidP="00D96E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C89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0E7C89">
        <w:rPr>
          <w:rFonts w:ascii="Times New Roman" w:hAnsi="Times New Roman" w:cs="Times New Roman"/>
          <w:sz w:val="24"/>
          <w:szCs w:val="24"/>
        </w:rPr>
        <w:t>Colocar</w:t>
      </w:r>
      <w:r w:rsidRPr="00397A83">
        <w:rPr>
          <w:rFonts w:ascii="Times New Roman" w:hAnsi="Times New Roman" w:cs="Times New Roman"/>
          <w:sz w:val="24"/>
          <w:szCs w:val="24"/>
        </w:rPr>
        <w:t xml:space="preserve"> o ano e incluir a OMS nas referências bibliográficas no final.</w:t>
      </w:r>
    </w:p>
    <w:p w14:paraId="75EA0A5B" w14:textId="4DDD0522" w:rsidR="00D96EC6" w:rsidRPr="00397A83" w:rsidRDefault="00D96EC6" w:rsidP="00D96E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7A83">
        <w:rPr>
          <w:rFonts w:ascii="Times New Roman" w:hAnsi="Times New Roman" w:cs="Times New Roman"/>
          <w:b/>
          <w:bCs/>
          <w:sz w:val="24"/>
          <w:szCs w:val="24"/>
        </w:rPr>
        <w:t>O artigo que serve como referência aos limites cronológicos é o de Einstein (2005).</w:t>
      </w:r>
    </w:p>
    <w:p w14:paraId="297FA83F" w14:textId="2400E0FA" w:rsidR="009E5DD7" w:rsidRDefault="009E5DD7" w:rsidP="009E5DD7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4.</w:t>
      </w:r>
      <w:r w:rsidR="00397A83">
        <w:rPr>
          <w:rStyle w:val="cf01"/>
          <w:rFonts w:ascii="Times New Roman" w:hAnsi="Times New Roman" w:cs="Times New Roman"/>
          <w:b/>
          <w:bCs/>
          <w:sz w:val="24"/>
          <w:szCs w:val="24"/>
        </w:rPr>
        <w:t>3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>. O nome deste autor está diferente nas referencias do final, ajustar</w:t>
      </w:r>
    </w:p>
    <w:p w14:paraId="7E9FBC3F" w14:textId="33631C31" w:rsidR="006F1A45" w:rsidRDefault="006F1A45" w:rsidP="006F1A45">
      <w:pPr>
        <w:spacing w:after="0"/>
        <w:ind w:firstLine="36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a sugestão, procedemos as alterações.</w:t>
      </w:r>
    </w:p>
    <w:p w14:paraId="3D80085F" w14:textId="73CDF116" w:rsidR="00397A83" w:rsidRDefault="00397A83" w:rsidP="00397A83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4.4. </w:t>
      </w:r>
      <w:r w:rsidRPr="00397A83">
        <w:rPr>
          <w:rStyle w:val="cf01"/>
          <w:rFonts w:ascii="Times New Roman" w:hAnsi="Times New Roman" w:cs="Times New Roman"/>
          <w:sz w:val="24"/>
          <w:szCs w:val="24"/>
        </w:rPr>
        <w:t>Parágrafo de frase única-revisar.</w:t>
      </w:r>
    </w:p>
    <w:p w14:paraId="622DBC5C" w14:textId="7D0E8716" w:rsidR="00397A83" w:rsidRDefault="00397A83" w:rsidP="00397A83">
      <w:pPr>
        <w:spacing w:after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Agradecemos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o reparo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, procedemos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à alteração.</w:t>
      </w:r>
    </w:p>
    <w:p w14:paraId="31614118" w14:textId="3094F0C6" w:rsidR="00397A83" w:rsidRDefault="00397A83" w:rsidP="00397A83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4.5. </w:t>
      </w:r>
      <w:r w:rsidRPr="00397A83">
        <w:rPr>
          <w:rStyle w:val="cf01"/>
          <w:rFonts w:ascii="Times New Roman" w:hAnsi="Times New Roman" w:cs="Times New Roman"/>
          <w:sz w:val="24"/>
          <w:szCs w:val="24"/>
        </w:rPr>
        <w:t>Conforme tabela 3</w:t>
      </w:r>
    </w:p>
    <w:p w14:paraId="5CE5B086" w14:textId="28EA9DE0" w:rsidR="00397A83" w:rsidRPr="00397A83" w:rsidRDefault="00397A83" w:rsidP="00397A83">
      <w:pPr>
        <w:spacing w:after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Agradecemos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o reparo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, procedemos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à alteração.</w:t>
      </w:r>
    </w:p>
    <w:p w14:paraId="2B799CD1" w14:textId="575CBA60" w:rsidR="009E5DD7" w:rsidRDefault="009E5DD7" w:rsidP="009E5DD7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4.</w:t>
      </w:r>
      <w:r w:rsidR="00397A83">
        <w:rPr>
          <w:rStyle w:val="cf01"/>
          <w:rFonts w:ascii="Times New Roman" w:hAnsi="Times New Roman" w:cs="Times New Roman"/>
          <w:b/>
          <w:bCs/>
          <w:sz w:val="24"/>
          <w:szCs w:val="24"/>
        </w:rPr>
        <w:t>6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.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 Os resultados são descritos duas ve</w:t>
      </w:r>
      <w:r w:rsidR="006F1A45">
        <w:rPr>
          <w:rStyle w:val="cf01"/>
          <w:rFonts w:ascii="Times New Roman" w:hAnsi="Times New Roman" w:cs="Times New Roman"/>
          <w:sz w:val="24"/>
          <w:szCs w:val="24"/>
        </w:rPr>
        <w:t>z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>es, igualmente tanto no parágrafo, quanto na Tabela. Sugiro que os dados que estão descritos no parágrafo, não se repitam (na sua totalidade) na Tabela- rever</w:t>
      </w:r>
    </w:p>
    <w:p w14:paraId="60C922A8" w14:textId="1B66E4BF" w:rsidR="006F1A45" w:rsidRDefault="006F1A45" w:rsidP="006F1A45">
      <w:pPr>
        <w:spacing w:after="0"/>
        <w:ind w:firstLine="36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a sugestão, procedemos as alterações.</w:t>
      </w:r>
    </w:p>
    <w:p w14:paraId="55622E21" w14:textId="705A4811" w:rsidR="00397A83" w:rsidRDefault="00397A83" w:rsidP="00397A83">
      <w:pPr>
        <w:spacing w:after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4.7. </w:t>
      </w:r>
      <w:r w:rsidRPr="00397A83">
        <w:rPr>
          <w:rStyle w:val="cf01"/>
          <w:rFonts w:ascii="Times New Roman" w:hAnsi="Times New Roman" w:cs="Times New Roman"/>
          <w:sz w:val="24"/>
          <w:szCs w:val="24"/>
        </w:rPr>
        <w:t>Parágrafo de frase única-revisar.</w:t>
      </w:r>
    </w:p>
    <w:p w14:paraId="528B9DD3" w14:textId="75184BB9" w:rsidR="00397A83" w:rsidRDefault="00397A83" w:rsidP="00397A83">
      <w:pPr>
        <w:spacing w:after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Agradecemos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o reparo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, procedemos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à alteração</w:t>
      </w:r>
    </w:p>
    <w:p w14:paraId="1B6D62EF" w14:textId="0A1F9FC4" w:rsidR="006F1A45" w:rsidRDefault="00676DCC" w:rsidP="006F1A45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4.</w:t>
      </w:r>
      <w:r w:rsidR="00397A83">
        <w:rPr>
          <w:rStyle w:val="cf01"/>
          <w:rFonts w:ascii="Times New Roman" w:hAnsi="Times New Roman" w:cs="Times New Roman"/>
          <w:b/>
          <w:bCs/>
          <w:sz w:val="24"/>
          <w:szCs w:val="24"/>
        </w:rPr>
        <w:t>8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.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 xml:space="preserve"> Retirar es</w:t>
      </w:r>
      <w:r w:rsidR="006F1A45">
        <w:rPr>
          <w:rStyle w:val="cf01"/>
          <w:rFonts w:ascii="Times New Roman" w:hAnsi="Times New Roman" w:cs="Times New Roman"/>
          <w:sz w:val="24"/>
          <w:szCs w:val="24"/>
        </w:rPr>
        <w:t>s</w:t>
      </w:r>
      <w:r w:rsidRPr="006F1A45">
        <w:rPr>
          <w:rStyle w:val="cf01"/>
          <w:rFonts w:ascii="Times New Roman" w:hAnsi="Times New Roman" w:cs="Times New Roman"/>
          <w:sz w:val="24"/>
          <w:szCs w:val="24"/>
        </w:rPr>
        <w:t>e termo porque ainda não chegaram no final da apresentação dos resultados</w:t>
      </w:r>
    </w:p>
    <w:p w14:paraId="4E793D78" w14:textId="5E477FB3" w:rsidR="006F1A45" w:rsidRPr="006F1A45" w:rsidRDefault="006F1A45" w:rsidP="006F1A45">
      <w:pPr>
        <w:spacing w:after="0"/>
        <w:ind w:firstLine="36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Agradecemos </w:t>
      </w:r>
      <w:r w:rsidR="00F15A75">
        <w:rPr>
          <w:rStyle w:val="cf01"/>
          <w:rFonts w:ascii="Times New Roman" w:hAnsi="Times New Roman" w:cs="Times New Roman"/>
          <w:b/>
          <w:bCs/>
          <w:sz w:val="24"/>
          <w:szCs w:val="24"/>
        </w:rPr>
        <w:t>o reparo</w:t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, procedemos as alterações.</w:t>
      </w:r>
    </w:p>
    <w:p w14:paraId="3795F56C" w14:textId="251E5CB4" w:rsidR="00676DCC" w:rsidRDefault="00676DCC" w:rsidP="009E5DD7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A4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97A8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F1A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51008" w:rsidRPr="0063159F">
        <w:rPr>
          <w:rStyle w:val="cf01"/>
          <w:rFonts w:ascii="Times New Roman" w:hAnsi="Times New Roman" w:cs="Times New Roman"/>
          <w:sz w:val="24"/>
          <w:szCs w:val="24"/>
        </w:rPr>
        <w:t>Incluir o valor de p na tabela</w:t>
      </w:r>
    </w:p>
    <w:p w14:paraId="1DFDF516" w14:textId="3BEBA5F9" w:rsidR="009A3B40" w:rsidRPr="009A3B40" w:rsidRDefault="0063159F" w:rsidP="009A3B40">
      <w:pPr>
        <w:spacing w:after="0"/>
        <w:ind w:firstLine="36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a sugestão, procedemos as alterações.</w:t>
      </w:r>
    </w:p>
    <w:p w14:paraId="2E201C40" w14:textId="7413A3B3" w:rsidR="00A51008" w:rsidRDefault="009A3B40" w:rsidP="009E5DD7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4.10</w:t>
      </w:r>
      <w:r w:rsidR="0063159F" w:rsidRPr="0063159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r w:rsidR="0063159F" w:rsidRPr="006315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51008" w:rsidRPr="006315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Retirar e</w:t>
      </w:r>
      <w:r w:rsidR="006315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A51008" w:rsidRPr="006315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 termo porque ainda não chegaram no final da apresentação dos resultados </w:t>
      </w:r>
    </w:p>
    <w:p w14:paraId="16004171" w14:textId="78683C20" w:rsidR="009A3B40" w:rsidRDefault="0063159F" w:rsidP="009A3B40">
      <w:pPr>
        <w:spacing w:after="0"/>
        <w:ind w:firstLine="708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a sugestão, procedemos as alterações.</w:t>
      </w:r>
    </w:p>
    <w:p w14:paraId="51D79128" w14:textId="554D93D9" w:rsidR="009A3B40" w:rsidRDefault="009A3B40" w:rsidP="009A3B40">
      <w:pPr>
        <w:spacing w:after="0"/>
        <w:ind w:firstLine="708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5- Discussão</w:t>
      </w:r>
    </w:p>
    <w:p w14:paraId="1EB26C48" w14:textId="413602E4" w:rsidR="009A3B40" w:rsidRDefault="009A3B40" w:rsidP="009A3B40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Pr="009A3B40">
        <w:rPr>
          <w:rStyle w:val="cf01"/>
          <w:rFonts w:ascii="Times New Roman" w:hAnsi="Times New Roman" w:cs="Times New Roman"/>
          <w:sz w:val="24"/>
          <w:szCs w:val="24"/>
        </w:rPr>
        <w:t>Podem retirar esse cf.</w:t>
      </w:r>
    </w:p>
    <w:p w14:paraId="077F272C" w14:textId="232833C4" w:rsidR="009A3B40" w:rsidRDefault="009A3B40" w:rsidP="009A3B40">
      <w:pPr>
        <w:spacing w:after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ab/>
      </w: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Agradecemos a sugestão, procedemos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à eliminação.</w:t>
      </w:r>
    </w:p>
    <w:p w14:paraId="1B42AFB5" w14:textId="012D098E" w:rsidR="00A51008" w:rsidRDefault="009A3B40" w:rsidP="009E5DD7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5.2. </w:t>
      </w:r>
      <w:r w:rsidR="00A51008" w:rsidRPr="006315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Descrever quais são esses impactos. Acho importante aprofundar a discussão, já que a </w:t>
      </w:r>
      <w:r w:rsidR="0063159F" w:rsidRPr="006315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prevalência</w:t>
      </w:r>
      <w:r w:rsidR="00A51008" w:rsidRPr="006315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foi de 82,2%</w:t>
      </w:r>
    </w:p>
    <w:p w14:paraId="69FED986" w14:textId="37D443CF" w:rsidR="0063159F" w:rsidRDefault="0063159F" w:rsidP="0063159F">
      <w:pPr>
        <w:spacing w:after="0"/>
        <w:ind w:firstLine="36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a sugestão</w:t>
      </w:r>
      <w:r w:rsidRPr="00F15A7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5A75" w:rsidRPr="00F15A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conforme sugerido procedemos à alteração</w:t>
      </w:r>
      <w:r w:rsidRPr="00F15A75">
        <w:rPr>
          <w:rStyle w:val="cf0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48E86B" w14:textId="69474C33" w:rsidR="009A3B40" w:rsidRPr="009A3B40" w:rsidRDefault="009A3B40" w:rsidP="009A3B40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5.3. </w:t>
      </w:r>
      <w:r w:rsidRPr="009A3B40">
        <w:rPr>
          <w:rStyle w:val="cf01"/>
          <w:rFonts w:ascii="Times New Roman" w:hAnsi="Times New Roman" w:cs="Times New Roman"/>
          <w:sz w:val="24"/>
          <w:szCs w:val="24"/>
        </w:rPr>
        <w:t>Sugiro um novo parágrafo, pois está muito longo o parágrafo.</w:t>
      </w:r>
    </w:p>
    <w:p w14:paraId="2B9AA959" w14:textId="3C0C02C1" w:rsidR="009A3B40" w:rsidRDefault="009A3B40" w:rsidP="009A3B40">
      <w:pPr>
        <w:spacing w:after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1A45">
        <w:rPr>
          <w:rStyle w:val="cf01"/>
          <w:rFonts w:ascii="Times New Roman" w:hAnsi="Times New Roman" w:cs="Times New Roman"/>
          <w:b/>
          <w:bCs/>
          <w:sz w:val="24"/>
          <w:szCs w:val="24"/>
        </w:rPr>
        <w:t>Agradecemos a sugestão</w:t>
      </w:r>
      <w:r w:rsidRPr="00F15A75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5A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procedemos à alteração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3D287D2" w14:textId="5ECC8B10" w:rsidR="009A3B40" w:rsidRDefault="009A3B40" w:rsidP="009A3B40">
      <w:pPr>
        <w:spacing w:after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6-Referências</w:t>
      </w:r>
    </w:p>
    <w:p w14:paraId="67FFDC65" w14:textId="2C4822AF" w:rsidR="009A3B40" w:rsidRDefault="009A3B40" w:rsidP="009A3B4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6.1. </w:t>
      </w:r>
      <w:r w:rsidRPr="009A3B40">
        <w:rPr>
          <w:rFonts w:ascii="Times New Roman" w:hAnsi="Times New Roman" w:cs="Times New Roman"/>
          <w:color w:val="000000"/>
          <w:sz w:val="24"/>
          <w:szCs w:val="24"/>
        </w:rPr>
        <w:t>Tirar o disponível em- pela APA 7 ed. Colocar somente o endereço (ajustar as demais referências que estão com Disponível em).</w:t>
      </w:r>
    </w:p>
    <w:p w14:paraId="66675CED" w14:textId="6D17F4E5" w:rsidR="009A3B40" w:rsidRDefault="009A3B40" w:rsidP="009A3B4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3B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Agradecemos o reparo, procedemos às alterações.</w:t>
      </w:r>
    </w:p>
    <w:p w14:paraId="4B1AE9B4" w14:textId="4A8CB5E8" w:rsidR="009A3B40" w:rsidRDefault="009A3B40" w:rsidP="009A3B4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6.2.</w:t>
      </w:r>
      <w:r w:rsidRPr="009A3B40">
        <w:rPr>
          <w:rFonts w:ascii="Times New Roman" w:hAnsi="Times New Roman" w:cs="Times New Roman"/>
          <w:color w:val="000000"/>
          <w:sz w:val="24"/>
          <w:szCs w:val="24"/>
        </w:rPr>
        <w:t xml:space="preserve"> Inserir paginação do artigo.</w:t>
      </w:r>
    </w:p>
    <w:p w14:paraId="1C4A9AAA" w14:textId="4FFAE290" w:rsidR="009A3B40" w:rsidRDefault="009A3B40" w:rsidP="009A3B4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A3B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Agradecemos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sugestão</w:t>
      </w:r>
      <w:r w:rsidRPr="009A3B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procedemos às alterações.</w:t>
      </w:r>
    </w:p>
    <w:p w14:paraId="66D28920" w14:textId="4FDF857C" w:rsidR="00260CEB" w:rsidRDefault="00260CEB" w:rsidP="009A3B4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6.3. </w:t>
      </w:r>
      <w:r w:rsidRPr="00260CEB">
        <w:rPr>
          <w:rFonts w:ascii="Times New Roman" w:hAnsi="Times New Roman" w:cs="Times New Roman"/>
          <w:color w:val="000000"/>
          <w:sz w:val="24"/>
          <w:szCs w:val="24"/>
        </w:rPr>
        <w:t>(2nd ed.).</w:t>
      </w:r>
    </w:p>
    <w:p w14:paraId="6E0C9FA9" w14:textId="4B1EE9C8" w:rsidR="00260CEB" w:rsidRDefault="00260CEB" w:rsidP="009A3B4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Agradecemos o reparo, procedemos às alterações.</w:t>
      </w:r>
    </w:p>
    <w:p w14:paraId="7BFB6E20" w14:textId="784E6DD1" w:rsidR="00260CEB" w:rsidRPr="00260CEB" w:rsidRDefault="00260CEB" w:rsidP="009A3B4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6.4. </w:t>
      </w:r>
      <w:r w:rsidRPr="00260CEB">
        <w:rPr>
          <w:rFonts w:ascii="Times New Roman" w:hAnsi="Times New Roman" w:cs="Times New Roman"/>
          <w:color w:val="000000"/>
          <w:sz w:val="24"/>
          <w:szCs w:val="24"/>
        </w:rPr>
        <w:t>Está diferente a escrita deste autor no texto, ajustar qual o correto.</w:t>
      </w:r>
    </w:p>
    <w:p w14:paraId="73D7E249" w14:textId="0E4FDC1F" w:rsidR="00260CEB" w:rsidRDefault="00260CEB" w:rsidP="009A3B4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Agradecemos o reparo, procedemos à alteração.</w:t>
      </w:r>
    </w:p>
    <w:p w14:paraId="28BC55D3" w14:textId="1BF6E812" w:rsidR="00260CEB" w:rsidRDefault="00260CEB" w:rsidP="009A3B4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6.5. </w:t>
      </w:r>
      <w:r w:rsidRPr="00260CEB">
        <w:rPr>
          <w:rFonts w:ascii="Times New Roman" w:hAnsi="Times New Roman" w:cs="Times New Roman"/>
          <w:color w:val="000000"/>
          <w:sz w:val="24"/>
          <w:szCs w:val="24"/>
        </w:rPr>
        <w:t>Parece que esse S tem uma vírgula em baixo, nas referências está diferente- corrigir (ver qual o correto)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31B85A" w14:textId="051B14E4" w:rsidR="00260CEB" w:rsidRPr="00260CEB" w:rsidRDefault="00260CEB" w:rsidP="009A3B4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Agradecemos o reparo, procedemos à alteração.</w:t>
      </w:r>
    </w:p>
    <w:p w14:paraId="3BF1BFB4" w14:textId="77777777" w:rsidR="00260CEB" w:rsidRPr="009A3B40" w:rsidRDefault="00260CEB" w:rsidP="009A3B4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7BB7D1" w14:textId="7A47B719" w:rsidR="009A3B40" w:rsidRPr="009A3B40" w:rsidRDefault="009A3B40" w:rsidP="009A3B4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A3B4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D1DCA0A" w14:textId="04B9F88C" w:rsidR="009A3B40" w:rsidRPr="009A3B40" w:rsidRDefault="009A3B40" w:rsidP="009A3B40">
      <w:pPr>
        <w:spacing w:after="0"/>
        <w:rPr>
          <w:rStyle w:val="cf01"/>
          <w:rFonts w:ascii="Times New Roman" w:hAnsi="Times New Roman" w:cs="Times New Roman"/>
          <w:sz w:val="24"/>
          <w:szCs w:val="24"/>
        </w:rPr>
      </w:pPr>
    </w:p>
    <w:p w14:paraId="4AF667F4" w14:textId="77777777" w:rsidR="0063159F" w:rsidRPr="00F15A75" w:rsidRDefault="0063159F" w:rsidP="009E5D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6B7A" w14:textId="77777777" w:rsidR="009E5DD7" w:rsidRPr="006F1A45" w:rsidRDefault="009E5DD7" w:rsidP="009E5D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B7606" w14:textId="3816F4B9" w:rsidR="009E5DD7" w:rsidRDefault="009E5DD7" w:rsidP="009E5DD7">
      <w:pPr>
        <w:spacing w:after="0"/>
        <w:rPr>
          <w:rStyle w:val="cf01"/>
        </w:rPr>
      </w:pPr>
    </w:p>
    <w:p w14:paraId="7B417919" w14:textId="77777777" w:rsidR="009E5DD7" w:rsidRPr="009E5DD7" w:rsidRDefault="009E5DD7" w:rsidP="009E5D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F2F94" w14:textId="77777777" w:rsidR="008F12BE" w:rsidRPr="008F12BE" w:rsidRDefault="008F12BE" w:rsidP="008F12BE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4C457" w14:textId="38044C4A" w:rsidR="004E24E0" w:rsidRDefault="004E24E0" w:rsidP="00397A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6F747" w14:textId="08BFFE84" w:rsidR="00397A83" w:rsidRPr="00397A83" w:rsidRDefault="00397A83" w:rsidP="00397A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97A83" w:rsidRPr="00397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3C6"/>
    <w:multiLevelType w:val="hybridMultilevel"/>
    <w:tmpl w:val="C910E7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3E9B"/>
    <w:multiLevelType w:val="hybridMultilevel"/>
    <w:tmpl w:val="10B411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629"/>
    <w:multiLevelType w:val="hybridMultilevel"/>
    <w:tmpl w:val="0E4841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C2093"/>
    <w:multiLevelType w:val="hybridMultilevel"/>
    <w:tmpl w:val="C6F89E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A05FA"/>
    <w:multiLevelType w:val="multilevel"/>
    <w:tmpl w:val="61380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FFC06A7"/>
    <w:multiLevelType w:val="hybridMultilevel"/>
    <w:tmpl w:val="C18835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72BE9"/>
    <w:multiLevelType w:val="multilevel"/>
    <w:tmpl w:val="AAAC09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0D64C79"/>
    <w:multiLevelType w:val="hybridMultilevel"/>
    <w:tmpl w:val="B71A0D58"/>
    <w:lvl w:ilvl="0" w:tplc="9D88F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F69EB"/>
    <w:multiLevelType w:val="multilevel"/>
    <w:tmpl w:val="64F2FF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CB3F72"/>
    <w:multiLevelType w:val="hybridMultilevel"/>
    <w:tmpl w:val="5B7C1D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8059">
    <w:abstractNumId w:val="4"/>
  </w:num>
  <w:num w:numId="2" w16cid:durableId="1984118803">
    <w:abstractNumId w:val="7"/>
  </w:num>
  <w:num w:numId="3" w16cid:durableId="229390168">
    <w:abstractNumId w:val="8"/>
  </w:num>
  <w:num w:numId="4" w16cid:durableId="1086611232">
    <w:abstractNumId w:val="6"/>
  </w:num>
  <w:num w:numId="5" w16cid:durableId="607010980">
    <w:abstractNumId w:val="1"/>
  </w:num>
  <w:num w:numId="6" w16cid:durableId="845753510">
    <w:abstractNumId w:val="3"/>
  </w:num>
  <w:num w:numId="7" w16cid:durableId="1671641474">
    <w:abstractNumId w:val="5"/>
  </w:num>
  <w:num w:numId="8" w16cid:durableId="1023171119">
    <w:abstractNumId w:val="2"/>
  </w:num>
  <w:num w:numId="9" w16cid:durableId="711803848">
    <w:abstractNumId w:val="0"/>
  </w:num>
  <w:num w:numId="10" w16cid:durableId="1682975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E0"/>
    <w:rsid w:val="000506A8"/>
    <w:rsid w:val="00076695"/>
    <w:rsid w:val="000C3FF3"/>
    <w:rsid w:val="000D36B5"/>
    <w:rsid w:val="000E3EC8"/>
    <w:rsid w:val="000E7C89"/>
    <w:rsid w:val="00142A70"/>
    <w:rsid w:val="00166647"/>
    <w:rsid w:val="001D4105"/>
    <w:rsid w:val="001E1E63"/>
    <w:rsid w:val="001E20AD"/>
    <w:rsid w:val="001F0EA7"/>
    <w:rsid w:val="00206159"/>
    <w:rsid w:val="00213811"/>
    <w:rsid w:val="00251ED5"/>
    <w:rsid w:val="002607C1"/>
    <w:rsid w:val="00260CEB"/>
    <w:rsid w:val="0027732D"/>
    <w:rsid w:val="002A24F2"/>
    <w:rsid w:val="002E2103"/>
    <w:rsid w:val="00397A83"/>
    <w:rsid w:val="003A56AE"/>
    <w:rsid w:val="00436DE8"/>
    <w:rsid w:val="00483B8B"/>
    <w:rsid w:val="004B6F3C"/>
    <w:rsid w:val="004C0452"/>
    <w:rsid w:val="004C690B"/>
    <w:rsid w:val="004E01D2"/>
    <w:rsid w:val="004E24E0"/>
    <w:rsid w:val="005172E0"/>
    <w:rsid w:val="00546E8F"/>
    <w:rsid w:val="005A0EDF"/>
    <w:rsid w:val="0062129F"/>
    <w:rsid w:val="0063159F"/>
    <w:rsid w:val="00635C47"/>
    <w:rsid w:val="00641890"/>
    <w:rsid w:val="006475C2"/>
    <w:rsid w:val="00661436"/>
    <w:rsid w:val="00676DCC"/>
    <w:rsid w:val="006A2CDD"/>
    <w:rsid w:val="006B7591"/>
    <w:rsid w:val="006B7E2A"/>
    <w:rsid w:val="006D4841"/>
    <w:rsid w:val="006F1A45"/>
    <w:rsid w:val="008073EC"/>
    <w:rsid w:val="00823F4B"/>
    <w:rsid w:val="00852423"/>
    <w:rsid w:val="00854799"/>
    <w:rsid w:val="0086778C"/>
    <w:rsid w:val="0087195A"/>
    <w:rsid w:val="008A1884"/>
    <w:rsid w:val="008F12BE"/>
    <w:rsid w:val="00940F18"/>
    <w:rsid w:val="009552CA"/>
    <w:rsid w:val="00975910"/>
    <w:rsid w:val="00976169"/>
    <w:rsid w:val="009A3B40"/>
    <w:rsid w:val="009B5CE6"/>
    <w:rsid w:val="009D420C"/>
    <w:rsid w:val="009E58C2"/>
    <w:rsid w:val="009E5DD7"/>
    <w:rsid w:val="009F54DB"/>
    <w:rsid w:val="00A33289"/>
    <w:rsid w:val="00A51008"/>
    <w:rsid w:val="00A52828"/>
    <w:rsid w:val="00A664DF"/>
    <w:rsid w:val="00A81618"/>
    <w:rsid w:val="00A961AD"/>
    <w:rsid w:val="00A96F39"/>
    <w:rsid w:val="00AB6BCE"/>
    <w:rsid w:val="00AD494D"/>
    <w:rsid w:val="00B1291A"/>
    <w:rsid w:val="00B2103C"/>
    <w:rsid w:val="00B460FD"/>
    <w:rsid w:val="00BA3881"/>
    <w:rsid w:val="00C37AA7"/>
    <w:rsid w:val="00C91C79"/>
    <w:rsid w:val="00CC15D3"/>
    <w:rsid w:val="00D313C5"/>
    <w:rsid w:val="00D34C81"/>
    <w:rsid w:val="00D93476"/>
    <w:rsid w:val="00D96EC6"/>
    <w:rsid w:val="00D97238"/>
    <w:rsid w:val="00DD13B0"/>
    <w:rsid w:val="00E15F66"/>
    <w:rsid w:val="00E34434"/>
    <w:rsid w:val="00E50B55"/>
    <w:rsid w:val="00E77566"/>
    <w:rsid w:val="00F15A75"/>
    <w:rsid w:val="00F46BDE"/>
    <w:rsid w:val="00F542C4"/>
    <w:rsid w:val="00F97AB9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5412"/>
  <w15:chartTrackingRefBased/>
  <w15:docId w15:val="{3E3C743A-2F3B-4DF4-AF35-235DE840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24E0"/>
    <w:pPr>
      <w:spacing w:after="200" w:line="276" w:lineRule="auto"/>
      <w:ind w:left="720"/>
      <w:contextualSpacing/>
    </w:pPr>
  </w:style>
  <w:style w:type="character" w:customStyle="1" w:styleId="notranslate">
    <w:name w:val="notranslate"/>
    <w:basedOn w:val="Tipodeletrapredefinidodopargrafo"/>
    <w:rsid w:val="00483B8B"/>
  </w:style>
  <w:style w:type="paragraph" w:styleId="NormalWeb">
    <w:name w:val="Normal (Web)"/>
    <w:basedOn w:val="Normal"/>
    <w:uiPriority w:val="99"/>
    <w:semiHidden/>
    <w:unhideWhenUsed/>
    <w:rsid w:val="00F4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F46BDE"/>
    <w:rPr>
      <w:b/>
      <w:bCs/>
    </w:rPr>
  </w:style>
  <w:style w:type="paragraph" w:customStyle="1" w:styleId="commentcontentpara">
    <w:name w:val="commentcontentpara"/>
    <w:basedOn w:val="Normal"/>
    <w:rsid w:val="00B2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f01">
    <w:name w:val="cf01"/>
    <w:basedOn w:val="Tipodeletrapredefinidodopargrafo"/>
    <w:rsid w:val="004C690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1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  <w:divsChild>
                            <w:div w:id="16679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3586">
                                  <w:marLeft w:val="21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19694">
                                          <w:marLeft w:val="45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95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4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9903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26615">
                                              <w:marLeft w:val="180"/>
                                              <w:marRight w:val="21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826078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8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96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218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836476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77630">
                                          <w:marLeft w:val="30"/>
                                          <w:marRight w:val="30"/>
                                          <w:marTop w:val="135"/>
                                          <w:marBottom w:val="135"/>
                                          <w:divBdr>
                                            <w:top w:val="single" w:sz="6" w:space="0" w:color="8A8886"/>
                                            <w:left w:val="single" w:sz="6" w:space="0" w:color="8A8886"/>
                                            <w:bottom w:val="single" w:sz="6" w:space="0" w:color="8A8886"/>
                                            <w:right w:val="single" w:sz="6" w:space="0" w:color="8A8886"/>
                                          </w:divBdr>
                                          <w:divsChild>
                                            <w:div w:id="152902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1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  <w:divsChild>
                            <w:div w:id="5258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7250">
                                  <w:marLeft w:val="9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7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245714">
                                  <w:marLeft w:val="21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3727">
                                          <w:marLeft w:val="45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42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2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39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44019">
                                              <w:marLeft w:val="180"/>
                                              <w:marRight w:val="21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21956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48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88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739600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855065">
                                          <w:marLeft w:val="30"/>
                                          <w:marRight w:val="30"/>
                                          <w:marTop w:val="135"/>
                                          <w:marBottom w:val="135"/>
                                          <w:divBdr>
                                            <w:top w:val="single" w:sz="6" w:space="0" w:color="8A8886"/>
                                            <w:left w:val="single" w:sz="6" w:space="0" w:color="8A8886"/>
                                            <w:bottom w:val="single" w:sz="6" w:space="0" w:color="8A8886"/>
                                            <w:right w:val="single" w:sz="6" w:space="0" w:color="8A8886"/>
                                          </w:divBdr>
                                          <w:divsChild>
                                            <w:div w:id="157446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40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7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3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2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  <w:divsChild>
                            <w:div w:id="89169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0462">
                                  <w:marLeft w:val="9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8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9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977882">
                                  <w:marLeft w:val="21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6434">
                                          <w:marLeft w:val="45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7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5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96531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0211">
                                              <w:marLeft w:val="180"/>
                                              <w:marRight w:val="21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70480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43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46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0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5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0725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8617">
                  <w:marLeft w:val="180"/>
                  <w:marRight w:val="21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717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850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Relva</dc:creator>
  <cp:keywords/>
  <dc:description/>
  <cp:lastModifiedBy>Teresa Carvalho</cp:lastModifiedBy>
  <cp:revision>6</cp:revision>
  <dcterms:created xsi:type="dcterms:W3CDTF">2023-01-19T18:12:00Z</dcterms:created>
  <dcterms:modified xsi:type="dcterms:W3CDTF">2023-01-31T15:38:00Z</dcterms:modified>
</cp:coreProperties>
</file>