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0B4D" w14:textId="4AB14B5F" w:rsidR="00EA1D2A" w:rsidRPr="00104484" w:rsidRDefault="00104484" w:rsidP="0010448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4484">
        <w:rPr>
          <w:rFonts w:ascii="Times New Roman" w:hAnsi="Times New Roman" w:cs="Times New Roman"/>
          <w:sz w:val="24"/>
          <w:szCs w:val="24"/>
        </w:rPr>
        <w:t>Teresa Portilho Carvalho</w:t>
      </w:r>
      <w:r w:rsidRPr="001044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56B41" w:rsidRPr="00104484">
        <w:rPr>
          <w:rFonts w:ascii="Times New Roman" w:hAnsi="Times New Roman" w:cs="Times New Roman"/>
          <w:sz w:val="24"/>
          <w:szCs w:val="24"/>
        </w:rPr>
        <w:t xml:space="preserve">, </w:t>
      </w:r>
      <w:r w:rsidR="00D22FBB" w:rsidRPr="00104484">
        <w:rPr>
          <w:rFonts w:ascii="Times New Roman" w:hAnsi="Times New Roman" w:cs="Times New Roman"/>
          <w:sz w:val="24"/>
          <w:szCs w:val="24"/>
        </w:rPr>
        <w:t xml:space="preserve">Inês </w:t>
      </w:r>
      <w:r w:rsidR="00D22FBB">
        <w:rPr>
          <w:rFonts w:ascii="Times New Roman" w:hAnsi="Times New Roman" w:cs="Times New Roman"/>
          <w:sz w:val="24"/>
          <w:szCs w:val="24"/>
        </w:rPr>
        <w:t xml:space="preserve">Moura de Sousa </w:t>
      </w:r>
      <w:r w:rsidR="00D22FBB" w:rsidRPr="00104484">
        <w:rPr>
          <w:rFonts w:ascii="Times New Roman" w:hAnsi="Times New Roman" w:cs="Times New Roman"/>
          <w:sz w:val="24"/>
          <w:szCs w:val="24"/>
        </w:rPr>
        <w:t>Carvalho Relva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D22FBB" w:rsidRPr="00104484">
        <w:rPr>
          <w:rFonts w:ascii="Times New Roman" w:hAnsi="Times New Roman" w:cs="Times New Roman"/>
          <w:sz w:val="24"/>
          <w:szCs w:val="24"/>
        </w:rPr>
        <w:t>Otília Monteiro Fernandes</w:t>
      </w:r>
      <w:r w:rsidR="00D22FBB" w:rsidRPr="00D22FB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CF902F9" w14:textId="79D9C520" w:rsidR="00104484" w:rsidRPr="00104484" w:rsidRDefault="00024A25" w:rsidP="00104484">
      <w:pPr>
        <w:jc w:val="both"/>
        <w:rPr>
          <w:rFonts w:ascii="Times New Roman" w:hAnsi="Times New Roman" w:cs="Times New Roman"/>
          <w:sz w:val="24"/>
          <w:szCs w:val="24"/>
        </w:rPr>
      </w:pPr>
      <w:r w:rsidRPr="001044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04484">
        <w:rPr>
          <w:rFonts w:ascii="Times New Roman" w:hAnsi="Times New Roman" w:cs="Times New Roman"/>
          <w:sz w:val="24"/>
          <w:szCs w:val="24"/>
        </w:rPr>
        <w:t xml:space="preserve"> Departamento de Educação e Psicologia, Universidade de Trás-os-Montes e Alto Douro (UTAD), Vila Real, Portugal;</w:t>
      </w:r>
      <w:r w:rsidR="00104484" w:rsidRPr="00104484">
        <w:rPr>
          <w:rFonts w:ascii="Times New Roman" w:hAnsi="Times New Roman" w:cs="Times New Roman"/>
          <w:sz w:val="24"/>
          <w:szCs w:val="24"/>
        </w:rPr>
        <w:t xml:space="preserve"> </w:t>
      </w:r>
      <w:r w:rsidR="00104484">
        <w:rPr>
          <w:rFonts w:ascii="Times New Roman" w:hAnsi="Times New Roman" w:cs="Times New Roman"/>
          <w:sz w:val="24"/>
          <w:szCs w:val="24"/>
        </w:rPr>
        <w:t>Email/Contacto</w:t>
      </w:r>
      <w:r w:rsidR="00104484" w:rsidRPr="00104484">
        <w:rPr>
          <w:rFonts w:ascii="Times New Roman" w:hAnsi="Times New Roman" w:cs="Times New Roman"/>
          <w:sz w:val="24"/>
          <w:szCs w:val="24"/>
        </w:rPr>
        <w:t>:</w:t>
      </w:r>
      <w:hyperlink r:id="rId4" w:history="1">
        <w:r w:rsidR="00BF50DA" w:rsidRPr="00F36848">
          <w:rPr>
            <w:rStyle w:val="Hiperligao"/>
            <w:rFonts w:ascii="Times New Roman" w:hAnsi="Times New Roman" w:cs="Times New Roman"/>
            <w:sz w:val="24"/>
            <w:szCs w:val="24"/>
          </w:rPr>
          <w:t>teresaportilho12@gmail.com</w:t>
        </w:r>
      </w:hyperlink>
      <w:r w:rsidR="00BF50D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F50DA" w:rsidRPr="00F36848">
          <w:rPr>
            <w:rStyle w:val="Hiperligao"/>
            <w:rFonts w:ascii="Times New Roman" w:hAnsi="Times New Roman" w:cs="Times New Roman"/>
            <w:sz w:val="24"/>
            <w:szCs w:val="24"/>
          </w:rPr>
          <w:t>https://orcid.org/0000-0003-1182-1923</w:t>
        </w:r>
      </w:hyperlink>
      <w:r w:rsidR="00BF5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7555D" w14:textId="4E43ECC5" w:rsidR="00D22FBB" w:rsidRDefault="00104484" w:rsidP="00D22FBB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42424"/>
          <w:sz w:val="23"/>
          <w:szCs w:val="23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D22FBB" w:rsidRPr="00104484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Doutorada em Psicologia pela Universidade de Coimbra. Professora Auxiliar no Departamento de Educação e Psicologia na Universidade de Trás-os-Montes e Alto Douro. Membro do Centro de Investigação em Desporto, Saúde e Desenvolvimento Humano. Colaboradora do Centro de Investigação e Intervenção Educativas da Faculdade de Psicologia e de Ciências da Educação da Universidade do Porto. Endereço Postal: Universidade de Trás-os-Montes e Alto Douro, Quinta de Prados, 5000-801 Vila Real, Portugal.</w:t>
      </w:r>
      <w:r w:rsidR="00D22FBB" w:rsidRPr="00104484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  <w:r w:rsidR="00D22FBB" w:rsidRPr="00104484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lang w:val="en-US"/>
        </w:rPr>
        <w:t>Contacto: </w:t>
      </w:r>
      <w:hyperlink r:id="rId6" w:tgtFrame="_blank" w:history="1">
        <w:r w:rsidR="00D22FBB" w:rsidRPr="00104484">
          <w:rPr>
            <w:rStyle w:val="Hiperligao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irelva@utad.pt</w:t>
        </w:r>
      </w:hyperlink>
      <w:r w:rsidR="00D22FBB" w:rsidRPr="00104484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lang w:val="en-US"/>
        </w:rPr>
        <w:t>. </w:t>
      </w:r>
      <w:hyperlink r:id="rId7" w:tgtFrame="_blank" w:history="1">
        <w:r w:rsidR="00D22FBB" w:rsidRPr="00104484">
          <w:rPr>
            <w:rStyle w:val="Hiperligao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https://orcid.org/0000-0003-3718-8142</w:t>
        </w:r>
      </w:hyperlink>
      <w:r w:rsidR="00D22FBB" w:rsidRPr="00104484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lang w:val="en-US"/>
        </w:rPr>
        <w:t>.</w:t>
      </w:r>
      <w:r w:rsidR="00D22FBB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lang w:val="en-US"/>
        </w:rPr>
        <w:t xml:space="preserve"> </w:t>
      </w:r>
      <w:r w:rsidR="00D22FBB" w:rsidRPr="00104484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lang w:val="en-US"/>
        </w:rPr>
        <w:t>National funds support Inês Relva work through the FCT—Portuguese Foundation for Science and Technology under the project the Scientific Employment Stimulus - Institutional Call –CEECINST/00127/2018</w:t>
      </w:r>
    </w:p>
    <w:p w14:paraId="1EDF1BC8" w14:textId="77777777" w:rsidR="00D22FBB" w:rsidRPr="00D22FBB" w:rsidRDefault="00D22FBB" w:rsidP="00D22FBB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42424"/>
          <w:sz w:val="23"/>
          <w:szCs w:val="23"/>
          <w:lang w:val="en-US"/>
        </w:rPr>
      </w:pPr>
    </w:p>
    <w:p w14:paraId="56FA7EF3" w14:textId="72875546" w:rsidR="00104484" w:rsidRDefault="00D22FBB" w:rsidP="00104484">
      <w:pPr>
        <w:jc w:val="both"/>
        <w:rPr>
          <w:rFonts w:ascii="Times New Roman" w:hAnsi="Times New Roman" w:cs="Times New Roman"/>
          <w:sz w:val="24"/>
          <w:szCs w:val="24"/>
        </w:rPr>
      </w:pPr>
      <w:r w:rsidRPr="00D22FB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D2A" w:rsidRPr="00104484">
        <w:rPr>
          <w:rFonts w:ascii="Times New Roman" w:hAnsi="Times New Roman" w:cs="Times New Roman"/>
          <w:sz w:val="24"/>
          <w:szCs w:val="24"/>
        </w:rPr>
        <w:t>Departamento de Educação e Psicologia, Universidade de Trás-os-Montes e Alto Douro (UTAD), Vila Real, Portugal</w:t>
      </w:r>
      <w:r w:rsidR="00C638BF" w:rsidRPr="00104484">
        <w:rPr>
          <w:rFonts w:ascii="Times New Roman" w:hAnsi="Times New Roman" w:cs="Times New Roman"/>
          <w:sz w:val="24"/>
          <w:szCs w:val="24"/>
        </w:rPr>
        <w:t>; C</w:t>
      </w:r>
      <w:r w:rsidR="007A6691" w:rsidRPr="00104484">
        <w:rPr>
          <w:rFonts w:ascii="Times New Roman" w:hAnsi="Times New Roman" w:cs="Times New Roman"/>
          <w:sz w:val="24"/>
          <w:szCs w:val="24"/>
        </w:rPr>
        <w:t>IPD - C</w:t>
      </w:r>
      <w:r w:rsidR="00C638BF" w:rsidRPr="00104484">
        <w:rPr>
          <w:rFonts w:ascii="Times New Roman" w:hAnsi="Times New Roman" w:cs="Times New Roman"/>
          <w:sz w:val="24"/>
          <w:szCs w:val="24"/>
        </w:rPr>
        <w:t>entro de Investigação em Psicologia para o Desenvolvimento</w:t>
      </w:r>
      <w:r w:rsidR="00104484">
        <w:rPr>
          <w:rFonts w:ascii="Times New Roman" w:hAnsi="Times New Roman" w:cs="Times New Roman"/>
          <w:sz w:val="24"/>
          <w:szCs w:val="24"/>
        </w:rPr>
        <w:t>; Contacto</w:t>
      </w:r>
      <w:r w:rsidR="00104484" w:rsidRPr="0010448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104484" w:rsidRPr="00104484">
          <w:rPr>
            <w:rStyle w:val="Hiperligao"/>
            <w:rFonts w:ascii="Times New Roman" w:hAnsi="Times New Roman" w:cs="Times New Roman"/>
            <w:sz w:val="24"/>
            <w:szCs w:val="24"/>
            <w:shd w:val="clear" w:color="auto" w:fill="FFFFFF"/>
          </w:rPr>
          <w:t>tila@utad.pt</w:t>
        </w:r>
      </w:hyperlink>
      <w:r w:rsidR="00104484">
        <w:rPr>
          <w:rFonts w:ascii="Noto Sans" w:hAnsi="Noto Sans" w:cs="Noto Sans"/>
          <w:shd w:val="clear" w:color="auto" w:fill="FFFFFF"/>
        </w:rPr>
        <w:t xml:space="preserve">. </w:t>
      </w:r>
      <w:hyperlink r:id="rId9" w:history="1">
        <w:r w:rsidR="00104484" w:rsidRPr="00F36848">
          <w:rPr>
            <w:rStyle w:val="Hiperligao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https://orcid.org/0000-0002-0974-0211</w:t>
        </w:r>
      </w:hyperlink>
      <w:r w:rsidR="00104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2BDADC" w14:textId="5E41A613" w:rsidR="00104484" w:rsidRPr="00104484" w:rsidRDefault="00104484" w:rsidP="00104484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2073DFDA" w14:textId="77777777" w:rsidR="005F4CE4" w:rsidRPr="00D22FBB" w:rsidRDefault="005F4CE4" w:rsidP="00EA1D2A">
      <w:pPr>
        <w:tabs>
          <w:tab w:val="left" w:pos="3684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0B449DEB" w14:textId="77777777" w:rsidR="008F285C" w:rsidRPr="00D22FBB" w:rsidRDefault="008F285C">
      <w:pPr>
        <w:rPr>
          <w:lang w:val="en-US"/>
        </w:rPr>
      </w:pPr>
    </w:p>
    <w:sectPr w:rsidR="008F285C" w:rsidRPr="00D22FBB" w:rsidSect="00050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6E"/>
    <w:rsid w:val="00024A25"/>
    <w:rsid w:val="00050831"/>
    <w:rsid w:val="00104484"/>
    <w:rsid w:val="00133B5F"/>
    <w:rsid w:val="00253FE0"/>
    <w:rsid w:val="003475C7"/>
    <w:rsid w:val="005F4CE4"/>
    <w:rsid w:val="00670036"/>
    <w:rsid w:val="007607EC"/>
    <w:rsid w:val="007A60AA"/>
    <w:rsid w:val="007A6691"/>
    <w:rsid w:val="008F285C"/>
    <w:rsid w:val="00B00538"/>
    <w:rsid w:val="00BD6068"/>
    <w:rsid w:val="00BF50DA"/>
    <w:rsid w:val="00C352AF"/>
    <w:rsid w:val="00C638BF"/>
    <w:rsid w:val="00C74409"/>
    <w:rsid w:val="00D22FBB"/>
    <w:rsid w:val="00E04382"/>
    <w:rsid w:val="00EA1D2A"/>
    <w:rsid w:val="00F56B41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9DD3"/>
  <w15:docId w15:val="{8FD61B2E-A766-4BFB-9453-D360BF96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2A"/>
    <w:pPr>
      <w:spacing w:after="200" w:line="288" w:lineRule="auto"/>
    </w:pPr>
    <w:rPr>
      <w:rFonts w:eastAsiaTheme="minorEastAsia"/>
      <w:sz w:val="21"/>
      <w:szCs w:val="21"/>
      <w:lang w:val="pt-PT"/>
    </w:rPr>
  </w:style>
  <w:style w:type="paragraph" w:styleId="Ttulo2">
    <w:name w:val="heading 2"/>
    <w:basedOn w:val="Normal"/>
    <w:link w:val="Ttulo2Carter"/>
    <w:uiPriority w:val="9"/>
    <w:qFormat/>
    <w:rsid w:val="00B005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rcid-id-https">
    <w:name w:val="orcid-id-https"/>
    <w:basedOn w:val="Tipodeletrapredefinidodopargrafo"/>
    <w:rsid w:val="00EA1D2A"/>
  </w:style>
  <w:style w:type="character" w:styleId="Hiperligao">
    <w:name w:val="Hyperlink"/>
    <w:basedOn w:val="Tipodeletrapredefinidodopargrafo"/>
    <w:uiPriority w:val="99"/>
    <w:unhideWhenUsed/>
    <w:rsid w:val="00133B5F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33B5F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00538"/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a@utad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3718-81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lva@utad.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3-1182-1923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eresaportilho12@gmail.com" TargetMode="External"/><Relationship Id="rId9" Type="http://schemas.openxmlformats.org/officeDocument/2006/relationships/hyperlink" Target="https://orcid.org/0000-0002-0974-021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Medeiros</dc:creator>
  <cp:lastModifiedBy>Teresa Carvalho</cp:lastModifiedBy>
  <cp:revision>3</cp:revision>
  <dcterms:created xsi:type="dcterms:W3CDTF">2023-01-19T18:13:00Z</dcterms:created>
  <dcterms:modified xsi:type="dcterms:W3CDTF">2023-01-31T15:38:00Z</dcterms:modified>
</cp:coreProperties>
</file>