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A009" w14:textId="77777777" w:rsidR="004C232E" w:rsidRPr="00EB534E" w:rsidRDefault="004C232E" w:rsidP="001F4BC6">
      <w:pPr>
        <w:pStyle w:val="Title"/>
        <w:spacing w:before="0" w:line="360" w:lineRule="auto"/>
        <w:rPr>
          <w:b/>
          <w:bCs/>
          <w:lang w:val="es-ES" w:eastAsia="zh-CN"/>
        </w:rPr>
      </w:pPr>
      <w:bookmarkStart w:id="0" w:name="_Hlk57763723"/>
      <w:bookmarkStart w:id="1" w:name="_Hlk57763162"/>
    </w:p>
    <w:p w14:paraId="6ECFF0D9" w14:textId="77777777" w:rsidR="004C232E" w:rsidRPr="00EB534E" w:rsidRDefault="004C232E" w:rsidP="001F4BC6">
      <w:pPr>
        <w:pStyle w:val="Title"/>
        <w:spacing w:before="0" w:line="360" w:lineRule="auto"/>
        <w:rPr>
          <w:b/>
          <w:bCs/>
          <w:lang w:val="es-ES" w:eastAsia="zh-CN"/>
        </w:rPr>
      </w:pPr>
    </w:p>
    <w:p w14:paraId="34CB949F" w14:textId="6C70ADB0" w:rsidR="00E81978" w:rsidRPr="00EB534E" w:rsidRDefault="00000000" w:rsidP="001F4BC6">
      <w:pPr>
        <w:pStyle w:val="Title"/>
        <w:spacing w:before="0" w:line="360" w:lineRule="auto"/>
        <w:rPr>
          <w:b/>
          <w:bCs/>
          <w:lang w:val="es-DO"/>
        </w:rPr>
      </w:pPr>
      <w:sdt>
        <w:sdtPr>
          <w:rPr>
            <w:b/>
            <w:bCs/>
            <w:lang w:val="es-ES" w:eastAsia="zh-CN"/>
          </w:rPr>
          <w:alias w:val="Title:"/>
          <w:tag w:val="Title:"/>
          <w:id w:val="726351117"/>
          <w:placeholder>
            <w:docPart w:val="F4F1FC74C6558545B545540F77A1A5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Content>
          <w:r w:rsidR="00867BCF" w:rsidRPr="00EB534E">
            <w:rPr>
              <w:b/>
              <w:bCs/>
              <w:lang w:val="es-ES" w:eastAsia="zh-CN"/>
            </w:rPr>
            <w:t>Cibercondría durante la pandemia del COVID-19: Su relación con la ansiedad por salud, ansiedad rasgo y ansiedad estado</w:t>
          </w:r>
        </w:sdtContent>
      </w:sdt>
    </w:p>
    <w:p w14:paraId="6C4BBF8C" w14:textId="04559F45" w:rsidR="161C5689" w:rsidRPr="00EB534E" w:rsidRDefault="161C5689" w:rsidP="001F4BC6">
      <w:pPr>
        <w:pStyle w:val="Title"/>
        <w:spacing w:line="360" w:lineRule="auto"/>
        <w:rPr>
          <w:lang w:eastAsia="zh-CN"/>
        </w:rPr>
      </w:pPr>
      <w:r w:rsidRPr="00EB534E">
        <w:rPr>
          <w:lang w:eastAsia="zh-CN"/>
        </w:rPr>
        <w:t>Cyberchondria</w:t>
      </w:r>
      <w:r w:rsidR="0ABF2651" w:rsidRPr="00EB534E">
        <w:rPr>
          <w:lang w:eastAsia="zh-CN"/>
        </w:rPr>
        <w:t xml:space="preserve"> during the COVID-19 pandemic: Its association with health anxiety, trait</w:t>
      </w:r>
      <w:r w:rsidR="1125BCB5" w:rsidRPr="00EB534E">
        <w:rPr>
          <w:lang w:eastAsia="zh-CN"/>
        </w:rPr>
        <w:t xml:space="preserve"> anxiety,</w:t>
      </w:r>
      <w:r w:rsidR="0ABF2651" w:rsidRPr="00EB534E">
        <w:rPr>
          <w:lang w:eastAsia="zh-CN"/>
        </w:rPr>
        <w:t xml:space="preserve"> and state anxiety</w:t>
      </w:r>
    </w:p>
    <w:p w14:paraId="13481C29" w14:textId="77777777" w:rsidR="002E5A71" w:rsidRPr="00EB534E" w:rsidRDefault="002E5A71" w:rsidP="001F4BC6">
      <w:pPr>
        <w:pStyle w:val="Title2"/>
        <w:spacing w:line="360" w:lineRule="auto"/>
      </w:pPr>
    </w:p>
    <w:p w14:paraId="0C5A5173" w14:textId="543F1652" w:rsidR="00CA462E" w:rsidRPr="00EB534E" w:rsidRDefault="009F058C" w:rsidP="001F4BC6">
      <w:pPr>
        <w:pStyle w:val="Title2"/>
        <w:spacing w:line="360" w:lineRule="auto"/>
        <w:rPr>
          <w:lang w:val="es-DO"/>
        </w:rPr>
      </w:pPr>
      <w:r w:rsidRPr="00EB534E">
        <w:rPr>
          <w:lang w:val="es-DO"/>
        </w:rPr>
        <w:t>Título corto: Cibercondría en COVID-19</w:t>
      </w:r>
    </w:p>
    <w:p w14:paraId="199D9B8C" w14:textId="77777777" w:rsidR="009F058C" w:rsidRPr="00EB534E" w:rsidRDefault="009F058C" w:rsidP="001F4BC6">
      <w:pPr>
        <w:pStyle w:val="Title2"/>
        <w:spacing w:line="360" w:lineRule="auto"/>
        <w:rPr>
          <w:lang w:val="es-DO"/>
        </w:rPr>
      </w:pPr>
    </w:p>
    <w:p w14:paraId="6EBE8CC1" w14:textId="2579595C" w:rsidR="006F3F8C" w:rsidRPr="00EB534E" w:rsidRDefault="006F3F8C" w:rsidP="001F4BC6">
      <w:pPr>
        <w:pStyle w:val="Title2"/>
        <w:spacing w:line="360" w:lineRule="auto"/>
        <w:rPr>
          <w:vertAlign w:val="superscript"/>
          <w:lang w:val="es-DO"/>
        </w:rPr>
      </w:pPr>
      <w:r w:rsidRPr="00EB534E">
        <w:rPr>
          <w:lang w:val="es-DO"/>
        </w:rPr>
        <w:t>Gianluis Ortega</w:t>
      </w:r>
      <w:r w:rsidR="00CD11A1" w:rsidRPr="00EB534E">
        <w:rPr>
          <w:lang w:val="es-DO"/>
        </w:rPr>
        <w:t xml:space="preserve"> Germosén</w:t>
      </w:r>
      <w:r w:rsidR="008B5506" w:rsidRPr="00EB534E">
        <w:rPr>
          <w:vertAlign w:val="superscript"/>
          <w:lang w:val="es-DO"/>
        </w:rPr>
        <w:t>1</w:t>
      </w:r>
      <w:r w:rsidR="00CD11A1" w:rsidRPr="00EB534E">
        <w:rPr>
          <w:lang w:val="es-DO"/>
        </w:rPr>
        <w:t>, Laura V. Sánchez-Vincitore</w:t>
      </w:r>
      <w:r w:rsidR="008B5506" w:rsidRPr="00EB534E">
        <w:rPr>
          <w:vertAlign w:val="superscript"/>
          <w:lang w:val="es-DO"/>
        </w:rPr>
        <w:t>2</w:t>
      </w:r>
      <w:r w:rsidR="00CD11A1" w:rsidRPr="00EB534E">
        <w:rPr>
          <w:lang w:val="es-DO"/>
        </w:rPr>
        <w:t>, e Iris Bello</w:t>
      </w:r>
      <w:r w:rsidR="3D604A17" w:rsidRPr="00EB534E">
        <w:rPr>
          <w:lang w:val="es-DO"/>
        </w:rPr>
        <w:t>-</w:t>
      </w:r>
      <w:r w:rsidR="00CD11A1" w:rsidRPr="00EB534E">
        <w:rPr>
          <w:lang w:val="es-DO"/>
        </w:rPr>
        <w:t>Castillo</w:t>
      </w:r>
      <w:r w:rsidR="008B5506" w:rsidRPr="00EB534E">
        <w:rPr>
          <w:vertAlign w:val="superscript"/>
          <w:lang w:val="es-DO"/>
        </w:rPr>
        <w:t>1</w:t>
      </w:r>
    </w:p>
    <w:p w14:paraId="3B65DA97" w14:textId="77777777" w:rsidR="00466ACA" w:rsidRPr="00EB534E" w:rsidRDefault="00466ACA" w:rsidP="001F4BC6">
      <w:pPr>
        <w:pStyle w:val="Title2"/>
        <w:spacing w:line="360" w:lineRule="auto"/>
        <w:rPr>
          <w:lang w:val="es-DO"/>
        </w:rPr>
      </w:pPr>
    </w:p>
    <w:p w14:paraId="04280B25" w14:textId="524C5C9D" w:rsidR="00CA462E" w:rsidRPr="00EB534E" w:rsidRDefault="005A4E68" w:rsidP="001F4BC6">
      <w:pPr>
        <w:pStyle w:val="Title2"/>
        <w:spacing w:line="360" w:lineRule="auto"/>
        <w:jc w:val="left"/>
        <w:rPr>
          <w:lang w:val="es-DO"/>
        </w:rPr>
      </w:pPr>
      <w:r w:rsidRPr="00EB534E">
        <w:rPr>
          <w:vertAlign w:val="superscript"/>
          <w:lang w:val="es-DO"/>
        </w:rPr>
        <w:t>1</w:t>
      </w:r>
      <w:r w:rsidRPr="00EB534E">
        <w:rPr>
          <w:lang w:val="es-DO"/>
        </w:rPr>
        <w:t>Escuela de Psicología, Universidad Iberoamericana (UNIBE)</w:t>
      </w:r>
      <w:r w:rsidR="001933F6" w:rsidRPr="00EB534E">
        <w:rPr>
          <w:lang w:val="es-DO"/>
        </w:rPr>
        <w:t>, Santo Domingo, República Dominicana</w:t>
      </w:r>
      <w:r w:rsidR="00466ACA" w:rsidRPr="00EB534E">
        <w:rPr>
          <w:lang w:val="es-DO"/>
        </w:rPr>
        <w:t>.</w:t>
      </w:r>
    </w:p>
    <w:p w14:paraId="37E9FDAB" w14:textId="5689CC46" w:rsidR="001933F6" w:rsidRPr="00EB534E" w:rsidRDefault="001933F6" w:rsidP="001F4BC6">
      <w:pPr>
        <w:pStyle w:val="Title2"/>
        <w:spacing w:line="360" w:lineRule="auto"/>
        <w:jc w:val="left"/>
        <w:rPr>
          <w:lang w:val="es-DO"/>
        </w:rPr>
      </w:pPr>
      <w:r w:rsidRPr="00EB534E">
        <w:rPr>
          <w:vertAlign w:val="superscript"/>
          <w:lang w:val="es-DO"/>
        </w:rPr>
        <w:t>2</w:t>
      </w:r>
      <w:r w:rsidRPr="00EB534E">
        <w:rPr>
          <w:lang w:val="es-DO"/>
        </w:rPr>
        <w:t>Laboratorio de Neurocognición y Psicofisiología, Universidad Iberoamericana (UNIBE), Santo Domingo, República Dominicana</w:t>
      </w:r>
      <w:r w:rsidR="00466ACA" w:rsidRPr="00EB534E">
        <w:rPr>
          <w:lang w:val="es-DO"/>
        </w:rPr>
        <w:t>.</w:t>
      </w:r>
    </w:p>
    <w:p w14:paraId="7BE9C904" w14:textId="1CE98301" w:rsidR="000C08B6" w:rsidRPr="00EB534E" w:rsidRDefault="000C08B6" w:rsidP="001F4BC6">
      <w:pPr>
        <w:pStyle w:val="Title2"/>
        <w:spacing w:line="360" w:lineRule="auto"/>
        <w:jc w:val="left"/>
        <w:rPr>
          <w:lang w:val="es-DO"/>
        </w:rPr>
      </w:pPr>
    </w:p>
    <w:p w14:paraId="455374E3" w14:textId="10B1A227" w:rsidR="005321F3" w:rsidRPr="00EB534E" w:rsidRDefault="00E639D1" w:rsidP="001F4BC6">
      <w:pPr>
        <w:pStyle w:val="Title2"/>
        <w:spacing w:line="360" w:lineRule="auto"/>
        <w:jc w:val="left"/>
        <w:rPr>
          <w:b/>
          <w:bCs/>
          <w:lang w:val="es-DO"/>
        </w:rPr>
      </w:pPr>
      <w:r w:rsidRPr="00EB534E">
        <w:rPr>
          <w:b/>
          <w:bCs/>
          <w:lang w:val="es-DO"/>
        </w:rPr>
        <w:t>Correspondencia</w:t>
      </w:r>
    </w:p>
    <w:p w14:paraId="31FFA294" w14:textId="77777777" w:rsidR="00E639D1" w:rsidRPr="00EB534E" w:rsidRDefault="00A634B7" w:rsidP="001F4BC6">
      <w:pPr>
        <w:pStyle w:val="Title2"/>
        <w:spacing w:line="360" w:lineRule="auto"/>
        <w:jc w:val="left"/>
        <w:rPr>
          <w:lang w:val="es-DO"/>
        </w:rPr>
      </w:pPr>
      <w:r w:rsidRPr="00EB534E">
        <w:rPr>
          <w:lang w:val="es-DO"/>
        </w:rPr>
        <w:t>Laura V. Sánchez-Vincitore</w:t>
      </w:r>
    </w:p>
    <w:p w14:paraId="0E0DF073" w14:textId="77777777" w:rsidR="004A141F" w:rsidRPr="00EB534E" w:rsidRDefault="00E639D1" w:rsidP="001F4BC6">
      <w:pPr>
        <w:pStyle w:val="Title2"/>
        <w:spacing w:line="360" w:lineRule="auto"/>
        <w:jc w:val="left"/>
        <w:rPr>
          <w:lang w:val="es-DO"/>
        </w:rPr>
      </w:pPr>
      <w:r w:rsidRPr="00EB534E">
        <w:rPr>
          <w:lang w:val="es-DO"/>
        </w:rPr>
        <w:t>Laboratorio de Neurocognición y Psicofisiología</w:t>
      </w:r>
      <w:r w:rsidR="004A141F" w:rsidRPr="00EB534E">
        <w:rPr>
          <w:lang w:val="es-DO"/>
        </w:rPr>
        <w:t>,</w:t>
      </w:r>
      <w:r w:rsidR="006C3442" w:rsidRPr="00EB534E">
        <w:rPr>
          <w:lang w:val="es-DO"/>
        </w:rPr>
        <w:t xml:space="preserve"> Universidad Iberoamericana</w:t>
      </w:r>
      <w:r w:rsidR="004A141F" w:rsidRPr="00EB534E">
        <w:rPr>
          <w:lang w:val="es-DO"/>
        </w:rPr>
        <w:t xml:space="preserve"> (UNIBE).</w:t>
      </w:r>
      <w:r w:rsidR="006C3442" w:rsidRPr="00EB534E">
        <w:rPr>
          <w:lang w:val="es-DO"/>
        </w:rPr>
        <w:t xml:space="preserve"> </w:t>
      </w:r>
    </w:p>
    <w:p w14:paraId="4BB6D995" w14:textId="7F4613D2" w:rsidR="004A141F" w:rsidRPr="00EB534E" w:rsidRDefault="006C3442" w:rsidP="001F4BC6">
      <w:pPr>
        <w:pStyle w:val="Title2"/>
        <w:spacing w:line="360" w:lineRule="auto"/>
        <w:jc w:val="left"/>
        <w:rPr>
          <w:lang w:val="es-DO"/>
        </w:rPr>
      </w:pPr>
      <w:r w:rsidRPr="00EB534E">
        <w:rPr>
          <w:lang w:val="es-DO"/>
        </w:rPr>
        <w:t xml:space="preserve">Avenida Francia #129, Gazcue, </w:t>
      </w:r>
      <w:r w:rsidR="00422DEB" w:rsidRPr="00EB534E">
        <w:rPr>
          <w:lang w:val="es-DO"/>
        </w:rPr>
        <w:t>22333</w:t>
      </w:r>
      <w:r w:rsidRPr="00EB534E">
        <w:rPr>
          <w:lang w:val="es-DO"/>
        </w:rPr>
        <w:t xml:space="preserve">, Santo Domingo, República Dominicana. </w:t>
      </w:r>
    </w:p>
    <w:p w14:paraId="0810D4F3" w14:textId="6BAAA7B6" w:rsidR="006A33C1" w:rsidRPr="00EB534E" w:rsidRDefault="004A141F" w:rsidP="001F4BC6">
      <w:pPr>
        <w:pStyle w:val="Title2"/>
        <w:spacing w:line="360" w:lineRule="auto"/>
        <w:jc w:val="left"/>
        <w:rPr>
          <w:lang w:val="es-DO"/>
        </w:rPr>
      </w:pPr>
      <w:r w:rsidRPr="00EB534E">
        <w:rPr>
          <w:lang w:val="es-DO"/>
        </w:rPr>
        <w:t>Correo electrónico</w:t>
      </w:r>
      <w:r w:rsidR="006C3442" w:rsidRPr="00EB534E">
        <w:rPr>
          <w:lang w:val="es-DO"/>
        </w:rPr>
        <w:t>: l.sanchez1@prof.unibe.edu.do</w:t>
      </w:r>
    </w:p>
    <w:bookmarkEnd w:id="0"/>
    <w:bookmarkEnd w:id="1"/>
    <w:p w14:paraId="145FA7C2" w14:textId="05CD9EF1" w:rsidR="390EE307" w:rsidRPr="00EB534E" w:rsidRDefault="390EE307" w:rsidP="00FC6A19">
      <w:pPr>
        <w:spacing w:line="360" w:lineRule="auto"/>
        <w:ind w:firstLine="0"/>
        <w:rPr>
          <w:lang w:val="es-DO"/>
        </w:rPr>
      </w:pPr>
    </w:p>
    <w:sectPr w:rsidR="390EE307" w:rsidRPr="00EB534E" w:rsidSect="000B4F33">
      <w:headerReference w:type="default" r:id="rId12"/>
      <w:headerReference w:type="first" r:id="rId13"/>
      <w:footnotePr>
        <w:pos w:val="beneathText"/>
      </w:footnotePr>
      <w:pgSz w:w="11904" w:h="16836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5593" w14:textId="77777777" w:rsidR="00C61839" w:rsidRDefault="00C61839">
      <w:pPr>
        <w:spacing w:line="240" w:lineRule="auto"/>
      </w:pPr>
      <w:r>
        <w:separator/>
      </w:r>
    </w:p>
    <w:p w14:paraId="53DC89E5" w14:textId="77777777" w:rsidR="00C61839" w:rsidRDefault="00C61839"/>
  </w:endnote>
  <w:endnote w:type="continuationSeparator" w:id="0">
    <w:p w14:paraId="5CFBDEC7" w14:textId="77777777" w:rsidR="00C61839" w:rsidRDefault="00C61839">
      <w:pPr>
        <w:spacing w:line="240" w:lineRule="auto"/>
      </w:pPr>
      <w:r>
        <w:continuationSeparator/>
      </w:r>
    </w:p>
    <w:p w14:paraId="459E56A1" w14:textId="77777777" w:rsidR="00C61839" w:rsidRDefault="00C61839"/>
  </w:endnote>
  <w:endnote w:type="continuationNotice" w:id="1">
    <w:p w14:paraId="2BA4F503" w14:textId="77777777" w:rsidR="00C61839" w:rsidRDefault="00C618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BB79" w14:textId="77777777" w:rsidR="00C61839" w:rsidRDefault="00C61839">
      <w:pPr>
        <w:spacing w:line="240" w:lineRule="auto"/>
      </w:pPr>
      <w:r>
        <w:separator/>
      </w:r>
    </w:p>
    <w:p w14:paraId="4B90082B" w14:textId="77777777" w:rsidR="00C61839" w:rsidRDefault="00C61839"/>
  </w:footnote>
  <w:footnote w:type="continuationSeparator" w:id="0">
    <w:p w14:paraId="7032A82F" w14:textId="77777777" w:rsidR="00C61839" w:rsidRDefault="00C61839">
      <w:pPr>
        <w:spacing w:line="240" w:lineRule="auto"/>
      </w:pPr>
      <w:r>
        <w:continuationSeparator/>
      </w:r>
    </w:p>
    <w:p w14:paraId="626B0124" w14:textId="77777777" w:rsidR="00C61839" w:rsidRDefault="00C61839"/>
  </w:footnote>
  <w:footnote w:type="continuationNotice" w:id="1">
    <w:p w14:paraId="2F8DE0F4" w14:textId="77777777" w:rsidR="00C61839" w:rsidRDefault="00C618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DCA9" w14:textId="333CCBAB" w:rsidR="004618B0" w:rsidRPr="00A5163D" w:rsidRDefault="004618B0" w:rsidP="00A20106">
    <w:pPr>
      <w:pStyle w:val="Header"/>
      <w:rPr>
        <w:rStyle w:val="Strong"/>
        <w:lang w:val="es-DO"/>
      </w:rPr>
    </w:pPr>
    <w:r w:rsidRPr="00A5163D">
      <w:rPr>
        <w:lang w:val="es-DO"/>
      </w:rPr>
      <w:t xml:space="preserve">Encabezado: </w:t>
    </w:r>
    <w:sdt>
      <w:sdtPr>
        <w:rPr>
          <w:rStyle w:val="Strong"/>
          <w:lang w:val="es-DO"/>
        </w:rPr>
        <w:alias w:val="Running head"/>
        <w:tag w:val=""/>
        <w:id w:val="-207887396"/>
        <w:placeholder>
          <w:docPart w:val="6332D1DEA8A75846AD6760B20CDBB519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6F3F8C">
          <w:rPr>
            <w:rStyle w:val="Strong"/>
            <w:lang w:val="es-DO"/>
          </w:rPr>
          <w:t>CIBERCONDRÍA EN COVID-19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 w:rsidRPr="00A5163D">
      <w:rPr>
        <w:rStyle w:val="Strong"/>
        <w:lang w:val="es-DO"/>
      </w:rPr>
      <w:instrText xml:space="preserve"> PAGE   \* MERGEFORMAT </w:instrText>
    </w:r>
    <w:r>
      <w:rPr>
        <w:rStyle w:val="Strong"/>
      </w:rPr>
      <w:fldChar w:fldCharType="separate"/>
    </w:r>
    <w:r w:rsidRPr="00A20106">
      <w:rPr>
        <w:rStyle w:val="Strong"/>
        <w:lang w:val="es-DO"/>
      </w:rPr>
      <w:t>1</w:t>
    </w:r>
    <w:r>
      <w:rPr>
        <w:rStyle w:val="Strong"/>
        <w:noProof/>
      </w:rPr>
      <w:fldChar w:fldCharType="end"/>
    </w:r>
  </w:p>
  <w:p w14:paraId="48E7296B" w14:textId="77777777" w:rsidR="004618B0" w:rsidRPr="00A20106" w:rsidRDefault="004618B0">
    <w:pPr>
      <w:pStyle w:val="Header"/>
      <w:rPr>
        <w:lang w:val="es-D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015E" w14:textId="6EA1D635" w:rsidR="004618B0" w:rsidRPr="00A5163D" w:rsidRDefault="00000000">
    <w:pPr>
      <w:pStyle w:val="Header"/>
      <w:rPr>
        <w:rStyle w:val="Strong"/>
        <w:lang w:val="es-DO"/>
      </w:rPr>
    </w:pPr>
    <w:sdt>
      <w:sdtPr>
        <w:rPr>
          <w:caps/>
          <w:lang w:val="es-DO" w:eastAsia="zh-CN"/>
        </w:rPr>
        <w:alias w:val="Running head"/>
        <w:tag w:val=""/>
        <w:id w:val="-696842620"/>
        <w:placeholder>
          <w:docPart w:val="3E0635049D725B4990C7FE9F8ED83DD4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="00153406">
          <w:rPr>
            <w:lang w:val="es-DO" w:eastAsia="zh-CN"/>
          </w:rPr>
          <w:t>CIBERCONDRÍA</w:t>
        </w:r>
        <w:r w:rsidR="006F3F8C">
          <w:rPr>
            <w:lang w:val="es-DO" w:eastAsia="zh-CN"/>
          </w:rPr>
          <w:t xml:space="preserve"> EN COVID-19</w:t>
        </w:r>
      </w:sdtContent>
    </w:sdt>
    <w:r w:rsidR="004618B0">
      <w:rPr>
        <w:rStyle w:val="Strong"/>
      </w:rPr>
      <w:ptab w:relativeTo="margin" w:alignment="right" w:leader="none"/>
    </w:r>
    <w:r w:rsidR="004618B0">
      <w:rPr>
        <w:rStyle w:val="Strong"/>
      </w:rPr>
      <w:fldChar w:fldCharType="begin"/>
    </w:r>
    <w:r w:rsidR="004618B0" w:rsidRPr="00A5163D">
      <w:rPr>
        <w:rStyle w:val="Strong"/>
        <w:lang w:val="es-DO"/>
      </w:rPr>
      <w:instrText xml:space="preserve"> PAGE   \* MERGEFORMAT </w:instrText>
    </w:r>
    <w:r w:rsidR="004618B0">
      <w:rPr>
        <w:rStyle w:val="Strong"/>
      </w:rPr>
      <w:fldChar w:fldCharType="separate"/>
    </w:r>
    <w:r w:rsidR="004618B0" w:rsidRPr="00A5163D">
      <w:rPr>
        <w:rStyle w:val="Strong"/>
        <w:noProof/>
        <w:lang w:val="es-DO"/>
      </w:rPr>
      <w:t>1</w:t>
    </w:r>
    <w:r w:rsidR="004618B0"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1373E25"/>
    <w:multiLevelType w:val="hybridMultilevel"/>
    <w:tmpl w:val="FFD4F866"/>
    <w:lvl w:ilvl="0" w:tplc="43F461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81A47"/>
    <w:multiLevelType w:val="hybridMultilevel"/>
    <w:tmpl w:val="90A69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97B2B"/>
    <w:multiLevelType w:val="hybridMultilevel"/>
    <w:tmpl w:val="7E4E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4B27D0C"/>
    <w:multiLevelType w:val="hybridMultilevel"/>
    <w:tmpl w:val="0409001D"/>
    <w:lvl w:ilvl="0" w:tplc="CEE83FFA">
      <w:start w:val="1"/>
      <w:numFmt w:val="decimal"/>
      <w:lvlText w:val="%1)"/>
      <w:lvlJc w:val="left"/>
      <w:pPr>
        <w:ind w:left="360" w:hanging="360"/>
      </w:pPr>
    </w:lvl>
    <w:lvl w:ilvl="1" w:tplc="D6643FDE">
      <w:start w:val="1"/>
      <w:numFmt w:val="lowerLetter"/>
      <w:lvlText w:val="%2)"/>
      <w:lvlJc w:val="left"/>
      <w:pPr>
        <w:ind w:left="720" w:hanging="360"/>
      </w:pPr>
    </w:lvl>
    <w:lvl w:ilvl="2" w:tplc="8BA02504">
      <w:start w:val="1"/>
      <w:numFmt w:val="lowerRoman"/>
      <w:lvlText w:val="%3)"/>
      <w:lvlJc w:val="left"/>
      <w:pPr>
        <w:ind w:left="1080" w:hanging="360"/>
      </w:pPr>
    </w:lvl>
    <w:lvl w:ilvl="3" w:tplc="87066648">
      <w:start w:val="1"/>
      <w:numFmt w:val="decimal"/>
      <w:lvlText w:val="(%4)"/>
      <w:lvlJc w:val="left"/>
      <w:pPr>
        <w:ind w:left="1440" w:hanging="360"/>
      </w:pPr>
    </w:lvl>
    <w:lvl w:ilvl="4" w:tplc="32264BC4">
      <w:start w:val="1"/>
      <w:numFmt w:val="lowerLetter"/>
      <w:lvlText w:val="(%5)"/>
      <w:lvlJc w:val="left"/>
      <w:pPr>
        <w:ind w:left="1800" w:hanging="360"/>
      </w:pPr>
    </w:lvl>
    <w:lvl w:ilvl="5" w:tplc="0178DB72">
      <w:start w:val="1"/>
      <w:numFmt w:val="lowerRoman"/>
      <w:lvlText w:val="(%6)"/>
      <w:lvlJc w:val="left"/>
      <w:pPr>
        <w:ind w:left="2160" w:hanging="360"/>
      </w:pPr>
    </w:lvl>
    <w:lvl w:ilvl="6" w:tplc="334E8568">
      <w:start w:val="1"/>
      <w:numFmt w:val="decimal"/>
      <w:lvlText w:val="%7."/>
      <w:lvlJc w:val="left"/>
      <w:pPr>
        <w:ind w:left="2520" w:hanging="360"/>
      </w:pPr>
    </w:lvl>
    <w:lvl w:ilvl="7" w:tplc="7794C2D6">
      <w:start w:val="1"/>
      <w:numFmt w:val="lowerLetter"/>
      <w:lvlText w:val="%8."/>
      <w:lvlJc w:val="left"/>
      <w:pPr>
        <w:ind w:left="2880" w:hanging="360"/>
      </w:pPr>
    </w:lvl>
    <w:lvl w:ilvl="8" w:tplc="3C84E680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A24353"/>
    <w:multiLevelType w:val="hybridMultilevel"/>
    <w:tmpl w:val="B9B00A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2335529"/>
    <w:multiLevelType w:val="hybridMultilevel"/>
    <w:tmpl w:val="90A69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7218303">
    <w:abstractNumId w:val="9"/>
  </w:num>
  <w:num w:numId="2" w16cid:durableId="1320574710">
    <w:abstractNumId w:val="7"/>
  </w:num>
  <w:num w:numId="3" w16cid:durableId="1910067343">
    <w:abstractNumId w:val="6"/>
  </w:num>
  <w:num w:numId="4" w16cid:durableId="1760563132">
    <w:abstractNumId w:val="5"/>
  </w:num>
  <w:num w:numId="5" w16cid:durableId="57633638">
    <w:abstractNumId w:val="4"/>
  </w:num>
  <w:num w:numId="6" w16cid:durableId="168566554">
    <w:abstractNumId w:val="8"/>
  </w:num>
  <w:num w:numId="7" w16cid:durableId="1115757736">
    <w:abstractNumId w:val="3"/>
  </w:num>
  <w:num w:numId="8" w16cid:durableId="57947762">
    <w:abstractNumId w:val="2"/>
  </w:num>
  <w:num w:numId="9" w16cid:durableId="1029376127">
    <w:abstractNumId w:val="1"/>
  </w:num>
  <w:num w:numId="10" w16cid:durableId="1602225221">
    <w:abstractNumId w:val="0"/>
  </w:num>
  <w:num w:numId="11" w16cid:durableId="157037364">
    <w:abstractNumId w:val="9"/>
    <w:lvlOverride w:ilvl="0">
      <w:startOverride w:val="1"/>
    </w:lvlOverride>
  </w:num>
  <w:num w:numId="12" w16cid:durableId="643202340">
    <w:abstractNumId w:val="18"/>
  </w:num>
  <w:num w:numId="13" w16cid:durableId="2040085268">
    <w:abstractNumId w:val="14"/>
  </w:num>
  <w:num w:numId="14" w16cid:durableId="1308701736">
    <w:abstractNumId w:val="13"/>
  </w:num>
  <w:num w:numId="15" w16cid:durableId="1279946458">
    <w:abstractNumId w:val="16"/>
  </w:num>
  <w:num w:numId="16" w16cid:durableId="92940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2522851">
    <w:abstractNumId w:val="11"/>
  </w:num>
  <w:num w:numId="18" w16cid:durableId="1793936080">
    <w:abstractNumId w:val="17"/>
  </w:num>
  <w:num w:numId="19" w16cid:durableId="507446017">
    <w:abstractNumId w:val="12"/>
  </w:num>
  <w:num w:numId="20" w16cid:durableId="1763405208">
    <w:abstractNumId w:val="15"/>
  </w:num>
  <w:num w:numId="21" w16cid:durableId="1244072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D"/>
    <w:rsid w:val="000011C4"/>
    <w:rsid w:val="000017C1"/>
    <w:rsid w:val="00003510"/>
    <w:rsid w:val="00004D56"/>
    <w:rsid w:val="000050BB"/>
    <w:rsid w:val="00005139"/>
    <w:rsid w:val="00005D59"/>
    <w:rsid w:val="0000684E"/>
    <w:rsid w:val="000076C0"/>
    <w:rsid w:val="000105E6"/>
    <w:rsid w:val="00012C2F"/>
    <w:rsid w:val="00012DB6"/>
    <w:rsid w:val="0001376D"/>
    <w:rsid w:val="000164CF"/>
    <w:rsid w:val="00016982"/>
    <w:rsid w:val="00017E69"/>
    <w:rsid w:val="00020BF2"/>
    <w:rsid w:val="00020EC5"/>
    <w:rsid w:val="00021415"/>
    <w:rsid w:val="00021CDD"/>
    <w:rsid w:val="000226D9"/>
    <w:rsid w:val="00024264"/>
    <w:rsid w:val="000253C5"/>
    <w:rsid w:val="00026A47"/>
    <w:rsid w:val="00027A88"/>
    <w:rsid w:val="000303F8"/>
    <w:rsid w:val="000306F0"/>
    <w:rsid w:val="00031227"/>
    <w:rsid w:val="000312FA"/>
    <w:rsid w:val="000313E7"/>
    <w:rsid w:val="00033136"/>
    <w:rsid w:val="00036005"/>
    <w:rsid w:val="00040619"/>
    <w:rsid w:val="00040B38"/>
    <w:rsid w:val="00040D60"/>
    <w:rsid w:val="0004158C"/>
    <w:rsid w:val="000415B3"/>
    <w:rsid w:val="00044DF0"/>
    <w:rsid w:val="0004509E"/>
    <w:rsid w:val="00045DA4"/>
    <w:rsid w:val="000464BD"/>
    <w:rsid w:val="00046808"/>
    <w:rsid w:val="000508CD"/>
    <w:rsid w:val="00050F12"/>
    <w:rsid w:val="00051045"/>
    <w:rsid w:val="00051178"/>
    <w:rsid w:val="00051F9E"/>
    <w:rsid w:val="000526D6"/>
    <w:rsid w:val="00052AE5"/>
    <w:rsid w:val="00054E80"/>
    <w:rsid w:val="00055B99"/>
    <w:rsid w:val="00060358"/>
    <w:rsid w:val="00063AB4"/>
    <w:rsid w:val="00065174"/>
    <w:rsid w:val="00065EB6"/>
    <w:rsid w:val="00066196"/>
    <w:rsid w:val="00066770"/>
    <w:rsid w:val="0006713B"/>
    <w:rsid w:val="00067511"/>
    <w:rsid w:val="00067CB4"/>
    <w:rsid w:val="00067D37"/>
    <w:rsid w:val="00071283"/>
    <w:rsid w:val="00071D09"/>
    <w:rsid w:val="000726C2"/>
    <w:rsid w:val="000728BB"/>
    <w:rsid w:val="00072A55"/>
    <w:rsid w:val="00073337"/>
    <w:rsid w:val="00073BDD"/>
    <w:rsid w:val="00076BA6"/>
    <w:rsid w:val="000774F5"/>
    <w:rsid w:val="000827CC"/>
    <w:rsid w:val="00083D0F"/>
    <w:rsid w:val="000847A0"/>
    <w:rsid w:val="00084C7D"/>
    <w:rsid w:val="000851F5"/>
    <w:rsid w:val="000854F3"/>
    <w:rsid w:val="000867E6"/>
    <w:rsid w:val="00086854"/>
    <w:rsid w:val="00086CCC"/>
    <w:rsid w:val="00087AFE"/>
    <w:rsid w:val="00087CC9"/>
    <w:rsid w:val="0009139A"/>
    <w:rsid w:val="00092E07"/>
    <w:rsid w:val="000932A8"/>
    <w:rsid w:val="00093589"/>
    <w:rsid w:val="000936BA"/>
    <w:rsid w:val="00093FA9"/>
    <w:rsid w:val="00093FB0"/>
    <w:rsid w:val="00094154"/>
    <w:rsid w:val="000950ED"/>
    <w:rsid w:val="0009572D"/>
    <w:rsid w:val="0009698C"/>
    <w:rsid w:val="0009741F"/>
    <w:rsid w:val="00097949"/>
    <w:rsid w:val="00097E3D"/>
    <w:rsid w:val="000A0251"/>
    <w:rsid w:val="000A1E35"/>
    <w:rsid w:val="000A2542"/>
    <w:rsid w:val="000A33CD"/>
    <w:rsid w:val="000A41D6"/>
    <w:rsid w:val="000A48A0"/>
    <w:rsid w:val="000A49D2"/>
    <w:rsid w:val="000A4C12"/>
    <w:rsid w:val="000A4E27"/>
    <w:rsid w:val="000A5D40"/>
    <w:rsid w:val="000A7768"/>
    <w:rsid w:val="000A7AF5"/>
    <w:rsid w:val="000A7BA7"/>
    <w:rsid w:val="000B1E33"/>
    <w:rsid w:val="000B346D"/>
    <w:rsid w:val="000B38DC"/>
    <w:rsid w:val="000B4304"/>
    <w:rsid w:val="000B4F33"/>
    <w:rsid w:val="000B4FF9"/>
    <w:rsid w:val="000B5C91"/>
    <w:rsid w:val="000B77B1"/>
    <w:rsid w:val="000B7895"/>
    <w:rsid w:val="000B7EE8"/>
    <w:rsid w:val="000C08B6"/>
    <w:rsid w:val="000C0D66"/>
    <w:rsid w:val="000C1DF3"/>
    <w:rsid w:val="000C2108"/>
    <w:rsid w:val="000C3E96"/>
    <w:rsid w:val="000C5275"/>
    <w:rsid w:val="000C533B"/>
    <w:rsid w:val="000C57CD"/>
    <w:rsid w:val="000C594C"/>
    <w:rsid w:val="000C5F4C"/>
    <w:rsid w:val="000C642F"/>
    <w:rsid w:val="000C7104"/>
    <w:rsid w:val="000D138B"/>
    <w:rsid w:val="000D1FAE"/>
    <w:rsid w:val="000D2513"/>
    <w:rsid w:val="000D2CF7"/>
    <w:rsid w:val="000D3374"/>
    <w:rsid w:val="000D3F41"/>
    <w:rsid w:val="000D40B6"/>
    <w:rsid w:val="000D55C9"/>
    <w:rsid w:val="000D6D86"/>
    <w:rsid w:val="000E034D"/>
    <w:rsid w:val="000E0482"/>
    <w:rsid w:val="000E1164"/>
    <w:rsid w:val="000E123D"/>
    <w:rsid w:val="000E1850"/>
    <w:rsid w:val="000E1E33"/>
    <w:rsid w:val="000E26EE"/>
    <w:rsid w:val="000E2CE3"/>
    <w:rsid w:val="000E2D26"/>
    <w:rsid w:val="000E3597"/>
    <w:rsid w:val="000E456C"/>
    <w:rsid w:val="000E480A"/>
    <w:rsid w:val="000E5F30"/>
    <w:rsid w:val="000E729F"/>
    <w:rsid w:val="000F29B5"/>
    <w:rsid w:val="000F2A64"/>
    <w:rsid w:val="000F2C52"/>
    <w:rsid w:val="000F5968"/>
    <w:rsid w:val="000F6666"/>
    <w:rsid w:val="000F7103"/>
    <w:rsid w:val="00101225"/>
    <w:rsid w:val="001028FC"/>
    <w:rsid w:val="0010404C"/>
    <w:rsid w:val="00106D7C"/>
    <w:rsid w:val="001100CF"/>
    <w:rsid w:val="0011125E"/>
    <w:rsid w:val="00111865"/>
    <w:rsid w:val="00112464"/>
    <w:rsid w:val="0011259B"/>
    <w:rsid w:val="00114D70"/>
    <w:rsid w:val="00115A41"/>
    <w:rsid w:val="001164A5"/>
    <w:rsid w:val="00117834"/>
    <w:rsid w:val="00120654"/>
    <w:rsid w:val="001212E0"/>
    <w:rsid w:val="00121BE4"/>
    <w:rsid w:val="00122CDF"/>
    <w:rsid w:val="001231D8"/>
    <w:rsid w:val="00123A7D"/>
    <w:rsid w:val="0012507F"/>
    <w:rsid w:val="0012694C"/>
    <w:rsid w:val="00127BEB"/>
    <w:rsid w:val="00130A4A"/>
    <w:rsid w:val="00130D39"/>
    <w:rsid w:val="00131748"/>
    <w:rsid w:val="00131E2A"/>
    <w:rsid w:val="00133AE6"/>
    <w:rsid w:val="001344F9"/>
    <w:rsid w:val="00134765"/>
    <w:rsid w:val="001364DF"/>
    <w:rsid w:val="00136904"/>
    <w:rsid w:val="00137689"/>
    <w:rsid w:val="00141BAE"/>
    <w:rsid w:val="00141EEE"/>
    <w:rsid w:val="00144CD8"/>
    <w:rsid w:val="00144EAA"/>
    <w:rsid w:val="00145A40"/>
    <w:rsid w:val="001461DE"/>
    <w:rsid w:val="0014628E"/>
    <w:rsid w:val="00146FC1"/>
    <w:rsid w:val="00147678"/>
    <w:rsid w:val="0015152A"/>
    <w:rsid w:val="00151985"/>
    <w:rsid w:val="00153406"/>
    <w:rsid w:val="001540D3"/>
    <w:rsid w:val="0015428B"/>
    <w:rsid w:val="00155213"/>
    <w:rsid w:val="0015548F"/>
    <w:rsid w:val="00155B2F"/>
    <w:rsid w:val="00156029"/>
    <w:rsid w:val="00156117"/>
    <w:rsid w:val="001564AF"/>
    <w:rsid w:val="0015731A"/>
    <w:rsid w:val="0015FC02"/>
    <w:rsid w:val="00160036"/>
    <w:rsid w:val="00161254"/>
    <w:rsid w:val="001617EB"/>
    <w:rsid w:val="00161CA0"/>
    <w:rsid w:val="00161F7A"/>
    <w:rsid w:val="001628F1"/>
    <w:rsid w:val="00162FA4"/>
    <w:rsid w:val="0016332D"/>
    <w:rsid w:val="0016362B"/>
    <w:rsid w:val="0016381E"/>
    <w:rsid w:val="00163A5F"/>
    <w:rsid w:val="00164E25"/>
    <w:rsid w:val="00165C4A"/>
    <w:rsid w:val="00165E1B"/>
    <w:rsid w:val="001668BF"/>
    <w:rsid w:val="00166BBB"/>
    <w:rsid w:val="00167201"/>
    <w:rsid w:val="001676D2"/>
    <w:rsid w:val="00167B84"/>
    <w:rsid w:val="001702E4"/>
    <w:rsid w:val="00171708"/>
    <w:rsid w:val="00172759"/>
    <w:rsid w:val="00173C8F"/>
    <w:rsid w:val="00174298"/>
    <w:rsid w:val="00174650"/>
    <w:rsid w:val="0018004F"/>
    <w:rsid w:val="00180548"/>
    <w:rsid w:val="00180D5F"/>
    <w:rsid w:val="00180F5E"/>
    <w:rsid w:val="0018290F"/>
    <w:rsid w:val="0018599C"/>
    <w:rsid w:val="00190DF9"/>
    <w:rsid w:val="0019160F"/>
    <w:rsid w:val="00192608"/>
    <w:rsid w:val="001933F6"/>
    <w:rsid w:val="0019344C"/>
    <w:rsid w:val="00193C33"/>
    <w:rsid w:val="001944A6"/>
    <w:rsid w:val="00194FAE"/>
    <w:rsid w:val="001979B7"/>
    <w:rsid w:val="001A068D"/>
    <w:rsid w:val="001A0B44"/>
    <w:rsid w:val="001A2E36"/>
    <w:rsid w:val="001A2E75"/>
    <w:rsid w:val="001A438D"/>
    <w:rsid w:val="001A4E18"/>
    <w:rsid w:val="001A540D"/>
    <w:rsid w:val="001A6586"/>
    <w:rsid w:val="001A6879"/>
    <w:rsid w:val="001A788F"/>
    <w:rsid w:val="001A7DCD"/>
    <w:rsid w:val="001B0714"/>
    <w:rsid w:val="001B3647"/>
    <w:rsid w:val="001B41AE"/>
    <w:rsid w:val="001B4BD8"/>
    <w:rsid w:val="001B5743"/>
    <w:rsid w:val="001B5E70"/>
    <w:rsid w:val="001B63CF"/>
    <w:rsid w:val="001B67FA"/>
    <w:rsid w:val="001B6A4C"/>
    <w:rsid w:val="001C0C45"/>
    <w:rsid w:val="001C1C0A"/>
    <w:rsid w:val="001C2508"/>
    <w:rsid w:val="001C4742"/>
    <w:rsid w:val="001C554E"/>
    <w:rsid w:val="001C6405"/>
    <w:rsid w:val="001C69A5"/>
    <w:rsid w:val="001D0E07"/>
    <w:rsid w:val="001D2524"/>
    <w:rsid w:val="001D31C1"/>
    <w:rsid w:val="001D35C5"/>
    <w:rsid w:val="001D3F99"/>
    <w:rsid w:val="001D4056"/>
    <w:rsid w:val="001D4498"/>
    <w:rsid w:val="001D51B1"/>
    <w:rsid w:val="001D5AF9"/>
    <w:rsid w:val="001D6A42"/>
    <w:rsid w:val="001D774B"/>
    <w:rsid w:val="001D79FF"/>
    <w:rsid w:val="001E0C8F"/>
    <w:rsid w:val="001E1260"/>
    <w:rsid w:val="001E1EB7"/>
    <w:rsid w:val="001E3B92"/>
    <w:rsid w:val="001E65D0"/>
    <w:rsid w:val="001E79F2"/>
    <w:rsid w:val="001E7BF8"/>
    <w:rsid w:val="001F06AA"/>
    <w:rsid w:val="001F11B4"/>
    <w:rsid w:val="001F18F2"/>
    <w:rsid w:val="001F1D5C"/>
    <w:rsid w:val="001F3676"/>
    <w:rsid w:val="001F3967"/>
    <w:rsid w:val="001F4B39"/>
    <w:rsid w:val="001F4BC6"/>
    <w:rsid w:val="001F52A1"/>
    <w:rsid w:val="001F531E"/>
    <w:rsid w:val="001F5776"/>
    <w:rsid w:val="001F76B0"/>
    <w:rsid w:val="001F7762"/>
    <w:rsid w:val="001F7B82"/>
    <w:rsid w:val="001F7D58"/>
    <w:rsid w:val="0020219C"/>
    <w:rsid w:val="0020237D"/>
    <w:rsid w:val="002026F9"/>
    <w:rsid w:val="00202AD2"/>
    <w:rsid w:val="00202AF0"/>
    <w:rsid w:val="00202EB1"/>
    <w:rsid w:val="0020579D"/>
    <w:rsid w:val="002065A5"/>
    <w:rsid w:val="00206F94"/>
    <w:rsid w:val="00210804"/>
    <w:rsid w:val="00210E9F"/>
    <w:rsid w:val="00212CB0"/>
    <w:rsid w:val="002130BF"/>
    <w:rsid w:val="00213DB1"/>
    <w:rsid w:val="00213DEF"/>
    <w:rsid w:val="00214C95"/>
    <w:rsid w:val="00214DBC"/>
    <w:rsid w:val="0021585B"/>
    <w:rsid w:val="00216249"/>
    <w:rsid w:val="00216BC7"/>
    <w:rsid w:val="002171ED"/>
    <w:rsid w:val="0021753B"/>
    <w:rsid w:val="0022078D"/>
    <w:rsid w:val="002209C1"/>
    <w:rsid w:val="00221F22"/>
    <w:rsid w:val="00223151"/>
    <w:rsid w:val="00224944"/>
    <w:rsid w:val="00224C52"/>
    <w:rsid w:val="00225279"/>
    <w:rsid w:val="002252C6"/>
    <w:rsid w:val="00225977"/>
    <w:rsid w:val="00225E93"/>
    <w:rsid w:val="00226646"/>
    <w:rsid w:val="00226757"/>
    <w:rsid w:val="00226F3F"/>
    <w:rsid w:val="00227CDA"/>
    <w:rsid w:val="00230A7B"/>
    <w:rsid w:val="00231216"/>
    <w:rsid w:val="00232753"/>
    <w:rsid w:val="002331CC"/>
    <w:rsid w:val="00235676"/>
    <w:rsid w:val="00236433"/>
    <w:rsid w:val="00240F61"/>
    <w:rsid w:val="00241352"/>
    <w:rsid w:val="00241427"/>
    <w:rsid w:val="00241AB8"/>
    <w:rsid w:val="002420B9"/>
    <w:rsid w:val="00242AAC"/>
    <w:rsid w:val="00242DAA"/>
    <w:rsid w:val="00243488"/>
    <w:rsid w:val="002456ED"/>
    <w:rsid w:val="002460FE"/>
    <w:rsid w:val="0024610C"/>
    <w:rsid w:val="00246224"/>
    <w:rsid w:val="00246522"/>
    <w:rsid w:val="00246641"/>
    <w:rsid w:val="002470C0"/>
    <w:rsid w:val="00247B57"/>
    <w:rsid w:val="0025180E"/>
    <w:rsid w:val="002518E9"/>
    <w:rsid w:val="00251ED4"/>
    <w:rsid w:val="00252230"/>
    <w:rsid w:val="00252283"/>
    <w:rsid w:val="00252355"/>
    <w:rsid w:val="00252603"/>
    <w:rsid w:val="0025261A"/>
    <w:rsid w:val="00255590"/>
    <w:rsid w:val="00256009"/>
    <w:rsid w:val="00256255"/>
    <w:rsid w:val="002569A4"/>
    <w:rsid w:val="00256E00"/>
    <w:rsid w:val="0025708E"/>
    <w:rsid w:val="0026219F"/>
    <w:rsid w:val="002655DD"/>
    <w:rsid w:val="0026582F"/>
    <w:rsid w:val="00266B64"/>
    <w:rsid w:val="0027112D"/>
    <w:rsid w:val="00271697"/>
    <w:rsid w:val="00271ED6"/>
    <w:rsid w:val="00272102"/>
    <w:rsid w:val="002734D7"/>
    <w:rsid w:val="00273542"/>
    <w:rsid w:val="00273645"/>
    <w:rsid w:val="00273C0C"/>
    <w:rsid w:val="00275551"/>
    <w:rsid w:val="00276282"/>
    <w:rsid w:val="0027666C"/>
    <w:rsid w:val="002771E1"/>
    <w:rsid w:val="00277306"/>
    <w:rsid w:val="002774F8"/>
    <w:rsid w:val="002776D8"/>
    <w:rsid w:val="00277FF9"/>
    <w:rsid w:val="002806ED"/>
    <w:rsid w:val="00280717"/>
    <w:rsid w:val="0028103A"/>
    <w:rsid w:val="00281AB4"/>
    <w:rsid w:val="0028287D"/>
    <w:rsid w:val="00282D11"/>
    <w:rsid w:val="00283ACD"/>
    <w:rsid w:val="00283C95"/>
    <w:rsid w:val="0028526A"/>
    <w:rsid w:val="0028604B"/>
    <w:rsid w:val="00287B95"/>
    <w:rsid w:val="00290962"/>
    <w:rsid w:val="00290C6C"/>
    <w:rsid w:val="00293849"/>
    <w:rsid w:val="00293BBE"/>
    <w:rsid w:val="00293E8E"/>
    <w:rsid w:val="002941E5"/>
    <w:rsid w:val="002953E1"/>
    <w:rsid w:val="00295FC9"/>
    <w:rsid w:val="00297804"/>
    <w:rsid w:val="00297E17"/>
    <w:rsid w:val="002A06EE"/>
    <w:rsid w:val="002A1008"/>
    <w:rsid w:val="002A1A22"/>
    <w:rsid w:val="002A1CB6"/>
    <w:rsid w:val="002A42A0"/>
    <w:rsid w:val="002A4DAF"/>
    <w:rsid w:val="002A4F57"/>
    <w:rsid w:val="002A5CB6"/>
    <w:rsid w:val="002A5F92"/>
    <w:rsid w:val="002A6CA9"/>
    <w:rsid w:val="002A78E5"/>
    <w:rsid w:val="002B01CD"/>
    <w:rsid w:val="002B107E"/>
    <w:rsid w:val="002B1BDD"/>
    <w:rsid w:val="002B27C0"/>
    <w:rsid w:val="002B29BD"/>
    <w:rsid w:val="002B2B11"/>
    <w:rsid w:val="002B3AA8"/>
    <w:rsid w:val="002B406D"/>
    <w:rsid w:val="002B47D8"/>
    <w:rsid w:val="002B5D51"/>
    <w:rsid w:val="002B60DB"/>
    <w:rsid w:val="002B67A6"/>
    <w:rsid w:val="002B7E37"/>
    <w:rsid w:val="002C0114"/>
    <w:rsid w:val="002C05B1"/>
    <w:rsid w:val="002C0927"/>
    <w:rsid w:val="002C154E"/>
    <w:rsid w:val="002C1E2A"/>
    <w:rsid w:val="002C208C"/>
    <w:rsid w:val="002C4956"/>
    <w:rsid w:val="002C49CB"/>
    <w:rsid w:val="002C5712"/>
    <w:rsid w:val="002D03E1"/>
    <w:rsid w:val="002D26A1"/>
    <w:rsid w:val="002D4261"/>
    <w:rsid w:val="002D482A"/>
    <w:rsid w:val="002D5B1E"/>
    <w:rsid w:val="002D6367"/>
    <w:rsid w:val="002D6432"/>
    <w:rsid w:val="002D6520"/>
    <w:rsid w:val="002D6765"/>
    <w:rsid w:val="002D73C9"/>
    <w:rsid w:val="002D7471"/>
    <w:rsid w:val="002E04A1"/>
    <w:rsid w:val="002E14CD"/>
    <w:rsid w:val="002E17BB"/>
    <w:rsid w:val="002E36E0"/>
    <w:rsid w:val="002E3B85"/>
    <w:rsid w:val="002E4A74"/>
    <w:rsid w:val="002E590E"/>
    <w:rsid w:val="002E5A71"/>
    <w:rsid w:val="002E667C"/>
    <w:rsid w:val="002F170B"/>
    <w:rsid w:val="002F2686"/>
    <w:rsid w:val="002F2AF9"/>
    <w:rsid w:val="002F3270"/>
    <w:rsid w:val="002F3904"/>
    <w:rsid w:val="002F3AAA"/>
    <w:rsid w:val="002F4189"/>
    <w:rsid w:val="002F4ED6"/>
    <w:rsid w:val="002F7D2C"/>
    <w:rsid w:val="00301828"/>
    <w:rsid w:val="00301AE3"/>
    <w:rsid w:val="003020DE"/>
    <w:rsid w:val="003028F3"/>
    <w:rsid w:val="00302B6A"/>
    <w:rsid w:val="00302EBF"/>
    <w:rsid w:val="00302FB9"/>
    <w:rsid w:val="00303B1E"/>
    <w:rsid w:val="003047D7"/>
    <w:rsid w:val="00305304"/>
    <w:rsid w:val="00305888"/>
    <w:rsid w:val="00306ABD"/>
    <w:rsid w:val="00307235"/>
    <w:rsid w:val="003106FD"/>
    <w:rsid w:val="0031285F"/>
    <w:rsid w:val="00313EB3"/>
    <w:rsid w:val="003175AB"/>
    <w:rsid w:val="00317D9C"/>
    <w:rsid w:val="00317DD2"/>
    <w:rsid w:val="003202C2"/>
    <w:rsid w:val="00320739"/>
    <w:rsid w:val="003208DB"/>
    <w:rsid w:val="00321A0C"/>
    <w:rsid w:val="00322942"/>
    <w:rsid w:val="00322F0A"/>
    <w:rsid w:val="0032444C"/>
    <w:rsid w:val="00324E4E"/>
    <w:rsid w:val="00325118"/>
    <w:rsid w:val="00326EBC"/>
    <w:rsid w:val="00326F79"/>
    <w:rsid w:val="00327A7F"/>
    <w:rsid w:val="00330F92"/>
    <w:rsid w:val="00331366"/>
    <w:rsid w:val="00331658"/>
    <w:rsid w:val="00332D2F"/>
    <w:rsid w:val="00333147"/>
    <w:rsid w:val="0033327D"/>
    <w:rsid w:val="00334F30"/>
    <w:rsid w:val="003351BC"/>
    <w:rsid w:val="00335C00"/>
    <w:rsid w:val="00340A58"/>
    <w:rsid w:val="0034222B"/>
    <w:rsid w:val="00343E01"/>
    <w:rsid w:val="003454CB"/>
    <w:rsid w:val="0034589C"/>
    <w:rsid w:val="00345CBF"/>
    <w:rsid w:val="00345E65"/>
    <w:rsid w:val="003463F5"/>
    <w:rsid w:val="00346C3D"/>
    <w:rsid w:val="003471C5"/>
    <w:rsid w:val="00351EC7"/>
    <w:rsid w:val="00352038"/>
    <w:rsid w:val="00352147"/>
    <w:rsid w:val="00352DBC"/>
    <w:rsid w:val="00352DF5"/>
    <w:rsid w:val="00353BCA"/>
    <w:rsid w:val="00354F0C"/>
    <w:rsid w:val="003559F3"/>
    <w:rsid w:val="00355D7F"/>
    <w:rsid w:val="00355DCA"/>
    <w:rsid w:val="00356533"/>
    <w:rsid w:val="00356568"/>
    <w:rsid w:val="003566F8"/>
    <w:rsid w:val="00356849"/>
    <w:rsid w:val="0035755C"/>
    <w:rsid w:val="00357D16"/>
    <w:rsid w:val="003602C6"/>
    <w:rsid w:val="00360FB3"/>
    <w:rsid w:val="003611BA"/>
    <w:rsid w:val="00361729"/>
    <w:rsid w:val="003636C8"/>
    <w:rsid w:val="003638A3"/>
    <w:rsid w:val="003644C0"/>
    <w:rsid w:val="003647FE"/>
    <w:rsid w:val="003660E7"/>
    <w:rsid w:val="00366A56"/>
    <w:rsid w:val="00367264"/>
    <w:rsid w:val="0037094F"/>
    <w:rsid w:val="00371EA0"/>
    <w:rsid w:val="003725D2"/>
    <w:rsid w:val="0037322B"/>
    <w:rsid w:val="00373E68"/>
    <w:rsid w:val="00373E85"/>
    <w:rsid w:val="0037718E"/>
    <w:rsid w:val="00377B3E"/>
    <w:rsid w:val="00381182"/>
    <w:rsid w:val="00383570"/>
    <w:rsid w:val="00384552"/>
    <w:rsid w:val="003847C1"/>
    <w:rsid w:val="00386420"/>
    <w:rsid w:val="00386491"/>
    <w:rsid w:val="00386508"/>
    <w:rsid w:val="00387CF7"/>
    <w:rsid w:val="00390F75"/>
    <w:rsid w:val="0039129D"/>
    <w:rsid w:val="00391934"/>
    <w:rsid w:val="003944D9"/>
    <w:rsid w:val="0039515B"/>
    <w:rsid w:val="00395DD2"/>
    <w:rsid w:val="00396321"/>
    <w:rsid w:val="00396C8B"/>
    <w:rsid w:val="003A2974"/>
    <w:rsid w:val="003A2F82"/>
    <w:rsid w:val="003A369F"/>
    <w:rsid w:val="003A391E"/>
    <w:rsid w:val="003A4327"/>
    <w:rsid w:val="003A562E"/>
    <w:rsid w:val="003A5924"/>
    <w:rsid w:val="003A79F3"/>
    <w:rsid w:val="003B02AB"/>
    <w:rsid w:val="003B187B"/>
    <w:rsid w:val="003B2F5C"/>
    <w:rsid w:val="003B51F9"/>
    <w:rsid w:val="003B551F"/>
    <w:rsid w:val="003B5A67"/>
    <w:rsid w:val="003B5F4E"/>
    <w:rsid w:val="003B72D8"/>
    <w:rsid w:val="003B7D76"/>
    <w:rsid w:val="003C1EA5"/>
    <w:rsid w:val="003C245A"/>
    <w:rsid w:val="003C2726"/>
    <w:rsid w:val="003C3C0E"/>
    <w:rsid w:val="003C3FE5"/>
    <w:rsid w:val="003C408F"/>
    <w:rsid w:val="003C40A5"/>
    <w:rsid w:val="003C4F2D"/>
    <w:rsid w:val="003C5474"/>
    <w:rsid w:val="003C71CC"/>
    <w:rsid w:val="003D06CB"/>
    <w:rsid w:val="003D0F5B"/>
    <w:rsid w:val="003D20C5"/>
    <w:rsid w:val="003D2900"/>
    <w:rsid w:val="003D4FD6"/>
    <w:rsid w:val="003D6B25"/>
    <w:rsid w:val="003D7071"/>
    <w:rsid w:val="003E355A"/>
    <w:rsid w:val="003E48C7"/>
    <w:rsid w:val="003E7035"/>
    <w:rsid w:val="003F1421"/>
    <w:rsid w:val="003F192C"/>
    <w:rsid w:val="003F1BDE"/>
    <w:rsid w:val="003F3000"/>
    <w:rsid w:val="003F3694"/>
    <w:rsid w:val="003F6193"/>
    <w:rsid w:val="003F64E3"/>
    <w:rsid w:val="003F6B2F"/>
    <w:rsid w:val="00400470"/>
    <w:rsid w:val="00402BA3"/>
    <w:rsid w:val="00402E9F"/>
    <w:rsid w:val="00402F9A"/>
    <w:rsid w:val="00403E1B"/>
    <w:rsid w:val="00403F5B"/>
    <w:rsid w:val="0040436A"/>
    <w:rsid w:val="0040544B"/>
    <w:rsid w:val="00405AAC"/>
    <w:rsid w:val="004103F4"/>
    <w:rsid w:val="004114C8"/>
    <w:rsid w:val="00411961"/>
    <w:rsid w:val="0041305B"/>
    <w:rsid w:val="004134D3"/>
    <w:rsid w:val="00413E79"/>
    <w:rsid w:val="0041484C"/>
    <w:rsid w:val="00414DB3"/>
    <w:rsid w:val="00415D8C"/>
    <w:rsid w:val="00417E8E"/>
    <w:rsid w:val="00420625"/>
    <w:rsid w:val="00420B01"/>
    <w:rsid w:val="00422B7A"/>
    <w:rsid w:val="00422DEB"/>
    <w:rsid w:val="0042338E"/>
    <w:rsid w:val="0042519A"/>
    <w:rsid w:val="00427205"/>
    <w:rsid w:val="004279A5"/>
    <w:rsid w:val="00427E87"/>
    <w:rsid w:val="00430227"/>
    <w:rsid w:val="0043151D"/>
    <w:rsid w:val="00432888"/>
    <w:rsid w:val="004331D9"/>
    <w:rsid w:val="004334F1"/>
    <w:rsid w:val="00433707"/>
    <w:rsid w:val="004340A7"/>
    <w:rsid w:val="004364F7"/>
    <w:rsid w:val="00436705"/>
    <w:rsid w:val="0043734E"/>
    <w:rsid w:val="0044175D"/>
    <w:rsid w:val="004422CD"/>
    <w:rsid w:val="004432C4"/>
    <w:rsid w:val="00443C60"/>
    <w:rsid w:val="00445DA3"/>
    <w:rsid w:val="00445F38"/>
    <w:rsid w:val="00446484"/>
    <w:rsid w:val="0044776A"/>
    <w:rsid w:val="00450839"/>
    <w:rsid w:val="00451614"/>
    <w:rsid w:val="00451906"/>
    <w:rsid w:val="00453110"/>
    <w:rsid w:val="00453CB0"/>
    <w:rsid w:val="00454D84"/>
    <w:rsid w:val="00455C8B"/>
    <w:rsid w:val="004569DF"/>
    <w:rsid w:val="00456F13"/>
    <w:rsid w:val="00457913"/>
    <w:rsid w:val="004579CC"/>
    <w:rsid w:val="00457A4D"/>
    <w:rsid w:val="00460827"/>
    <w:rsid w:val="004616C6"/>
    <w:rsid w:val="004618B0"/>
    <w:rsid w:val="00462951"/>
    <w:rsid w:val="004631A0"/>
    <w:rsid w:val="00464283"/>
    <w:rsid w:val="0046447D"/>
    <w:rsid w:val="00464537"/>
    <w:rsid w:val="0046468E"/>
    <w:rsid w:val="004656B9"/>
    <w:rsid w:val="00466579"/>
    <w:rsid w:val="00466ACA"/>
    <w:rsid w:val="004672FA"/>
    <w:rsid w:val="004719FE"/>
    <w:rsid w:val="00472B22"/>
    <w:rsid w:val="00472E8F"/>
    <w:rsid w:val="00474CF9"/>
    <w:rsid w:val="004769E9"/>
    <w:rsid w:val="00476BBF"/>
    <w:rsid w:val="00476DEA"/>
    <w:rsid w:val="004772FC"/>
    <w:rsid w:val="00480FC7"/>
    <w:rsid w:val="0048155F"/>
    <w:rsid w:val="00481F68"/>
    <w:rsid w:val="0048249D"/>
    <w:rsid w:val="00483473"/>
    <w:rsid w:val="004836EC"/>
    <w:rsid w:val="004838D3"/>
    <w:rsid w:val="00483F05"/>
    <w:rsid w:val="004845D9"/>
    <w:rsid w:val="0048461F"/>
    <w:rsid w:val="004877C6"/>
    <w:rsid w:val="00491855"/>
    <w:rsid w:val="00492781"/>
    <w:rsid w:val="00492AF5"/>
    <w:rsid w:val="00492C20"/>
    <w:rsid w:val="00494024"/>
    <w:rsid w:val="00496371"/>
    <w:rsid w:val="004A141F"/>
    <w:rsid w:val="004A1A75"/>
    <w:rsid w:val="004A230C"/>
    <w:rsid w:val="004A358D"/>
    <w:rsid w:val="004A36B1"/>
    <w:rsid w:val="004A3D20"/>
    <w:rsid w:val="004A4968"/>
    <w:rsid w:val="004A5874"/>
    <w:rsid w:val="004A5A71"/>
    <w:rsid w:val="004A7E2E"/>
    <w:rsid w:val="004B1441"/>
    <w:rsid w:val="004B56CA"/>
    <w:rsid w:val="004B5F57"/>
    <w:rsid w:val="004C051C"/>
    <w:rsid w:val="004C0525"/>
    <w:rsid w:val="004C0CFD"/>
    <w:rsid w:val="004C1486"/>
    <w:rsid w:val="004C18B0"/>
    <w:rsid w:val="004C232E"/>
    <w:rsid w:val="004C3157"/>
    <w:rsid w:val="004C4578"/>
    <w:rsid w:val="004C4BFF"/>
    <w:rsid w:val="004C4E28"/>
    <w:rsid w:val="004C5360"/>
    <w:rsid w:val="004C53B5"/>
    <w:rsid w:val="004C6D25"/>
    <w:rsid w:val="004C75C8"/>
    <w:rsid w:val="004C779C"/>
    <w:rsid w:val="004D05F0"/>
    <w:rsid w:val="004D12E3"/>
    <w:rsid w:val="004D1E4A"/>
    <w:rsid w:val="004D29DF"/>
    <w:rsid w:val="004D2D33"/>
    <w:rsid w:val="004D3040"/>
    <w:rsid w:val="004D6A94"/>
    <w:rsid w:val="004D7945"/>
    <w:rsid w:val="004E0111"/>
    <w:rsid w:val="004E06F3"/>
    <w:rsid w:val="004E199D"/>
    <w:rsid w:val="004E1F22"/>
    <w:rsid w:val="004E26CC"/>
    <w:rsid w:val="004E2EA1"/>
    <w:rsid w:val="004E3DBA"/>
    <w:rsid w:val="004E43B6"/>
    <w:rsid w:val="004E49EC"/>
    <w:rsid w:val="004E6E20"/>
    <w:rsid w:val="004E6FBB"/>
    <w:rsid w:val="004F05A8"/>
    <w:rsid w:val="004F0A57"/>
    <w:rsid w:val="004F3978"/>
    <w:rsid w:val="004F7A19"/>
    <w:rsid w:val="0050122E"/>
    <w:rsid w:val="00501437"/>
    <w:rsid w:val="00502C10"/>
    <w:rsid w:val="00503186"/>
    <w:rsid w:val="005046A1"/>
    <w:rsid w:val="00504DE6"/>
    <w:rsid w:val="00505755"/>
    <w:rsid w:val="0050620A"/>
    <w:rsid w:val="00506883"/>
    <w:rsid w:val="00506F25"/>
    <w:rsid w:val="0050726C"/>
    <w:rsid w:val="005105F0"/>
    <w:rsid w:val="0051273E"/>
    <w:rsid w:val="00512F6A"/>
    <w:rsid w:val="00513C2E"/>
    <w:rsid w:val="00514068"/>
    <w:rsid w:val="00514EF1"/>
    <w:rsid w:val="00515566"/>
    <w:rsid w:val="00515AAB"/>
    <w:rsid w:val="00515ECB"/>
    <w:rsid w:val="00516D26"/>
    <w:rsid w:val="00517725"/>
    <w:rsid w:val="005201A8"/>
    <w:rsid w:val="00520732"/>
    <w:rsid w:val="00520CF4"/>
    <w:rsid w:val="00520FBD"/>
    <w:rsid w:val="00521B66"/>
    <w:rsid w:val="00521D6D"/>
    <w:rsid w:val="00521F8C"/>
    <w:rsid w:val="005221D9"/>
    <w:rsid w:val="005227BB"/>
    <w:rsid w:val="0052293B"/>
    <w:rsid w:val="00522E32"/>
    <w:rsid w:val="00523192"/>
    <w:rsid w:val="0052358C"/>
    <w:rsid w:val="00523794"/>
    <w:rsid w:val="005238CF"/>
    <w:rsid w:val="00524EB6"/>
    <w:rsid w:val="00525361"/>
    <w:rsid w:val="00525C7E"/>
    <w:rsid w:val="00525FA6"/>
    <w:rsid w:val="00531D50"/>
    <w:rsid w:val="005321F3"/>
    <w:rsid w:val="0053435F"/>
    <w:rsid w:val="0053482C"/>
    <w:rsid w:val="00535F09"/>
    <w:rsid w:val="00535F48"/>
    <w:rsid w:val="005360AC"/>
    <w:rsid w:val="00536506"/>
    <w:rsid w:val="0053717E"/>
    <w:rsid w:val="00537336"/>
    <w:rsid w:val="00537931"/>
    <w:rsid w:val="005379DB"/>
    <w:rsid w:val="00537B40"/>
    <w:rsid w:val="005400DF"/>
    <w:rsid w:val="00540DF9"/>
    <w:rsid w:val="00541A4C"/>
    <w:rsid w:val="005455A2"/>
    <w:rsid w:val="00545936"/>
    <w:rsid w:val="00550E06"/>
    <w:rsid w:val="00550FC8"/>
    <w:rsid w:val="00551A02"/>
    <w:rsid w:val="00552BBD"/>
    <w:rsid w:val="005534FA"/>
    <w:rsid w:val="00553948"/>
    <w:rsid w:val="005539A1"/>
    <w:rsid w:val="005543D4"/>
    <w:rsid w:val="0055582A"/>
    <w:rsid w:val="0055604C"/>
    <w:rsid w:val="005576C9"/>
    <w:rsid w:val="00560EBB"/>
    <w:rsid w:val="00561299"/>
    <w:rsid w:val="00566A94"/>
    <w:rsid w:val="00570410"/>
    <w:rsid w:val="00570BD7"/>
    <w:rsid w:val="00570EA0"/>
    <w:rsid w:val="00570F18"/>
    <w:rsid w:val="005715E9"/>
    <w:rsid w:val="00571734"/>
    <w:rsid w:val="005717F7"/>
    <w:rsid w:val="00571F76"/>
    <w:rsid w:val="00572042"/>
    <w:rsid w:val="005739DB"/>
    <w:rsid w:val="00573FAC"/>
    <w:rsid w:val="00574F20"/>
    <w:rsid w:val="0057632C"/>
    <w:rsid w:val="0057689B"/>
    <w:rsid w:val="005768EC"/>
    <w:rsid w:val="00576F95"/>
    <w:rsid w:val="0057739C"/>
    <w:rsid w:val="005777E3"/>
    <w:rsid w:val="00581343"/>
    <w:rsid w:val="0058156E"/>
    <w:rsid w:val="00584B83"/>
    <w:rsid w:val="00585867"/>
    <w:rsid w:val="00585AAF"/>
    <w:rsid w:val="00585AD9"/>
    <w:rsid w:val="00586FAA"/>
    <w:rsid w:val="0059052B"/>
    <w:rsid w:val="005905F0"/>
    <w:rsid w:val="00590B5C"/>
    <w:rsid w:val="005911C2"/>
    <w:rsid w:val="00591CEF"/>
    <w:rsid w:val="00592268"/>
    <w:rsid w:val="00593D4E"/>
    <w:rsid w:val="005943EE"/>
    <w:rsid w:val="00595CBD"/>
    <w:rsid w:val="00595DAB"/>
    <w:rsid w:val="005970A9"/>
    <w:rsid w:val="00597BC1"/>
    <w:rsid w:val="005A0D48"/>
    <w:rsid w:val="005A1811"/>
    <w:rsid w:val="005A4DDD"/>
    <w:rsid w:val="005A4E68"/>
    <w:rsid w:val="005A5922"/>
    <w:rsid w:val="005A5E98"/>
    <w:rsid w:val="005A74C9"/>
    <w:rsid w:val="005B06C1"/>
    <w:rsid w:val="005B0A5D"/>
    <w:rsid w:val="005B1ED2"/>
    <w:rsid w:val="005B43E8"/>
    <w:rsid w:val="005B6A8E"/>
    <w:rsid w:val="005C0191"/>
    <w:rsid w:val="005C0C9B"/>
    <w:rsid w:val="005C222F"/>
    <w:rsid w:val="005C2885"/>
    <w:rsid w:val="005C2D7C"/>
    <w:rsid w:val="005C3BEB"/>
    <w:rsid w:val="005C4312"/>
    <w:rsid w:val="005C43CA"/>
    <w:rsid w:val="005C5337"/>
    <w:rsid w:val="005C53EB"/>
    <w:rsid w:val="005C7994"/>
    <w:rsid w:val="005D0C7A"/>
    <w:rsid w:val="005D1C3B"/>
    <w:rsid w:val="005D215E"/>
    <w:rsid w:val="005D307B"/>
    <w:rsid w:val="005D32F2"/>
    <w:rsid w:val="005D3A03"/>
    <w:rsid w:val="005D3B02"/>
    <w:rsid w:val="005D5DE5"/>
    <w:rsid w:val="005D7112"/>
    <w:rsid w:val="005D76B2"/>
    <w:rsid w:val="005D7A28"/>
    <w:rsid w:val="005E2172"/>
    <w:rsid w:val="005E3870"/>
    <w:rsid w:val="005E4186"/>
    <w:rsid w:val="005E4D68"/>
    <w:rsid w:val="005E54AE"/>
    <w:rsid w:val="005E5740"/>
    <w:rsid w:val="005E5D80"/>
    <w:rsid w:val="005E6869"/>
    <w:rsid w:val="005E6D97"/>
    <w:rsid w:val="005E6EA5"/>
    <w:rsid w:val="005E798C"/>
    <w:rsid w:val="005F002D"/>
    <w:rsid w:val="005F21B1"/>
    <w:rsid w:val="005F2BE9"/>
    <w:rsid w:val="005F3D26"/>
    <w:rsid w:val="005F468C"/>
    <w:rsid w:val="005F5406"/>
    <w:rsid w:val="005F66DE"/>
    <w:rsid w:val="005F78CE"/>
    <w:rsid w:val="00600E77"/>
    <w:rsid w:val="006012CC"/>
    <w:rsid w:val="0060137B"/>
    <w:rsid w:val="0060148B"/>
    <w:rsid w:val="00602EB8"/>
    <w:rsid w:val="006034E6"/>
    <w:rsid w:val="00603EB9"/>
    <w:rsid w:val="0060434A"/>
    <w:rsid w:val="0060449A"/>
    <w:rsid w:val="006050AA"/>
    <w:rsid w:val="006050CF"/>
    <w:rsid w:val="006059FA"/>
    <w:rsid w:val="00607967"/>
    <w:rsid w:val="00610665"/>
    <w:rsid w:val="00610DE8"/>
    <w:rsid w:val="006115ED"/>
    <w:rsid w:val="00611C98"/>
    <w:rsid w:val="00612490"/>
    <w:rsid w:val="00613B34"/>
    <w:rsid w:val="00615670"/>
    <w:rsid w:val="0061629F"/>
    <w:rsid w:val="00622F80"/>
    <w:rsid w:val="006242F8"/>
    <w:rsid w:val="0062458B"/>
    <w:rsid w:val="00625141"/>
    <w:rsid w:val="00626AC5"/>
    <w:rsid w:val="0062726E"/>
    <w:rsid w:val="006275D3"/>
    <w:rsid w:val="0062784F"/>
    <w:rsid w:val="006278E7"/>
    <w:rsid w:val="0062799D"/>
    <w:rsid w:val="0063081B"/>
    <w:rsid w:val="00630E85"/>
    <w:rsid w:val="0063316E"/>
    <w:rsid w:val="006337EA"/>
    <w:rsid w:val="006337FF"/>
    <w:rsid w:val="00633C9D"/>
    <w:rsid w:val="00634629"/>
    <w:rsid w:val="006350C7"/>
    <w:rsid w:val="0063539B"/>
    <w:rsid w:val="00635543"/>
    <w:rsid w:val="006355AB"/>
    <w:rsid w:val="00636720"/>
    <w:rsid w:val="00636F4D"/>
    <w:rsid w:val="00637EF2"/>
    <w:rsid w:val="006403A1"/>
    <w:rsid w:val="00642BDE"/>
    <w:rsid w:val="00642C28"/>
    <w:rsid w:val="00642E67"/>
    <w:rsid w:val="00644FD5"/>
    <w:rsid w:val="00646334"/>
    <w:rsid w:val="00651B0C"/>
    <w:rsid w:val="00652C1E"/>
    <w:rsid w:val="00655230"/>
    <w:rsid w:val="006568EA"/>
    <w:rsid w:val="00656A01"/>
    <w:rsid w:val="00656D0E"/>
    <w:rsid w:val="00657F0D"/>
    <w:rsid w:val="006606BD"/>
    <w:rsid w:val="00660D48"/>
    <w:rsid w:val="006635FD"/>
    <w:rsid w:val="00664BFD"/>
    <w:rsid w:val="006652D4"/>
    <w:rsid w:val="006653BA"/>
    <w:rsid w:val="00665431"/>
    <w:rsid w:val="00670ED0"/>
    <w:rsid w:val="00671452"/>
    <w:rsid w:val="00672710"/>
    <w:rsid w:val="00672B6E"/>
    <w:rsid w:val="00673A04"/>
    <w:rsid w:val="00674504"/>
    <w:rsid w:val="0067532C"/>
    <w:rsid w:val="00675C2F"/>
    <w:rsid w:val="006779EA"/>
    <w:rsid w:val="00677C24"/>
    <w:rsid w:val="00677D29"/>
    <w:rsid w:val="00680CE5"/>
    <w:rsid w:val="00681CEE"/>
    <w:rsid w:val="006824CB"/>
    <w:rsid w:val="0068282A"/>
    <w:rsid w:val="006831F9"/>
    <w:rsid w:val="006839E7"/>
    <w:rsid w:val="00683F13"/>
    <w:rsid w:val="0068504A"/>
    <w:rsid w:val="006879B0"/>
    <w:rsid w:val="00687AF4"/>
    <w:rsid w:val="00690174"/>
    <w:rsid w:val="00690584"/>
    <w:rsid w:val="006908B1"/>
    <w:rsid w:val="00690985"/>
    <w:rsid w:val="00693222"/>
    <w:rsid w:val="0069490A"/>
    <w:rsid w:val="00694FEC"/>
    <w:rsid w:val="00695612"/>
    <w:rsid w:val="006956AF"/>
    <w:rsid w:val="006960BC"/>
    <w:rsid w:val="006A0115"/>
    <w:rsid w:val="006A0C71"/>
    <w:rsid w:val="006A18C4"/>
    <w:rsid w:val="006A25C2"/>
    <w:rsid w:val="006A33C1"/>
    <w:rsid w:val="006A3CA1"/>
    <w:rsid w:val="006A4DED"/>
    <w:rsid w:val="006A4E00"/>
    <w:rsid w:val="006A797B"/>
    <w:rsid w:val="006A7AEE"/>
    <w:rsid w:val="006B3915"/>
    <w:rsid w:val="006B4B5F"/>
    <w:rsid w:val="006B4CA4"/>
    <w:rsid w:val="006B537B"/>
    <w:rsid w:val="006B5BF6"/>
    <w:rsid w:val="006C04FB"/>
    <w:rsid w:val="006C08C1"/>
    <w:rsid w:val="006C0D94"/>
    <w:rsid w:val="006C1BE2"/>
    <w:rsid w:val="006C1F9C"/>
    <w:rsid w:val="006C32AD"/>
    <w:rsid w:val="006C3442"/>
    <w:rsid w:val="006C3864"/>
    <w:rsid w:val="006C388C"/>
    <w:rsid w:val="006C4CDE"/>
    <w:rsid w:val="006C5D98"/>
    <w:rsid w:val="006C62FB"/>
    <w:rsid w:val="006C724F"/>
    <w:rsid w:val="006C7860"/>
    <w:rsid w:val="006C7B6A"/>
    <w:rsid w:val="006D11F5"/>
    <w:rsid w:val="006D1A6A"/>
    <w:rsid w:val="006D1D9D"/>
    <w:rsid w:val="006D3124"/>
    <w:rsid w:val="006D4ABE"/>
    <w:rsid w:val="006D771D"/>
    <w:rsid w:val="006E13A3"/>
    <w:rsid w:val="006E1F66"/>
    <w:rsid w:val="006E26E6"/>
    <w:rsid w:val="006E34FD"/>
    <w:rsid w:val="006E7E87"/>
    <w:rsid w:val="006F0703"/>
    <w:rsid w:val="006F10EE"/>
    <w:rsid w:val="006F2179"/>
    <w:rsid w:val="006F2B02"/>
    <w:rsid w:val="006F3F8C"/>
    <w:rsid w:val="006F4658"/>
    <w:rsid w:val="006F4BDB"/>
    <w:rsid w:val="006F7EEB"/>
    <w:rsid w:val="00700360"/>
    <w:rsid w:val="00701512"/>
    <w:rsid w:val="00701D45"/>
    <w:rsid w:val="0070279D"/>
    <w:rsid w:val="00702824"/>
    <w:rsid w:val="00702960"/>
    <w:rsid w:val="00702BE0"/>
    <w:rsid w:val="00702D2F"/>
    <w:rsid w:val="00705E75"/>
    <w:rsid w:val="0070716A"/>
    <w:rsid w:val="00707E06"/>
    <w:rsid w:val="0070FA2D"/>
    <w:rsid w:val="007103AB"/>
    <w:rsid w:val="00712721"/>
    <w:rsid w:val="00712C34"/>
    <w:rsid w:val="00712FEC"/>
    <w:rsid w:val="007136C7"/>
    <w:rsid w:val="00713853"/>
    <w:rsid w:val="00713ADA"/>
    <w:rsid w:val="00716075"/>
    <w:rsid w:val="007163D0"/>
    <w:rsid w:val="00717E74"/>
    <w:rsid w:val="00720521"/>
    <w:rsid w:val="00721476"/>
    <w:rsid w:val="007229B9"/>
    <w:rsid w:val="00722B16"/>
    <w:rsid w:val="007234A3"/>
    <w:rsid w:val="00723945"/>
    <w:rsid w:val="00725E3F"/>
    <w:rsid w:val="00726105"/>
    <w:rsid w:val="00726ADD"/>
    <w:rsid w:val="00726C8E"/>
    <w:rsid w:val="007279E1"/>
    <w:rsid w:val="00727C28"/>
    <w:rsid w:val="00730471"/>
    <w:rsid w:val="0073341C"/>
    <w:rsid w:val="0073366D"/>
    <w:rsid w:val="00733770"/>
    <w:rsid w:val="0073426B"/>
    <w:rsid w:val="00734C88"/>
    <w:rsid w:val="00735408"/>
    <w:rsid w:val="00735AD5"/>
    <w:rsid w:val="007406DE"/>
    <w:rsid w:val="007425E3"/>
    <w:rsid w:val="007435FF"/>
    <w:rsid w:val="00745F81"/>
    <w:rsid w:val="0074675C"/>
    <w:rsid w:val="007469A3"/>
    <w:rsid w:val="0074743D"/>
    <w:rsid w:val="007508EE"/>
    <w:rsid w:val="007516CA"/>
    <w:rsid w:val="00751BAF"/>
    <w:rsid w:val="0075207D"/>
    <w:rsid w:val="0075291A"/>
    <w:rsid w:val="0075358E"/>
    <w:rsid w:val="00753B02"/>
    <w:rsid w:val="0075449E"/>
    <w:rsid w:val="00755DFF"/>
    <w:rsid w:val="00757308"/>
    <w:rsid w:val="007602EB"/>
    <w:rsid w:val="00762258"/>
    <w:rsid w:val="00762E64"/>
    <w:rsid w:val="00763F9B"/>
    <w:rsid w:val="00766B91"/>
    <w:rsid w:val="00767F14"/>
    <w:rsid w:val="00767FF9"/>
    <w:rsid w:val="007721A4"/>
    <w:rsid w:val="007726EF"/>
    <w:rsid w:val="00773EB9"/>
    <w:rsid w:val="00773F6F"/>
    <w:rsid w:val="00775A3C"/>
    <w:rsid w:val="00775B59"/>
    <w:rsid w:val="00776040"/>
    <w:rsid w:val="00776A99"/>
    <w:rsid w:val="007773C5"/>
    <w:rsid w:val="007800E4"/>
    <w:rsid w:val="007805D7"/>
    <w:rsid w:val="007811BC"/>
    <w:rsid w:val="00781A44"/>
    <w:rsid w:val="00782340"/>
    <w:rsid w:val="00783102"/>
    <w:rsid w:val="00783889"/>
    <w:rsid w:val="00783CCF"/>
    <w:rsid w:val="007850C8"/>
    <w:rsid w:val="007856AD"/>
    <w:rsid w:val="00785A8E"/>
    <w:rsid w:val="007933C4"/>
    <w:rsid w:val="00793815"/>
    <w:rsid w:val="007947B8"/>
    <w:rsid w:val="007948CA"/>
    <w:rsid w:val="00795598"/>
    <w:rsid w:val="00796205"/>
    <w:rsid w:val="007A0870"/>
    <w:rsid w:val="007A0CD4"/>
    <w:rsid w:val="007A1518"/>
    <w:rsid w:val="007A276B"/>
    <w:rsid w:val="007A349C"/>
    <w:rsid w:val="007A544A"/>
    <w:rsid w:val="007A79C5"/>
    <w:rsid w:val="007B0073"/>
    <w:rsid w:val="007B0F69"/>
    <w:rsid w:val="007B1320"/>
    <w:rsid w:val="007B152E"/>
    <w:rsid w:val="007B24F1"/>
    <w:rsid w:val="007B311B"/>
    <w:rsid w:val="007B3138"/>
    <w:rsid w:val="007B3854"/>
    <w:rsid w:val="007B424B"/>
    <w:rsid w:val="007B57F9"/>
    <w:rsid w:val="007B5809"/>
    <w:rsid w:val="007B69D3"/>
    <w:rsid w:val="007B74C6"/>
    <w:rsid w:val="007B7640"/>
    <w:rsid w:val="007C04CA"/>
    <w:rsid w:val="007C059A"/>
    <w:rsid w:val="007C0F32"/>
    <w:rsid w:val="007C3D56"/>
    <w:rsid w:val="007C3FBC"/>
    <w:rsid w:val="007C4028"/>
    <w:rsid w:val="007C5A21"/>
    <w:rsid w:val="007C5D0C"/>
    <w:rsid w:val="007C5ECB"/>
    <w:rsid w:val="007C6705"/>
    <w:rsid w:val="007C6CE5"/>
    <w:rsid w:val="007C75B0"/>
    <w:rsid w:val="007C78A9"/>
    <w:rsid w:val="007D170A"/>
    <w:rsid w:val="007D360B"/>
    <w:rsid w:val="007D4B24"/>
    <w:rsid w:val="007D65CA"/>
    <w:rsid w:val="007D78F8"/>
    <w:rsid w:val="007D7A4E"/>
    <w:rsid w:val="007D7DED"/>
    <w:rsid w:val="007E0EEA"/>
    <w:rsid w:val="007E1DDB"/>
    <w:rsid w:val="007E24FC"/>
    <w:rsid w:val="007E3406"/>
    <w:rsid w:val="007E3F41"/>
    <w:rsid w:val="007E3FC6"/>
    <w:rsid w:val="007E420F"/>
    <w:rsid w:val="007E4B00"/>
    <w:rsid w:val="007E6DB1"/>
    <w:rsid w:val="007E7C60"/>
    <w:rsid w:val="007F037E"/>
    <w:rsid w:val="007F1130"/>
    <w:rsid w:val="007F408F"/>
    <w:rsid w:val="007F5F9C"/>
    <w:rsid w:val="007F6073"/>
    <w:rsid w:val="007F6BC4"/>
    <w:rsid w:val="007F6E55"/>
    <w:rsid w:val="008002C0"/>
    <w:rsid w:val="00802636"/>
    <w:rsid w:val="00802846"/>
    <w:rsid w:val="0080305D"/>
    <w:rsid w:val="0080370D"/>
    <w:rsid w:val="0080407F"/>
    <w:rsid w:val="0080521B"/>
    <w:rsid w:val="00805A85"/>
    <w:rsid w:val="00810B73"/>
    <w:rsid w:val="00810C3B"/>
    <w:rsid w:val="00810D0B"/>
    <w:rsid w:val="00812366"/>
    <w:rsid w:val="0081355E"/>
    <w:rsid w:val="00814F18"/>
    <w:rsid w:val="008153C9"/>
    <w:rsid w:val="008160AA"/>
    <w:rsid w:val="00820E67"/>
    <w:rsid w:val="00821993"/>
    <w:rsid w:val="00821A85"/>
    <w:rsid w:val="0082274B"/>
    <w:rsid w:val="00823472"/>
    <w:rsid w:val="008236E9"/>
    <w:rsid w:val="00827877"/>
    <w:rsid w:val="00827BF5"/>
    <w:rsid w:val="008312DA"/>
    <w:rsid w:val="008318DE"/>
    <w:rsid w:val="00832A0F"/>
    <w:rsid w:val="00833901"/>
    <w:rsid w:val="00834099"/>
    <w:rsid w:val="00835AA5"/>
    <w:rsid w:val="00835BDB"/>
    <w:rsid w:val="0083653F"/>
    <w:rsid w:val="00837884"/>
    <w:rsid w:val="00837CE8"/>
    <w:rsid w:val="00840712"/>
    <w:rsid w:val="00840817"/>
    <w:rsid w:val="00840FAD"/>
    <w:rsid w:val="008410B3"/>
    <w:rsid w:val="0084169E"/>
    <w:rsid w:val="00841BCE"/>
    <w:rsid w:val="00841CF7"/>
    <w:rsid w:val="00842056"/>
    <w:rsid w:val="00843099"/>
    <w:rsid w:val="00843115"/>
    <w:rsid w:val="00844386"/>
    <w:rsid w:val="00844695"/>
    <w:rsid w:val="0084541C"/>
    <w:rsid w:val="008456AE"/>
    <w:rsid w:val="00847BBE"/>
    <w:rsid w:val="008536D4"/>
    <w:rsid w:val="00854687"/>
    <w:rsid w:val="00855831"/>
    <w:rsid w:val="008559C5"/>
    <w:rsid w:val="00855AEE"/>
    <w:rsid w:val="008562C8"/>
    <w:rsid w:val="0086227A"/>
    <w:rsid w:val="00863415"/>
    <w:rsid w:val="0086356E"/>
    <w:rsid w:val="008639D6"/>
    <w:rsid w:val="00863A05"/>
    <w:rsid w:val="008660C2"/>
    <w:rsid w:val="00867142"/>
    <w:rsid w:val="00867BCF"/>
    <w:rsid w:val="00870BB8"/>
    <w:rsid w:val="00870D43"/>
    <w:rsid w:val="0087156C"/>
    <w:rsid w:val="008721AB"/>
    <w:rsid w:val="00872AF1"/>
    <w:rsid w:val="00872B07"/>
    <w:rsid w:val="00873379"/>
    <w:rsid w:val="008743E4"/>
    <w:rsid w:val="00875A90"/>
    <w:rsid w:val="00876707"/>
    <w:rsid w:val="00881BCE"/>
    <w:rsid w:val="00881E02"/>
    <w:rsid w:val="008829EC"/>
    <w:rsid w:val="00883C09"/>
    <w:rsid w:val="00884D73"/>
    <w:rsid w:val="0088607E"/>
    <w:rsid w:val="0088723C"/>
    <w:rsid w:val="00891293"/>
    <w:rsid w:val="008918EB"/>
    <w:rsid w:val="008918FB"/>
    <w:rsid w:val="00892229"/>
    <w:rsid w:val="00892658"/>
    <w:rsid w:val="008930AA"/>
    <w:rsid w:val="00893CA9"/>
    <w:rsid w:val="0089421B"/>
    <w:rsid w:val="00894B28"/>
    <w:rsid w:val="00894BFC"/>
    <w:rsid w:val="00894FD9"/>
    <w:rsid w:val="00895B9F"/>
    <w:rsid w:val="00896C3D"/>
    <w:rsid w:val="00896E53"/>
    <w:rsid w:val="008A0240"/>
    <w:rsid w:val="008A0420"/>
    <w:rsid w:val="008A0E0C"/>
    <w:rsid w:val="008A0EF5"/>
    <w:rsid w:val="008A1779"/>
    <w:rsid w:val="008A1863"/>
    <w:rsid w:val="008A1908"/>
    <w:rsid w:val="008A2436"/>
    <w:rsid w:val="008A2977"/>
    <w:rsid w:val="008A31BB"/>
    <w:rsid w:val="008A4239"/>
    <w:rsid w:val="008A423D"/>
    <w:rsid w:val="008A5D0A"/>
    <w:rsid w:val="008A60D7"/>
    <w:rsid w:val="008A6558"/>
    <w:rsid w:val="008A6786"/>
    <w:rsid w:val="008A6D47"/>
    <w:rsid w:val="008A6FBD"/>
    <w:rsid w:val="008A74AE"/>
    <w:rsid w:val="008B0023"/>
    <w:rsid w:val="008B04E2"/>
    <w:rsid w:val="008B16B7"/>
    <w:rsid w:val="008B211E"/>
    <w:rsid w:val="008B227E"/>
    <w:rsid w:val="008B2AA6"/>
    <w:rsid w:val="008B2C09"/>
    <w:rsid w:val="008B3068"/>
    <w:rsid w:val="008B3550"/>
    <w:rsid w:val="008B3E4A"/>
    <w:rsid w:val="008B41A4"/>
    <w:rsid w:val="008B49BD"/>
    <w:rsid w:val="008B5506"/>
    <w:rsid w:val="008B57CE"/>
    <w:rsid w:val="008C232D"/>
    <w:rsid w:val="008C2B04"/>
    <w:rsid w:val="008C3AA0"/>
    <w:rsid w:val="008C5323"/>
    <w:rsid w:val="008C5D49"/>
    <w:rsid w:val="008C729E"/>
    <w:rsid w:val="008C7679"/>
    <w:rsid w:val="008D110A"/>
    <w:rsid w:val="008D2922"/>
    <w:rsid w:val="008D3382"/>
    <w:rsid w:val="008D346A"/>
    <w:rsid w:val="008D3AEF"/>
    <w:rsid w:val="008D4BCC"/>
    <w:rsid w:val="008D6892"/>
    <w:rsid w:val="008D6CD2"/>
    <w:rsid w:val="008E02D9"/>
    <w:rsid w:val="008E0B43"/>
    <w:rsid w:val="008E0BBD"/>
    <w:rsid w:val="008E0D13"/>
    <w:rsid w:val="008E0DEA"/>
    <w:rsid w:val="008E2D28"/>
    <w:rsid w:val="008E309E"/>
    <w:rsid w:val="008E34EE"/>
    <w:rsid w:val="008E3FC6"/>
    <w:rsid w:val="008E4835"/>
    <w:rsid w:val="008E68CF"/>
    <w:rsid w:val="008F0020"/>
    <w:rsid w:val="008F0A00"/>
    <w:rsid w:val="008F29E1"/>
    <w:rsid w:val="008F477E"/>
    <w:rsid w:val="008F7C9E"/>
    <w:rsid w:val="00900953"/>
    <w:rsid w:val="00900C83"/>
    <w:rsid w:val="00901267"/>
    <w:rsid w:val="00901D5F"/>
    <w:rsid w:val="00902BA5"/>
    <w:rsid w:val="00904175"/>
    <w:rsid w:val="00904EC9"/>
    <w:rsid w:val="00905020"/>
    <w:rsid w:val="00905F4F"/>
    <w:rsid w:val="00906694"/>
    <w:rsid w:val="00910CF3"/>
    <w:rsid w:val="00911113"/>
    <w:rsid w:val="00911385"/>
    <w:rsid w:val="00911747"/>
    <w:rsid w:val="00911E4D"/>
    <w:rsid w:val="009123C3"/>
    <w:rsid w:val="00912529"/>
    <w:rsid w:val="00912C3D"/>
    <w:rsid w:val="009131D2"/>
    <w:rsid w:val="0091400E"/>
    <w:rsid w:val="0091465B"/>
    <w:rsid w:val="00916860"/>
    <w:rsid w:val="00920BDC"/>
    <w:rsid w:val="00920FBD"/>
    <w:rsid w:val="00921C54"/>
    <w:rsid w:val="00921CC6"/>
    <w:rsid w:val="00923097"/>
    <w:rsid w:val="00923548"/>
    <w:rsid w:val="0092387C"/>
    <w:rsid w:val="00925207"/>
    <w:rsid w:val="009258EC"/>
    <w:rsid w:val="009265A7"/>
    <w:rsid w:val="00926D04"/>
    <w:rsid w:val="0092787D"/>
    <w:rsid w:val="00927CB7"/>
    <w:rsid w:val="00927CD7"/>
    <w:rsid w:val="00930ACB"/>
    <w:rsid w:val="00930E42"/>
    <w:rsid w:val="00930EC7"/>
    <w:rsid w:val="009315C7"/>
    <w:rsid w:val="00931615"/>
    <w:rsid w:val="00931FC8"/>
    <w:rsid w:val="009332D2"/>
    <w:rsid w:val="00933C79"/>
    <w:rsid w:val="00934A40"/>
    <w:rsid w:val="00935165"/>
    <w:rsid w:val="0093569F"/>
    <w:rsid w:val="00936BDC"/>
    <w:rsid w:val="00941270"/>
    <w:rsid w:val="00941A56"/>
    <w:rsid w:val="00941B9F"/>
    <w:rsid w:val="00941F6F"/>
    <w:rsid w:val="0094299E"/>
    <w:rsid w:val="00943576"/>
    <w:rsid w:val="00943F82"/>
    <w:rsid w:val="0094433C"/>
    <w:rsid w:val="00945D60"/>
    <w:rsid w:val="00946902"/>
    <w:rsid w:val="009476F9"/>
    <w:rsid w:val="009479F1"/>
    <w:rsid w:val="00950551"/>
    <w:rsid w:val="0095091C"/>
    <w:rsid w:val="00950CE9"/>
    <w:rsid w:val="00951B68"/>
    <w:rsid w:val="00954566"/>
    <w:rsid w:val="009661DD"/>
    <w:rsid w:val="00966AD3"/>
    <w:rsid w:val="009719C9"/>
    <w:rsid w:val="0097423B"/>
    <w:rsid w:val="009750C4"/>
    <w:rsid w:val="00975DCC"/>
    <w:rsid w:val="009801F6"/>
    <w:rsid w:val="0098069D"/>
    <w:rsid w:val="00980A31"/>
    <w:rsid w:val="00982A71"/>
    <w:rsid w:val="00984782"/>
    <w:rsid w:val="009851C1"/>
    <w:rsid w:val="00985DBA"/>
    <w:rsid w:val="009870B4"/>
    <w:rsid w:val="00990668"/>
    <w:rsid w:val="00990A54"/>
    <w:rsid w:val="009920CC"/>
    <w:rsid w:val="00992358"/>
    <w:rsid w:val="00992E0C"/>
    <w:rsid w:val="0099343B"/>
    <w:rsid w:val="0099348A"/>
    <w:rsid w:val="009941B2"/>
    <w:rsid w:val="00995115"/>
    <w:rsid w:val="0099551F"/>
    <w:rsid w:val="00995637"/>
    <w:rsid w:val="00995936"/>
    <w:rsid w:val="00995DEB"/>
    <w:rsid w:val="0099742B"/>
    <w:rsid w:val="009A0A81"/>
    <w:rsid w:val="009A0D2E"/>
    <w:rsid w:val="009A15A2"/>
    <w:rsid w:val="009A195B"/>
    <w:rsid w:val="009A237D"/>
    <w:rsid w:val="009A4024"/>
    <w:rsid w:val="009A4C78"/>
    <w:rsid w:val="009A52ED"/>
    <w:rsid w:val="009A5921"/>
    <w:rsid w:val="009A6A3B"/>
    <w:rsid w:val="009A750F"/>
    <w:rsid w:val="009A7A14"/>
    <w:rsid w:val="009A7A43"/>
    <w:rsid w:val="009A7CE5"/>
    <w:rsid w:val="009B00FE"/>
    <w:rsid w:val="009B2A1C"/>
    <w:rsid w:val="009B2E19"/>
    <w:rsid w:val="009B3528"/>
    <w:rsid w:val="009B38FE"/>
    <w:rsid w:val="009B4C83"/>
    <w:rsid w:val="009B56A0"/>
    <w:rsid w:val="009B65D8"/>
    <w:rsid w:val="009B6A29"/>
    <w:rsid w:val="009B78F0"/>
    <w:rsid w:val="009C088B"/>
    <w:rsid w:val="009C10A3"/>
    <w:rsid w:val="009C1D12"/>
    <w:rsid w:val="009C25D7"/>
    <w:rsid w:val="009C2B1A"/>
    <w:rsid w:val="009C4511"/>
    <w:rsid w:val="009C4A97"/>
    <w:rsid w:val="009C5FD2"/>
    <w:rsid w:val="009C69E7"/>
    <w:rsid w:val="009D0E91"/>
    <w:rsid w:val="009D278F"/>
    <w:rsid w:val="009D3427"/>
    <w:rsid w:val="009D5809"/>
    <w:rsid w:val="009E0306"/>
    <w:rsid w:val="009E0F33"/>
    <w:rsid w:val="009E1376"/>
    <w:rsid w:val="009E28FE"/>
    <w:rsid w:val="009E4710"/>
    <w:rsid w:val="009E733E"/>
    <w:rsid w:val="009F058C"/>
    <w:rsid w:val="009F0804"/>
    <w:rsid w:val="009F2317"/>
    <w:rsid w:val="009F3988"/>
    <w:rsid w:val="009F4923"/>
    <w:rsid w:val="009F528B"/>
    <w:rsid w:val="009F5BF7"/>
    <w:rsid w:val="009F5EF5"/>
    <w:rsid w:val="009F63AA"/>
    <w:rsid w:val="009F7C87"/>
    <w:rsid w:val="009F7F5C"/>
    <w:rsid w:val="00A029D7"/>
    <w:rsid w:val="00A02AF1"/>
    <w:rsid w:val="00A02D16"/>
    <w:rsid w:val="00A040FA"/>
    <w:rsid w:val="00A05614"/>
    <w:rsid w:val="00A05F4A"/>
    <w:rsid w:val="00A07798"/>
    <w:rsid w:val="00A07EE1"/>
    <w:rsid w:val="00A10C66"/>
    <w:rsid w:val="00A1193A"/>
    <w:rsid w:val="00A1311F"/>
    <w:rsid w:val="00A13388"/>
    <w:rsid w:val="00A136A5"/>
    <w:rsid w:val="00A14D37"/>
    <w:rsid w:val="00A151E3"/>
    <w:rsid w:val="00A15AF4"/>
    <w:rsid w:val="00A174C1"/>
    <w:rsid w:val="00A17BBF"/>
    <w:rsid w:val="00A20106"/>
    <w:rsid w:val="00A2039A"/>
    <w:rsid w:val="00A204AA"/>
    <w:rsid w:val="00A22D41"/>
    <w:rsid w:val="00A22E9B"/>
    <w:rsid w:val="00A23B82"/>
    <w:rsid w:val="00A247F5"/>
    <w:rsid w:val="00A24A6A"/>
    <w:rsid w:val="00A24A99"/>
    <w:rsid w:val="00A2674E"/>
    <w:rsid w:val="00A300E8"/>
    <w:rsid w:val="00A3019C"/>
    <w:rsid w:val="00A3049B"/>
    <w:rsid w:val="00A3368E"/>
    <w:rsid w:val="00A35A59"/>
    <w:rsid w:val="00A35D23"/>
    <w:rsid w:val="00A36043"/>
    <w:rsid w:val="00A4134A"/>
    <w:rsid w:val="00A41500"/>
    <w:rsid w:val="00A41EBA"/>
    <w:rsid w:val="00A43036"/>
    <w:rsid w:val="00A441F8"/>
    <w:rsid w:val="00A44C25"/>
    <w:rsid w:val="00A44E16"/>
    <w:rsid w:val="00A4547A"/>
    <w:rsid w:val="00A477CD"/>
    <w:rsid w:val="00A47940"/>
    <w:rsid w:val="00A505C1"/>
    <w:rsid w:val="00A5163D"/>
    <w:rsid w:val="00A51BDE"/>
    <w:rsid w:val="00A51FF8"/>
    <w:rsid w:val="00A5358E"/>
    <w:rsid w:val="00A540C0"/>
    <w:rsid w:val="00A542EC"/>
    <w:rsid w:val="00A54B30"/>
    <w:rsid w:val="00A5572C"/>
    <w:rsid w:val="00A55A76"/>
    <w:rsid w:val="00A55CD7"/>
    <w:rsid w:val="00A55D54"/>
    <w:rsid w:val="00A616F0"/>
    <w:rsid w:val="00A634B7"/>
    <w:rsid w:val="00A64763"/>
    <w:rsid w:val="00A65BC0"/>
    <w:rsid w:val="00A67D33"/>
    <w:rsid w:val="00A70C30"/>
    <w:rsid w:val="00A71450"/>
    <w:rsid w:val="00A71477"/>
    <w:rsid w:val="00A718BB"/>
    <w:rsid w:val="00A7194B"/>
    <w:rsid w:val="00A729BD"/>
    <w:rsid w:val="00A735DD"/>
    <w:rsid w:val="00A738A1"/>
    <w:rsid w:val="00A755B5"/>
    <w:rsid w:val="00A76137"/>
    <w:rsid w:val="00A77AF5"/>
    <w:rsid w:val="00A81566"/>
    <w:rsid w:val="00A8188F"/>
    <w:rsid w:val="00A84EC7"/>
    <w:rsid w:val="00A86E1B"/>
    <w:rsid w:val="00A87993"/>
    <w:rsid w:val="00A900A2"/>
    <w:rsid w:val="00A90D78"/>
    <w:rsid w:val="00A9142D"/>
    <w:rsid w:val="00A93697"/>
    <w:rsid w:val="00A94447"/>
    <w:rsid w:val="00A94691"/>
    <w:rsid w:val="00A9567D"/>
    <w:rsid w:val="00A95A08"/>
    <w:rsid w:val="00A95C8D"/>
    <w:rsid w:val="00A960FB"/>
    <w:rsid w:val="00A9631F"/>
    <w:rsid w:val="00A971FD"/>
    <w:rsid w:val="00AA04EC"/>
    <w:rsid w:val="00AA30FF"/>
    <w:rsid w:val="00AA3134"/>
    <w:rsid w:val="00AA32A7"/>
    <w:rsid w:val="00AA34AB"/>
    <w:rsid w:val="00AA3B8F"/>
    <w:rsid w:val="00AA4514"/>
    <w:rsid w:val="00AA5764"/>
    <w:rsid w:val="00AA5C26"/>
    <w:rsid w:val="00AA5F3D"/>
    <w:rsid w:val="00AA5F51"/>
    <w:rsid w:val="00AA699D"/>
    <w:rsid w:val="00AB0E9E"/>
    <w:rsid w:val="00AB16CB"/>
    <w:rsid w:val="00AB1965"/>
    <w:rsid w:val="00AB1C8A"/>
    <w:rsid w:val="00AB20E2"/>
    <w:rsid w:val="00AB2955"/>
    <w:rsid w:val="00AB2A42"/>
    <w:rsid w:val="00AB2CF5"/>
    <w:rsid w:val="00AB35D9"/>
    <w:rsid w:val="00AB3816"/>
    <w:rsid w:val="00AB3C38"/>
    <w:rsid w:val="00AB6889"/>
    <w:rsid w:val="00AB68C6"/>
    <w:rsid w:val="00AB7697"/>
    <w:rsid w:val="00AC0342"/>
    <w:rsid w:val="00AC132A"/>
    <w:rsid w:val="00AC19A5"/>
    <w:rsid w:val="00AC28D6"/>
    <w:rsid w:val="00AC42F0"/>
    <w:rsid w:val="00AC4306"/>
    <w:rsid w:val="00AC632F"/>
    <w:rsid w:val="00AC76E3"/>
    <w:rsid w:val="00AD15AE"/>
    <w:rsid w:val="00AD447C"/>
    <w:rsid w:val="00AD49C0"/>
    <w:rsid w:val="00AD6BDA"/>
    <w:rsid w:val="00AD6E88"/>
    <w:rsid w:val="00AD7A67"/>
    <w:rsid w:val="00AE0C6C"/>
    <w:rsid w:val="00AE350D"/>
    <w:rsid w:val="00AE351D"/>
    <w:rsid w:val="00AE39C0"/>
    <w:rsid w:val="00AE5AE2"/>
    <w:rsid w:val="00AE6542"/>
    <w:rsid w:val="00AE6781"/>
    <w:rsid w:val="00AE6EAF"/>
    <w:rsid w:val="00AE7CE7"/>
    <w:rsid w:val="00AE7FAC"/>
    <w:rsid w:val="00AF2322"/>
    <w:rsid w:val="00AF353E"/>
    <w:rsid w:val="00AF3DE6"/>
    <w:rsid w:val="00AF4F61"/>
    <w:rsid w:val="00AF6077"/>
    <w:rsid w:val="00B0075D"/>
    <w:rsid w:val="00B01780"/>
    <w:rsid w:val="00B02F9C"/>
    <w:rsid w:val="00B03D85"/>
    <w:rsid w:val="00B04B88"/>
    <w:rsid w:val="00B04CB3"/>
    <w:rsid w:val="00B04E6A"/>
    <w:rsid w:val="00B055A0"/>
    <w:rsid w:val="00B06344"/>
    <w:rsid w:val="00B117DC"/>
    <w:rsid w:val="00B1368A"/>
    <w:rsid w:val="00B14A5D"/>
    <w:rsid w:val="00B158CA"/>
    <w:rsid w:val="00B165BD"/>
    <w:rsid w:val="00B175B1"/>
    <w:rsid w:val="00B20B4E"/>
    <w:rsid w:val="00B20E59"/>
    <w:rsid w:val="00B21CBC"/>
    <w:rsid w:val="00B21D52"/>
    <w:rsid w:val="00B263FE"/>
    <w:rsid w:val="00B31A00"/>
    <w:rsid w:val="00B31B2A"/>
    <w:rsid w:val="00B33737"/>
    <w:rsid w:val="00B35141"/>
    <w:rsid w:val="00B35B08"/>
    <w:rsid w:val="00B36033"/>
    <w:rsid w:val="00B40446"/>
    <w:rsid w:val="00B4080B"/>
    <w:rsid w:val="00B4282A"/>
    <w:rsid w:val="00B4283E"/>
    <w:rsid w:val="00B441AC"/>
    <w:rsid w:val="00B44793"/>
    <w:rsid w:val="00B44FF9"/>
    <w:rsid w:val="00B45132"/>
    <w:rsid w:val="00B5001E"/>
    <w:rsid w:val="00B508EE"/>
    <w:rsid w:val="00B50B39"/>
    <w:rsid w:val="00B50DB3"/>
    <w:rsid w:val="00B51B3B"/>
    <w:rsid w:val="00B53591"/>
    <w:rsid w:val="00B5410C"/>
    <w:rsid w:val="00B5413F"/>
    <w:rsid w:val="00B54CBB"/>
    <w:rsid w:val="00B55234"/>
    <w:rsid w:val="00B5616C"/>
    <w:rsid w:val="00B578EF"/>
    <w:rsid w:val="00B609CB"/>
    <w:rsid w:val="00B61E36"/>
    <w:rsid w:val="00B62158"/>
    <w:rsid w:val="00B659FB"/>
    <w:rsid w:val="00B66CFD"/>
    <w:rsid w:val="00B673AD"/>
    <w:rsid w:val="00B67882"/>
    <w:rsid w:val="00B71E32"/>
    <w:rsid w:val="00B71FC8"/>
    <w:rsid w:val="00B729C5"/>
    <w:rsid w:val="00B7388A"/>
    <w:rsid w:val="00B74254"/>
    <w:rsid w:val="00B751DF"/>
    <w:rsid w:val="00B75354"/>
    <w:rsid w:val="00B768EE"/>
    <w:rsid w:val="00B76DB2"/>
    <w:rsid w:val="00B778EF"/>
    <w:rsid w:val="00B7796F"/>
    <w:rsid w:val="00B77D93"/>
    <w:rsid w:val="00B80D70"/>
    <w:rsid w:val="00B823AA"/>
    <w:rsid w:val="00B83DBA"/>
    <w:rsid w:val="00B840B6"/>
    <w:rsid w:val="00B84F3C"/>
    <w:rsid w:val="00B85B23"/>
    <w:rsid w:val="00B904A4"/>
    <w:rsid w:val="00B920B1"/>
    <w:rsid w:val="00B9271A"/>
    <w:rsid w:val="00B93533"/>
    <w:rsid w:val="00B93F68"/>
    <w:rsid w:val="00B95067"/>
    <w:rsid w:val="00B95622"/>
    <w:rsid w:val="00B95F79"/>
    <w:rsid w:val="00B967CB"/>
    <w:rsid w:val="00B96BAA"/>
    <w:rsid w:val="00BA0215"/>
    <w:rsid w:val="00BA06A0"/>
    <w:rsid w:val="00BA120A"/>
    <w:rsid w:val="00BA1CE4"/>
    <w:rsid w:val="00BA1E94"/>
    <w:rsid w:val="00BA227C"/>
    <w:rsid w:val="00BA2468"/>
    <w:rsid w:val="00BA40F0"/>
    <w:rsid w:val="00BA45DB"/>
    <w:rsid w:val="00BA59B8"/>
    <w:rsid w:val="00BA5C26"/>
    <w:rsid w:val="00BA63C0"/>
    <w:rsid w:val="00BA6F4D"/>
    <w:rsid w:val="00BA7612"/>
    <w:rsid w:val="00BB00FC"/>
    <w:rsid w:val="00BB0B7F"/>
    <w:rsid w:val="00BB176C"/>
    <w:rsid w:val="00BB196E"/>
    <w:rsid w:val="00BB1B58"/>
    <w:rsid w:val="00BB2350"/>
    <w:rsid w:val="00BB3667"/>
    <w:rsid w:val="00BB3798"/>
    <w:rsid w:val="00BB4E50"/>
    <w:rsid w:val="00BB5AB0"/>
    <w:rsid w:val="00BB6AD3"/>
    <w:rsid w:val="00BB6E55"/>
    <w:rsid w:val="00BC2F91"/>
    <w:rsid w:val="00BC3088"/>
    <w:rsid w:val="00BC338A"/>
    <w:rsid w:val="00BC3618"/>
    <w:rsid w:val="00BC3633"/>
    <w:rsid w:val="00BC3929"/>
    <w:rsid w:val="00BC432D"/>
    <w:rsid w:val="00BC4B34"/>
    <w:rsid w:val="00BC5243"/>
    <w:rsid w:val="00BC74CE"/>
    <w:rsid w:val="00BD079D"/>
    <w:rsid w:val="00BD1367"/>
    <w:rsid w:val="00BD1B5C"/>
    <w:rsid w:val="00BD2B36"/>
    <w:rsid w:val="00BD5099"/>
    <w:rsid w:val="00BD5870"/>
    <w:rsid w:val="00BD59A3"/>
    <w:rsid w:val="00BD67A4"/>
    <w:rsid w:val="00BD7BA7"/>
    <w:rsid w:val="00BE0ABF"/>
    <w:rsid w:val="00BE446F"/>
    <w:rsid w:val="00BE5114"/>
    <w:rsid w:val="00BE571C"/>
    <w:rsid w:val="00BE63C7"/>
    <w:rsid w:val="00BE6ADA"/>
    <w:rsid w:val="00BE7A87"/>
    <w:rsid w:val="00BF108D"/>
    <w:rsid w:val="00BF19FF"/>
    <w:rsid w:val="00BF2219"/>
    <w:rsid w:val="00BF2A72"/>
    <w:rsid w:val="00BF415F"/>
    <w:rsid w:val="00BF4184"/>
    <w:rsid w:val="00BF5569"/>
    <w:rsid w:val="00BF559E"/>
    <w:rsid w:val="00BF57FF"/>
    <w:rsid w:val="00BF7231"/>
    <w:rsid w:val="00BF7BB9"/>
    <w:rsid w:val="00C009A3"/>
    <w:rsid w:val="00C018CC"/>
    <w:rsid w:val="00C024F4"/>
    <w:rsid w:val="00C02DC2"/>
    <w:rsid w:val="00C02E42"/>
    <w:rsid w:val="00C049C9"/>
    <w:rsid w:val="00C05978"/>
    <w:rsid w:val="00C05B2E"/>
    <w:rsid w:val="00C0601E"/>
    <w:rsid w:val="00C070B6"/>
    <w:rsid w:val="00C07820"/>
    <w:rsid w:val="00C120EE"/>
    <w:rsid w:val="00C129BB"/>
    <w:rsid w:val="00C12F59"/>
    <w:rsid w:val="00C13671"/>
    <w:rsid w:val="00C13A94"/>
    <w:rsid w:val="00C13DD9"/>
    <w:rsid w:val="00C1653B"/>
    <w:rsid w:val="00C22203"/>
    <w:rsid w:val="00C22C6A"/>
    <w:rsid w:val="00C22E59"/>
    <w:rsid w:val="00C233AA"/>
    <w:rsid w:val="00C23953"/>
    <w:rsid w:val="00C23E38"/>
    <w:rsid w:val="00C24D2B"/>
    <w:rsid w:val="00C31D30"/>
    <w:rsid w:val="00C31F36"/>
    <w:rsid w:val="00C32053"/>
    <w:rsid w:val="00C32FAD"/>
    <w:rsid w:val="00C3464F"/>
    <w:rsid w:val="00C354C9"/>
    <w:rsid w:val="00C35E2C"/>
    <w:rsid w:val="00C36263"/>
    <w:rsid w:val="00C37841"/>
    <w:rsid w:val="00C400BA"/>
    <w:rsid w:val="00C40808"/>
    <w:rsid w:val="00C41B76"/>
    <w:rsid w:val="00C41C78"/>
    <w:rsid w:val="00C421B8"/>
    <w:rsid w:val="00C42A17"/>
    <w:rsid w:val="00C430F1"/>
    <w:rsid w:val="00C43A2E"/>
    <w:rsid w:val="00C4414B"/>
    <w:rsid w:val="00C441F3"/>
    <w:rsid w:val="00C4518B"/>
    <w:rsid w:val="00C451C3"/>
    <w:rsid w:val="00C459B7"/>
    <w:rsid w:val="00C47F32"/>
    <w:rsid w:val="00C50247"/>
    <w:rsid w:val="00C50423"/>
    <w:rsid w:val="00C505BC"/>
    <w:rsid w:val="00C50D1E"/>
    <w:rsid w:val="00C5125E"/>
    <w:rsid w:val="00C52956"/>
    <w:rsid w:val="00C536B3"/>
    <w:rsid w:val="00C53D9E"/>
    <w:rsid w:val="00C54600"/>
    <w:rsid w:val="00C56BCE"/>
    <w:rsid w:val="00C56F0C"/>
    <w:rsid w:val="00C576F1"/>
    <w:rsid w:val="00C5777D"/>
    <w:rsid w:val="00C60F99"/>
    <w:rsid w:val="00C61839"/>
    <w:rsid w:val="00C61DE5"/>
    <w:rsid w:val="00C6240E"/>
    <w:rsid w:val="00C62F11"/>
    <w:rsid w:val="00C641AE"/>
    <w:rsid w:val="00C649E4"/>
    <w:rsid w:val="00C6657D"/>
    <w:rsid w:val="00C6675F"/>
    <w:rsid w:val="00C7067F"/>
    <w:rsid w:val="00C70A82"/>
    <w:rsid w:val="00C71CA6"/>
    <w:rsid w:val="00C71CE1"/>
    <w:rsid w:val="00C72848"/>
    <w:rsid w:val="00C72E0F"/>
    <w:rsid w:val="00C733B8"/>
    <w:rsid w:val="00C7341C"/>
    <w:rsid w:val="00C7363E"/>
    <w:rsid w:val="00C73D8A"/>
    <w:rsid w:val="00C74AEC"/>
    <w:rsid w:val="00C75CCB"/>
    <w:rsid w:val="00C75F4B"/>
    <w:rsid w:val="00C768A4"/>
    <w:rsid w:val="00C77F71"/>
    <w:rsid w:val="00C80A1E"/>
    <w:rsid w:val="00C83598"/>
    <w:rsid w:val="00C83973"/>
    <w:rsid w:val="00C90296"/>
    <w:rsid w:val="00C91405"/>
    <w:rsid w:val="00C918F4"/>
    <w:rsid w:val="00C9244A"/>
    <w:rsid w:val="00C924C9"/>
    <w:rsid w:val="00C927D6"/>
    <w:rsid w:val="00C92842"/>
    <w:rsid w:val="00C93BFD"/>
    <w:rsid w:val="00C94FC2"/>
    <w:rsid w:val="00C9522E"/>
    <w:rsid w:val="00C97A0E"/>
    <w:rsid w:val="00C97EEC"/>
    <w:rsid w:val="00CA22DE"/>
    <w:rsid w:val="00CA462E"/>
    <w:rsid w:val="00CA504C"/>
    <w:rsid w:val="00CA553B"/>
    <w:rsid w:val="00CA7986"/>
    <w:rsid w:val="00CA7C2E"/>
    <w:rsid w:val="00CA7FAA"/>
    <w:rsid w:val="00CB05D0"/>
    <w:rsid w:val="00CB159C"/>
    <w:rsid w:val="00CB31B7"/>
    <w:rsid w:val="00CB4189"/>
    <w:rsid w:val="00CB4883"/>
    <w:rsid w:val="00CB4A4D"/>
    <w:rsid w:val="00CB4B77"/>
    <w:rsid w:val="00CB631E"/>
    <w:rsid w:val="00CB635F"/>
    <w:rsid w:val="00CB6774"/>
    <w:rsid w:val="00CC019D"/>
    <w:rsid w:val="00CC0BEB"/>
    <w:rsid w:val="00CC0C8B"/>
    <w:rsid w:val="00CC0D06"/>
    <w:rsid w:val="00CC10D1"/>
    <w:rsid w:val="00CC1E17"/>
    <w:rsid w:val="00CC224D"/>
    <w:rsid w:val="00CC27F3"/>
    <w:rsid w:val="00CC2A8F"/>
    <w:rsid w:val="00CC2FB5"/>
    <w:rsid w:val="00CC3068"/>
    <w:rsid w:val="00CC33D6"/>
    <w:rsid w:val="00CC3E65"/>
    <w:rsid w:val="00CD0BA9"/>
    <w:rsid w:val="00CD11A1"/>
    <w:rsid w:val="00CD26C4"/>
    <w:rsid w:val="00CD32B3"/>
    <w:rsid w:val="00CD5992"/>
    <w:rsid w:val="00CD6E0B"/>
    <w:rsid w:val="00CD6E39"/>
    <w:rsid w:val="00CD6F8C"/>
    <w:rsid w:val="00CD7EEC"/>
    <w:rsid w:val="00CE06C7"/>
    <w:rsid w:val="00CE21DA"/>
    <w:rsid w:val="00CE4F2B"/>
    <w:rsid w:val="00CE516C"/>
    <w:rsid w:val="00CE5173"/>
    <w:rsid w:val="00CE51E3"/>
    <w:rsid w:val="00CE51F0"/>
    <w:rsid w:val="00CE633B"/>
    <w:rsid w:val="00CE6BF6"/>
    <w:rsid w:val="00CE6DA7"/>
    <w:rsid w:val="00CF007D"/>
    <w:rsid w:val="00CF15E0"/>
    <w:rsid w:val="00CF1E62"/>
    <w:rsid w:val="00CF2765"/>
    <w:rsid w:val="00CF3808"/>
    <w:rsid w:val="00CF3BA6"/>
    <w:rsid w:val="00CF3C6A"/>
    <w:rsid w:val="00CF4F1C"/>
    <w:rsid w:val="00CF60CE"/>
    <w:rsid w:val="00CF60F4"/>
    <w:rsid w:val="00CF68AE"/>
    <w:rsid w:val="00CF6E91"/>
    <w:rsid w:val="00CF6EA5"/>
    <w:rsid w:val="00CF7934"/>
    <w:rsid w:val="00D00781"/>
    <w:rsid w:val="00D02D77"/>
    <w:rsid w:val="00D05FEF"/>
    <w:rsid w:val="00D068A2"/>
    <w:rsid w:val="00D06BCC"/>
    <w:rsid w:val="00D070FE"/>
    <w:rsid w:val="00D124BE"/>
    <w:rsid w:val="00D1469F"/>
    <w:rsid w:val="00D1510A"/>
    <w:rsid w:val="00D15D41"/>
    <w:rsid w:val="00D17259"/>
    <w:rsid w:val="00D172C8"/>
    <w:rsid w:val="00D206EB"/>
    <w:rsid w:val="00D21168"/>
    <w:rsid w:val="00D2187A"/>
    <w:rsid w:val="00D236A8"/>
    <w:rsid w:val="00D248E3"/>
    <w:rsid w:val="00D24FEA"/>
    <w:rsid w:val="00D256F3"/>
    <w:rsid w:val="00D2579D"/>
    <w:rsid w:val="00D26EDD"/>
    <w:rsid w:val="00D27532"/>
    <w:rsid w:val="00D27D77"/>
    <w:rsid w:val="00D30441"/>
    <w:rsid w:val="00D30C8D"/>
    <w:rsid w:val="00D31947"/>
    <w:rsid w:val="00D34118"/>
    <w:rsid w:val="00D34F50"/>
    <w:rsid w:val="00D3521E"/>
    <w:rsid w:val="00D3557D"/>
    <w:rsid w:val="00D35A78"/>
    <w:rsid w:val="00D369F2"/>
    <w:rsid w:val="00D36BAA"/>
    <w:rsid w:val="00D37885"/>
    <w:rsid w:val="00D40F2B"/>
    <w:rsid w:val="00D410CF"/>
    <w:rsid w:val="00D41970"/>
    <w:rsid w:val="00D41F16"/>
    <w:rsid w:val="00D430A5"/>
    <w:rsid w:val="00D449CB"/>
    <w:rsid w:val="00D45955"/>
    <w:rsid w:val="00D46172"/>
    <w:rsid w:val="00D473DC"/>
    <w:rsid w:val="00D47A62"/>
    <w:rsid w:val="00D502FC"/>
    <w:rsid w:val="00D503F6"/>
    <w:rsid w:val="00D50B65"/>
    <w:rsid w:val="00D51124"/>
    <w:rsid w:val="00D52E45"/>
    <w:rsid w:val="00D544BE"/>
    <w:rsid w:val="00D54B06"/>
    <w:rsid w:val="00D6105F"/>
    <w:rsid w:val="00D61289"/>
    <w:rsid w:val="00D61371"/>
    <w:rsid w:val="00D61D77"/>
    <w:rsid w:val="00D62249"/>
    <w:rsid w:val="00D65126"/>
    <w:rsid w:val="00D653CB"/>
    <w:rsid w:val="00D65666"/>
    <w:rsid w:val="00D6702A"/>
    <w:rsid w:val="00D718A4"/>
    <w:rsid w:val="00D71ABA"/>
    <w:rsid w:val="00D723B8"/>
    <w:rsid w:val="00D72DF8"/>
    <w:rsid w:val="00D73205"/>
    <w:rsid w:val="00D73DC0"/>
    <w:rsid w:val="00D742E1"/>
    <w:rsid w:val="00D74486"/>
    <w:rsid w:val="00D746F1"/>
    <w:rsid w:val="00D74B9F"/>
    <w:rsid w:val="00D74DBC"/>
    <w:rsid w:val="00D762A7"/>
    <w:rsid w:val="00D804E4"/>
    <w:rsid w:val="00D815E6"/>
    <w:rsid w:val="00D81F0F"/>
    <w:rsid w:val="00D82737"/>
    <w:rsid w:val="00D8319F"/>
    <w:rsid w:val="00D835CE"/>
    <w:rsid w:val="00D851A0"/>
    <w:rsid w:val="00D85B68"/>
    <w:rsid w:val="00D8692C"/>
    <w:rsid w:val="00D8775B"/>
    <w:rsid w:val="00D9099E"/>
    <w:rsid w:val="00D918B7"/>
    <w:rsid w:val="00D92341"/>
    <w:rsid w:val="00D9596A"/>
    <w:rsid w:val="00D961EA"/>
    <w:rsid w:val="00D96ED4"/>
    <w:rsid w:val="00D97105"/>
    <w:rsid w:val="00DA07C2"/>
    <w:rsid w:val="00DA111D"/>
    <w:rsid w:val="00DA1677"/>
    <w:rsid w:val="00DA3CCB"/>
    <w:rsid w:val="00DA3D7E"/>
    <w:rsid w:val="00DA3E39"/>
    <w:rsid w:val="00DA42AD"/>
    <w:rsid w:val="00DA54A8"/>
    <w:rsid w:val="00DA59FC"/>
    <w:rsid w:val="00DA5EA3"/>
    <w:rsid w:val="00DA72CF"/>
    <w:rsid w:val="00DB0937"/>
    <w:rsid w:val="00DB0F1F"/>
    <w:rsid w:val="00DB15EC"/>
    <w:rsid w:val="00DB1EFF"/>
    <w:rsid w:val="00DB3A7C"/>
    <w:rsid w:val="00DB3BD8"/>
    <w:rsid w:val="00DB3D70"/>
    <w:rsid w:val="00DB40B5"/>
    <w:rsid w:val="00DB4CEE"/>
    <w:rsid w:val="00DB4E28"/>
    <w:rsid w:val="00DB5814"/>
    <w:rsid w:val="00DB5BC9"/>
    <w:rsid w:val="00DB7757"/>
    <w:rsid w:val="00DC002C"/>
    <w:rsid w:val="00DC05DE"/>
    <w:rsid w:val="00DC5492"/>
    <w:rsid w:val="00DC5CCF"/>
    <w:rsid w:val="00DC5D6E"/>
    <w:rsid w:val="00DC6F55"/>
    <w:rsid w:val="00DC764D"/>
    <w:rsid w:val="00DC7A5C"/>
    <w:rsid w:val="00DD0CC5"/>
    <w:rsid w:val="00DD0D44"/>
    <w:rsid w:val="00DD121E"/>
    <w:rsid w:val="00DD2183"/>
    <w:rsid w:val="00DD3214"/>
    <w:rsid w:val="00DD3951"/>
    <w:rsid w:val="00DD3F64"/>
    <w:rsid w:val="00DD72D3"/>
    <w:rsid w:val="00DD7363"/>
    <w:rsid w:val="00DE17A3"/>
    <w:rsid w:val="00DE23DA"/>
    <w:rsid w:val="00DE34F8"/>
    <w:rsid w:val="00DE3F1C"/>
    <w:rsid w:val="00DE4123"/>
    <w:rsid w:val="00DE4817"/>
    <w:rsid w:val="00DE5720"/>
    <w:rsid w:val="00DE66C3"/>
    <w:rsid w:val="00DE6878"/>
    <w:rsid w:val="00DE6D07"/>
    <w:rsid w:val="00DE6E69"/>
    <w:rsid w:val="00DF00BF"/>
    <w:rsid w:val="00DF0FD6"/>
    <w:rsid w:val="00DF16FC"/>
    <w:rsid w:val="00DF2BBE"/>
    <w:rsid w:val="00DF349D"/>
    <w:rsid w:val="00DF6807"/>
    <w:rsid w:val="00E00A1A"/>
    <w:rsid w:val="00E00FA7"/>
    <w:rsid w:val="00E02A03"/>
    <w:rsid w:val="00E0342A"/>
    <w:rsid w:val="00E04723"/>
    <w:rsid w:val="00E07FA9"/>
    <w:rsid w:val="00E10496"/>
    <w:rsid w:val="00E107AD"/>
    <w:rsid w:val="00E10986"/>
    <w:rsid w:val="00E10B1A"/>
    <w:rsid w:val="00E10FE6"/>
    <w:rsid w:val="00E1124C"/>
    <w:rsid w:val="00E13F7E"/>
    <w:rsid w:val="00E13F98"/>
    <w:rsid w:val="00E1494D"/>
    <w:rsid w:val="00E168CA"/>
    <w:rsid w:val="00E17782"/>
    <w:rsid w:val="00E17C3D"/>
    <w:rsid w:val="00E20C02"/>
    <w:rsid w:val="00E216E5"/>
    <w:rsid w:val="00E21CE8"/>
    <w:rsid w:val="00E221B7"/>
    <w:rsid w:val="00E226D1"/>
    <w:rsid w:val="00E22AC0"/>
    <w:rsid w:val="00E23200"/>
    <w:rsid w:val="00E24369"/>
    <w:rsid w:val="00E257D5"/>
    <w:rsid w:val="00E25B76"/>
    <w:rsid w:val="00E26189"/>
    <w:rsid w:val="00E26246"/>
    <w:rsid w:val="00E262A2"/>
    <w:rsid w:val="00E26513"/>
    <w:rsid w:val="00E26691"/>
    <w:rsid w:val="00E31AC3"/>
    <w:rsid w:val="00E3249B"/>
    <w:rsid w:val="00E3303A"/>
    <w:rsid w:val="00E33954"/>
    <w:rsid w:val="00E3606E"/>
    <w:rsid w:val="00E360E2"/>
    <w:rsid w:val="00E41583"/>
    <w:rsid w:val="00E41A88"/>
    <w:rsid w:val="00E41F1C"/>
    <w:rsid w:val="00E42114"/>
    <w:rsid w:val="00E42C00"/>
    <w:rsid w:val="00E42F39"/>
    <w:rsid w:val="00E43389"/>
    <w:rsid w:val="00E44DE3"/>
    <w:rsid w:val="00E4797F"/>
    <w:rsid w:val="00E5033C"/>
    <w:rsid w:val="00E5086A"/>
    <w:rsid w:val="00E5184D"/>
    <w:rsid w:val="00E5199A"/>
    <w:rsid w:val="00E53375"/>
    <w:rsid w:val="00E5411C"/>
    <w:rsid w:val="00E559DB"/>
    <w:rsid w:val="00E562DB"/>
    <w:rsid w:val="00E56848"/>
    <w:rsid w:val="00E57693"/>
    <w:rsid w:val="00E6004D"/>
    <w:rsid w:val="00E60450"/>
    <w:rsid w:val="00E60781"/>
    <w:rsid w:val="00E61A8A"/>
    <w:rsid w:val="00E62538"/>
    <w:rsid w:val="00E629A2"/>
    <w:rsid w:val="00E62B16"/>
    <w:rsid w:val="00E63704"/>
    <w:rsid w:val="00E639D1"/>
    <w:rsid w:val="00E67714"/>
    <w:rsid w:val="00E703FA"/>
    <w:rsid w:val="00E70C55"/>
    <w:rsid w:val="00E70D18"/>
    <w:rsid w:val="00E70FBF"/>
    <w:rsid w:val="00E72256"/>
    <w:rsid w:val="00E73008"/>
    <w:rsid w:val="00E736C2"/>
    <w:rsid w:val="00E74685"/>
    <w:rsid w:val="00E74B62"/>
    <w:rsid w:val="00E74F49"/>
    <w:rsid w:val="00E75432"/>
    <w:rsid w:val="00E7588B"/>
    <w:rsid w:val="00E75C3F"/>
    <w:rsid w:val="00E76413"/>
    <w:rsid w:val="00E808B8"/>
    <w:rsid w:val="00E81978"/>
    <w:rsid w:val="00E81C89"/>
    <w:rsid w:val="00E82A6F"/>
    <w:rsid w:val="00E83147"/>
    <w:rsid w:val="00E8533A"/>
    <w:rsid w:val="00E85625"/>
    <w:rsid w:val="00E85BF1"/>
    <w:rsid w:val="00E85EF6"/>
    <w:rsid w:val="00E861FA"/>
    <w:rsid w:val="00E86EAE"/>
    <w:rsid w:val="00E874B4"/>
    <w:rsid w:val="00E90D27"/>
    <w:rsid w:val="00E90F8A"/>
    <w:rsid w:val="00E91A8D"/>
    <w:rsid w:val="00E91BE2"/>
    <w:rsid w:val="00E91D16"/>
    <w:rsid w:val="00E9352F"/>
    <w:rsid w:val="00E94AC3"/>
    <w:rsid w:val="00E959CA"/>
    <w:rsid w:val="00E9683F"/>
    <w:rsid w:val="00E978B4"/>
    <w:rsid w:val="00E97D35"/>
    <w:rsid w:val="00EA0D85"/>
    <w:rsid w:val="00EA0DC5"/>
    <w:rsid w:val="00EA3CB3"/>
    <w:rsid w:val="00EA4855"/>
    <w:rsid w:val="00EA5913"/>
    <w:rsid w:val="00EA7708"/>
    <w:rsid w:val="00EB35E3"/>
    <w:rsid w:val="00EB36A4"/>
    <w:rsid w:val="00EB3998"/>
    <w:rsid w:val="00EB3C2F"/>
    <w:rsid w:val="00EB534E"/>
    <w:rsid w:val="00EB5F66"/>
    <w:rsid w:val="00EB62E7"/>
    <w:rsid w:val="00EB65DD"/>
    <w:rsid w:val="00EB7C19"/>
    <w:rsid w:val="00EC1807"/>
    <w:rsid w:val="00EC239C"/>
    <w:rsid w:val="00EC2991"/>
    <w:rsid w:val="00EC3B18"/>
    <w:rsid w:val="00EC4FE2"/>
    <w:rsid w:val="00EC520B"/>
    <w:rsid w:val="00EC621B"/>
    <w:rsid w:val="00EC6879"/>
    <w:rsid w:val="00EC7944"/>
    <w:rsid w:val="00EC7E6A"/>
    <w:rsid w:val="00ED070F"/>
    <w:rsid w:val="00ED2C79"/>
    <w:rsid w:val="00ED514C"/>
    <w:rsid w:val="00ED57A6"/>
    <w:rsid w:val="00ED5E53"/>
    <w:rsid w:val="00ED6CAF"/>
    <w:rsid w:val="00ED737C"/>
    <w:rsid w:val="00ED763D"/>
    <w:rsid w:val="00EE11FC"/>
    <w:rsid w:val="00EE16FB"/>
    <w:rsid w:val="00EE1752"/>
    <w:rsid w:val="00EE2358"/>
    <w:rsid w:val="00EE278D"/>
    <w:rsid w:val="00EE2E8D"/>
    <w:rsid w:val="00EE4323"/>
    <w:rsid w:val="00EE7BB2"/>
    <w:rsid w:val="00EF0258"/>
    <w:rsid w:val="00EF31B1"/>
    <w:rsid w:val="00EF4A38"/>
    <w:rsid w:val="00EF4BE9"/>
    <w:rsid w:val="00EF54C2"/>
    <w:rsid w:val="00EF5BA5"/>
    <w:rsid w:val="00EF63BE"/>
    <w:rsid w:val="00EF6493"/>
    <w:rsid w:val="00EF64E9"/>
    <w:rsid w:val="00EF68AE"/>
    <w:rsid w:val="00EF6A02"/>
    <w:rsid w:val="00EF7DDA"/>
    <w:rsid w:val="00EF7E13"/>
    <w:rsid w:val="00F00B80"/>
    <w:rsid w:val="00F025F5"/>
    <w:rsid w:val="00F02DE4"/>
    <w:rsid w:val="00F0359D"/>
    <w:rsid w:val="00F03D94"/>
    <w:rsid w:val="00F040A1"/>
    <w:rsid w:val="00F04CBA"/>
    <w:rsid w:val="00F05010"/>
    <w:rsid w:val="00F0576F"/>
    <w:rsid w:val="00F05D86"/>
    <w:rsid w:val="00F07EBF"/>
    <w:rsid w:val="00F10727"/>
    <w:rsid w:val="00F10C57"/>
    <w:rsid w:val="00F12B03"/>
    <w:rsid w:val="00F13DB2"/>
    <w:rsid w:val="00F14184"/>
    <w:rsid w:val="00F14D47"/>
    <w:rsid w:val="00F14D79"/>
    <w:rsid w:val="00F155D0"/>
    <w:rsid w:val="00F16099"/>
    <w:rsid w:val="00F1656A"/>
    <w:rsid w:val="00F17F05"/>
    <w:rsid w:val="00F20470"/>
    <w:rsid w:val="00F2161A"/>
    <w:rsid w:val="00F21DFB"/>
    <w:rsid w:val="00F235EC"/>
    <w:rsid w:val="00F2400D"/>
    <w:rsid w:val="00F24A87"/>
    <w:rsid w:val="00F24BC3"/>
    <w:rsid w:val="00F24D35"/>
    <w:rsid w:val="00F25B8B"/>
    <w:rsid w:val="00F25E65"/>
    <w:rsid w:val="00F266FF"/>
    <w:rsid w:val="00F2708F"/>
    <w:rsid w:val="00F272D8"/>
    <w:rsid w:val="00F30380"/>
    <w:rsid w:val="00F3090D"/>
    <w:rsid w:val="00F30F9B"/>
    <w:rsid w:val="00F32E3D"/>
    <w:rsid w:val="00F33124"/>
    <w:rsid w:val="00F3362A"/>
    <w:rsid w:val="00F33E6C"/>
    <w:rsid w:val="00F3443E"/>
    <w:rsid w:val="00F349A4"/>
    <w:rsid w:val="00F35CDA"/>
    <w:rsid w:val="00F379B7"/>
    <w:rsid w:val="00F41C43"/>
    <w:rsid w:val="00F41D00"/>
    <w:rsid w:val="00F4224D"/>
    <w:rsid w:val="00F4352D"/>
    <w:rsid w:val="00F435D7"/>
    <w:rsid w:val="00F446BE"/>
    <w:rsid w:val="00F44AF4"/>
    <w:rsid w:val="00F45772"/>
    <w:rsid w:val="00F4607A"/>
    <w:rsid w:val="00F46447"/>
    <w:rsid w:val="00F46CCA"/>
    <w:rsid w:val="00F47E5A"/>
    <w:rsid w:val="00F5003F"/>
    <w:rsid w:val="00F50416"/>
    <w:rsid w:val="00F51080"/>
    <w:rsid w:val="00F51767"/>
    <w:rsid w:val="00F51997"/>
    <w:rsid w:val="00F51D93"/>
    <w:rsid w:val="00F525FA"/>
    <w:rsid w:val="00F549F4"/>
    <w:rsid w:val="00F56860"/>
    <w:rsid w:val="00F57C6E"/>
    <w:rsid w:val="00F60DA6"/>
    <w:rsid w:val="00F626B0"/>
    <w:rsid w:val="00F646F6"/>
    <w:rsid w:val="00F66177"/>
    <w:rsid w:val="00F66331"/>
    <w:rsid w:val="00F711A1"/>
    <w:rsid w:val="00F71BAD"/>
    <w:rsid w:val="00F74028"/>
    <w:rsid w:val="00F7469C"/>
    <w:rsid w:val="00F74703"/>
    <w:rsid w:val="00F74C06"/>
    <w:rsid w:val="00F74CC2"/>
    <w:rsid w:val="00F7517A"/>
    <w:rsid w:val="00F774D4"/>
    <w:rsid w:val="00F8012C"/>
    <w:rsid w:val="00F80CB1"/>
    <w:rsid w:val="00F811DB"/>
    <w:rsid w:val="00F81584"/>
    <w:rsid w:val="00F81604"/>
    <w:rsid w:val="00F82269"/>
    <w:rsid w:val="00F82573"/>
    <w:rsid w:val="00F82773"/>
    <w:rsid w:val="00F85677"/>
    <w:rsid w:val="00F85882"/>
    <w:rsid w:val="00F86054"/>
    <w:rsid w:val="00F86120"/>
    <w:rsid w:val="00F86225"/>
    <w:rsid w:val="00F90749"/>
    <w:rsid w:val="00F90FA1"/>
    <w:rsid w:val="00F920A0"/>
    <w:rsid w:val="00F922FC"/>
    <w:rsid w:val="00F92665"/>
    <w:rsid w:val="00F926DC"/>
    <w:rsid w:val="00F931C6"/>
    <w:rsid w:val="00F934B7"/>
    <w:rsid w:val="00F935F7"/>
    <w:rsid w:val="00F93BF0"/>
    <w:rsid w:val="00F9487D"/>
    <w:rsid w:val="00F94A3D"/>
    <w:rsid w:val="00F957DF"/>
    <w:rsid w:val="00F95CAA"/>
    <w:rsid w:val="00F963D7"/>
    <w:rsid w:val="00F96973"/>
    <w:rsid w:val="00F971F9"/>
    <w:rsid w:val="00FA034B"/>
    <w:rsid w:val="00FA04BE"/>
    <w:rsid w:val="00FA210E"/>
    <w:rsid w:val="00FA303A"/>
    <w:rsid w:val="00FA344E"/>
    <w:rsid w:val="00FA6AF7"/>
    <w:rsid w:val="00FB35DD"/>
    <w:rsid w:val="00FB35E8"/>
    <w:rsid w:val="00FB4277"/>
    <w:rsid w:val="00FB5D5F"/>
    <w:rsid w:val="00FB75A5"/>
    <w:rsid w:val="00FB7C52"/>
    <w:rsid w:val="00FB7EAC"/>
    <w:rsid w:val="00FC0A59"/>
    <w:rsid w:val="00FC292B"/>
    <w:rsid w:val="00FC343C"/>
    <w:rsid w:val="00FC3A9C"/>
    <w:rsid w:val="00FC42A1"/>
    <w:rsid w:val="00FC448C"/>
    <w:rsid w:val="00FC67AC"/>
    <w:rsid w:val="00FC67D1"/>
    <w:rsid w:val="00FC6A19"/>
    <w:rsid w:val="00FC727B"/>
    <w:rsid w:val="00FC7C7D"/>
    <w:rsid w:val="00FD046B"/>
    <w:rsid w:val="00FD067A"/>
    <w:rsid w:val="00FD113A"/>
    <w:rsid w:val="00FD13CE"/>
    <w:rsid w:val="00FD1689"/>
    <w:rsid w:val="00FD2883"/>
    <w:rsid w:val="00FD5EC2"/>
    <w:rsid w:val="00FD5F03"/>
    <w:rsid w:val="00FD62CF"/>
    <w:rsid w:val="00FD63B4"/>
    <w:rsid w:val="00FD64F3"/>
    <w:rsid w:val="00FD7297"/>
    <w:rsid w:val="00FD7ECE"/>
    <w:rsid w:val="00FE0138"/>
    <w:rsid w:val="00FE04B2"/>
    <w:rsid w:val="00FE0518"/>
    <w:rsid w:val="00FE13BA"/>
    <w:rsid w:val="00FE483A"/>
    <w:rsid w:val="00FE5B59"/>
    <w:rsid w:val="00FE70C2"/>
    <w:rsid w:val="00FF1CA1"/>
    <w:rsid w:val="00FF2002"/>
    <w:rsid w:val="00FF3940"/>
    <w:rsid w:val="00FF3A49"/>
    <w:rsid w:val="00FF7B86"/>
    <w:rsid w:val="00FF7E2A"/>
    <w:rsid w:val="0101651B"/>
    <w:rsid w:val="013C2A98"/>
    <w:rsid w:val="0145DBDA"/>
    <w:rsid w:val="01897C7C"/>
    <w:rsid w:val="018C4078"/>
    <w:rsid w:val="01B78E91"/>
    <w:rsid w:val="01C2B317"/>
    <w:rsid w:val="01C6CEB0"/>
    <w:rsid w:val="01D27273"/>
    <w:rsid w:val="01E87F2D"/>
    <w:rsid w:val="01F09BBA"/>
    <w:rsid w:val="01FA84D0"/>
    <w:rsid w:val="020C23CB"/>
    <w:rsid w:val="02151434"/>
    <w:rsid w:val="023631D4"/>
    <w:rsid w:val="023BAB00"/>
    <w:rsid w:val="023E8598"/>
    <w:rsid w:val="024A6155"/>
    <w:rsid w:val="025AABB1"/>
    <w:rsid w:val="02A014F8"/>
    <w:rsid w:val="02AF711E"/>
    <w:rsid w:val="02BDB1A6"/>
    <w:rsid w:val="02C0D9FA"/>
    <w:rsid w:val="02DCDEDA"/>
    <w:rsid w:val="02E1576B"/>
    <w:rsid w:val="02E759DA"/>
    <w:rsid w:val="02EB91CF"/>
    <w:rsid w:val="02F133D0"/>
    <w:rsid w:val="02FFE39F"/>
    <w:rsid w:val="0302EE61"/>
    <w:rsid w:val="030C617A"/>
    <w:rsid w:val="03214A0F"/>
    <w:rsid w:val="032F9749"/>
    <w:rsid w:val="033E174A"/>
    <w:rsid w:val="0360912E"/>
    <w:rsid w:val="03637B18"/>
    <w:rsid w:val="037B5366"/>
    <w:rsid w:val="03971BC5"/>
    <w:rsid w:val="039EA249"/>
    <w:rsid w:val="03C2213A"/>
    <w:rsid w:val="03EC4523"/>
    <w:rsid w:val="03F3B6BD"/>
    <w:rsid w:val="03F4B61C"/>
    <w:rsid w:val="03FA64F0"/>
    <w:rsid w:val="0401ED32"/>
    <w:rsid w:val="04344A82"/>
    <w:rsid w:val="043708DF"/>
    <w:rsid w:val="044983B3"/>
    <w:rsid w:val="04504770"/>
    <w:rsid w:val="04598207"/>
    <w:rsid w:val="045B863C"/>
    <w:rsid w:val="0466100A"/>
    <w:rsid w:val="04730837"/>
    <w:rsid w:val="048CD893"/>
    <w:rsid w:val="04935D2D"/>
    <w:rsid w:val="049A8498"/>
    <w:rsid w:val="04A55739"/>
    <w:rsid w:val="04C54398"/>
    <w:rsid w:val="04D287CB"/>
    <w:rsid w:val="04DAC157"/>
    <w:rsid w:val="04E4AA1D"/>
    <w:rsid w:val="04EBE27A"/>
    <w:rsid w:val="04EDC4D3"/>
    <w:rsid w:val="04FF407C"/>
    <w:rsid w:val="0506F93B"/>
    <w:rsid w:val="0517CA02"/>
    <w:rsid w:val="053E3DBC"/>
    <w:rsid w:val="055E7AF9"/>
    <w:rsid w:val="056C56C1"/>
    <w:rsid w:val="056E91AA"/>
    <w:rsid w:val="05851C29"/>
    <w:rsid w:val="05936575"/>
    <w:rsid w:val="05B7887D"/>
    <w:rsid w:val="05B9710B"/>
    <w:rsid w:val="05DDFC7E"/>
    <w:rsid w:val="05EF2279"/>
    <w:rsid w:val="05F071E4"/>
    <w:rsid w:val="05F74806"/>
    <w:rsid w:val="05F9B228"/>
    <w:rsid w:val="06116C3B"/>
    <w:rsid w:val="0624F79F"/>
    <w:rsid w:val="0627143F"/>
    <w:rsid w:val="0653F49A"/>
    <w:rsid w:val="065FB269"/>
    <w:rsid w:val="0663A8E7"/>
    <w:rsid w:val="067208A9"/>
    <w:rsid w:val="067C181D"/>
    <w:rsid w:val="067C8629"/>
    <w:rsid w:val="067E50E4"/>
    <w:rsid w:val="06A93AF1"/>
    <w:rsid w:val="06AADC1D"/>
    <w:rsid w:val="06B427BD"/>
    <w:rsid w:val="06C3409E"/>
    <w:rsid w:val="06C897E2"/>
    <w:rsid w:val="0701C07B"/>
    <w:rsid w:val="07163C23"/>
    <w:rsid w:val="0719AC2E"/>
    <w:rsid w:val="071BDED9"/>
    <w:rsid w:val="071D34DC"/>
    <w:rsid w:val="075C35BB"/>
    <w:rsid w:val="0771A22E"/>
    <w:rsid w:val="07A4F05D"/>
    <w:rsid w:val="07ACA17B"/>
    <w:rsid w:val="07B9F5CF"/>
    <w:rsid w:val="07BE6B49"/>
    <w:rsid w:val="07C21057"/>
    <w:rsid w:val="07CC099D"/>
    <w:rsid w:val="07D1E98C"/>
    <w:rsid w:val="07E70E99"/>
    <w:rsid w:val="07FF0C84"/>
    <w:rsid w:val="08060C2D"/>
    <w:rsid w:val="08093D63"/>
    <w:rsid w:val="081BE638"/>
    <w:rsid w:val="08204B71"/>
    <w:rsid w:val="0825EF73"/>
    <w:rsid w:val="08268D62"/>
    <w:rsid w:val="083E6183"/>
    <w:rsid w:val="0866B354"/>
    <w:rsid w:val="089B8B50"/>
    <w:rsid w:val="08A0DA29"/>
    <w:rsid w:val="08A3B2FF"/>
    <w:rsid w:val="08A4F8E4"/>
    <w:rsid w:val="08B57C8F"/>
    <w:rsid w:val="08D981D6"/>
    <w:rsid w:val="08EA9770"/>
    <w:rsid w:val="08F27602"/>
    <w:rsid w:val="08FD98A4"/>
    <w:rsid w:val="0900E151"/>
    <w:rsid w:val="090163EA"/>
    <w:rsid w:val="0922CB15"/>
    <w:rsid w:val="094093CC"/>
    <w:rsid w:val="0952EF17"/>
    <w:rsid w:val="095671D5"/>
    <w:rsid w:val="0965D65F"/>
    <w:rsid w:val="097BCBFB"/>
    <w:rsid w:val="097DD9DE"/>
    <w:rsid w:val="098677B0"/>
    <w:rsid w:val="098A8D41"/>
    <w:rsid w:val="09A8C10B"/>
    <w:rsid w:val="09AD551B"/>
    <w:rsid w:val="09C9D043"/>
    <w:rsid w:val="09CAE617"/>
    <w:rsid w:val="09CFC45C"/>
    <w:rsid w:val="09D9A172"/>
    <w:rsid w:val="09EAD788"/>
    <w:rsid w:val="09ED3ECC"/>
    <w:rsid w:val="0A238104"/>
    <w:rsid w:val="0A3500DC"/>
    <w:rsid w:val="0A3E2EB5"/>
    <w:rsid w:val="0A556091"/>
    <w:rsid w:val="0A636040"/>
    <w:rsid w:val="0A75E041"/>
    <w:rsid w:val="0AA99A09"/>
    <w:rsid w:val="0ABF2651"/>
    <w:rsid w:val="0ACDC2E4"/>
    <w:rsid w:val="0AE52023"/>
    <w:rsid w:val="0AEF7960"/>
    <w:rsid w:val="0B02C6B9"/>
    <w:rsid w:val="0B03A159"/>
    <w:rsid w:val="0B114BAE"/>
    <w:rsid w:val="0B12D631"/>
    <w:rsid w:val="0B1B1FE3"/>
    <w:rsid w:val="0B4CF673"/>
    <w:rsid w:val="0B53A253"/>
    <w:rsid w:val="0B66CA6D"/>
    <w:rsid w:val="0B7F35A3"/>
    <w:rsid w:val="0B8718F7"/>
    <w:rsid w:val="0B93184C"/>
    <w:rsid w:val="0BB94F19"/>
    <w:rsid w:val="0BC2B455"/>
    <w:rsid w:val="0BDA4CAF"/>
    <w:rsid w:val="0BEBF26F"/>
    <w:rsid w:val="0BEDE77A"/>
    <w:rsid w:val="0C017089"/>
    <w:rsid w:val="0C0DD47E"/>
    <w:rsid w:val="0C101CE5"/>
    <w:rsid w:val="0C18DE24"/>
    <w:rsid w:val="0C19E0EE"/>
    <w:rsid w:val="0C1DEF7A"/>
    <w:rsid w:val="0C39DAED"/>
    <w:rsid w:val="0C4B2F1D"/>
    <w:rsid w:val="0C4E3FCC"/>
    <w:rsid w:val="0C7AF3D6"/>
    <w:rsid w:val="0C7CA71E"/>
    <w:rsid w:val="0C84AC5B"/>
    <w:rsid w:val="0C8F7A71"/>
    <w:rsid w:val="0C98608E"/>
    <w:rsid w:val="0CAD11F5"/>
    <w:rsid w:val="0CAF7F28"/>
    <w:rsid w:val="0CB0C496"/>
    <w:rsid w:val="0CB32706"/>
    <w:rsid w:val="0CB613DF"/>
    <w:rsid w:val="0CC3C496"/>
    <w:rsid w:val="0CE14A2D"/>
    <w:rsid w:val="0CFC91AA"/>
    <w:rsid w:val="0D0CAA95"/>
    <w:rsid w:val="0D26B2AC"/>
    <w:rsid w:val="0D3FD1F4"/>
    <w:rsid w:val="0D48A562"/>
    <w:rsid w:val="0D59618F"/>
    <w:rsid w:val="0D5DFBBC"/>
    <w:rsid w:val="0D6869FA"/>
    <w:rsid w:val="0D72AEFD"/>
    <w:rsid w:val="0D7E797B"/>
    <w:rsid w:val="0D811380"/>
    <w:rsid w:val="0DA6D871"/>
    <w:rsid w:val="0DBAB091"/>
    <w:rsid w:val="0DC57698"/>
    <w:rsid w:val="0DC7C62B"/>
    <w:rsid w:val="0DCB28EE"/>
    <w:rsid w:val="0DD30D6C"/>
    <w:rsid w:val="0DE9B312"/>
    <w:rsid w:val="0DF2BB78"/>
    <w:rsid w:val="0E06CBCC"/>
    <w:rsid w:val="0E184C93"/>
    <w:rsid w:val="0E1A1EF2"/>
    <w:rsid w:val="0E1C7E20"/>
    <w:rsid w:val="0E2908CA"/>
    <w:rsid w:val="0E3430EF"/>
    <w:rsid w:val="0E393A99"/>
    <w:rsid w:val="0E514B01"/>
    <w:rsid w:val="0E5B949C"/>
    <w:rsid w:val="0E6895B7"/>
    <w:rsid w:val="0E79298C"/>
    <w:rsid w:val="0E7D1A8E"/>
    <w:rsid w:val="0E8D4E39"/>
    <w:rsid w:val="0EB5EE02"/>
    <w:rsid w:val="0F15A7EC"/>
    <w:rsid w:val="0F180F73"/>
    <w:rsid w:val="0F2E307E"/>
    <w:rsid w:val="0F3E96C2"/>
    <w:rsid w:val="0F447FE7"/>
    <w:rsid w:val="0F54B951"/>
    <w:rsid w:val="0F569A44"/>
    <w:rsid w:val="0F593BEF"/>
    <w:rsid w:val="0F5B0AD0"/>
    <w:rsid w:val="0F6504F9"/>
    <w:rsid w:val="0F6F8560"/>
    <w:rsid w:val="0F80A23B"/>
    <w:rsid w:val="0F82B6C9"/>
    <w:rsid w:val="0F849DFB"/>
    <w:rsid w:val="0F902D1E"/>
    <w:rsid w:val="0FB3B6A4"/>
    <w:rsid w:val="0FCD2B58"/>
    <w:rsid w:val="0FCFA551"/>
    <w:rsid w:val="0FE87077"/>
    <w:rsid w:val="100076CC"/>
    <w:rsid w:val="100E6906"/>
    <w:rsid w:val="1023343F"/>
    <w:rsid w:val="1031D812"/>
    <w:rsid w:val="1032E1E1"/>
    <w:rsid w:val="1034C45F"/>
    <w:rsid w:val="103584F0"/>
    <w:rsid w:val="103A279B"/>
    <w:rsid w:val="10558BEA"/>
    <w:rsid w:val="107010C6"/>
    <w:rsid w:val="107708C0"/>
    <w:rsid w:val="108322DB"/>
    <w:rsid w:val="1094D564"/>
    <w:rsid w:val="1099F173"/>
    <w:rsid w:val="10AA8B05"/>
    <w:rsid w:val="10B6C049"/>
    <w:rsid w:val="10CEE738"/>
    <w:rsid w:val="10D0A599"/>
    <w:rsid w:val="10E6EFCE"/>
    <w:rsid w:val="1108C8D0"/>
    <w:rsid w:val="111394F5"/>
    <w:rsid w:val="111572A9"/>
    <w:rsid w:val="11173137"/>
    <w:rsid w:val="111A36EF"/>
    <w:rsid w:val="11227DAA"/>
    <w:rsid w:val="1125BCB5"/>
    <w:rsid w:val="11291B0C"/>
    <w:rsid w:val="1138EF0F"/>
    <w:rsid w:val="11432360"/>
    <w:rsid w:val="11569058"/>
    <w:rsid w:val="116BD1B1"/>
    <w:rsid w:val="1182FEFE"/>
    <w:rsid w:val="1184A6C5"/>
    <w:rsid w:val="1189E7E2"/>
    <w:rsid w:val="118A10A1"/>
    <w:rsid w:val="119AE38E"/>
    <w:rsid w:val="11A873F8"/>
    <w:rsid w:val="11B62575"/>
    <w:rsid w:val="11B9AD03"/>
    <w:rsid w:val="11CC510C"/>
    <w:rsid w:val="11CE47DF"/>
    <w:rsid w:val="11DC5487"/>
    <w:rsid w:val="1212056C"/>
    <w:rsid w:val="122DD66A"/>
    <w:rsid w:val="12303214"/>
    <w:rsid w:val="123A542A"/>
    <w:rsid w:val="124C3989"/>
    <w:rsid w:val="128990E4"/>
    <w:rsid w:val="12A12933"/>
    <w:rsid w:val="12AB7B63"/>
    <w:rsid w:val="12B8E6E0"/>
    <w:rsid w:val="12C7EBAD"/>
    <w:rsid w:val="12D1720A"/>
    <w:rsid w:val="12D5D193"/>
    <w:rsid w:val="12D98B2C"/>
    <w:rsid w:val="12E3E749"/>
    <w:rsid w:val="12F4AC45"/>
    <w:rsid w:val="12FEC954"/>
    <w:rsid w:val="1320E49D"/>
    <w:rsid w:val="133521DE"/>
    <w:rsid w:val="133781FC"/>
    <w:rsid w:val="133E35FA"/>
    <w:rsid w:val="136D0D71"/>
    <w:rsid w:val="1374162D"/>
    <w:rsid w:val="1380F4B5"/>
    <w:rsid w:val="13835A57"/>
    <w:rsid w:val="138F8A93"/>
    <w:rsid w:val="13A08299"/>
    <w:rsid w:val="13A4559F"/>
    <w:rsid w:val="13A89E66"/>
    <w:rsid w:val="13CC8F45"/>
    <w:rsid w:val="13E48CFA"/>
    <w:rsid w:val="13FE8D2F"/>
    <w:rsid w:val="14155735"/>
    <w:rsid w:val="1419412F"/>
    <w:rsid w:val="141A23A0"/>
    <w:rsid w:val="14208038"/>
    <w:rsid w:val="1422CAF3"/>
    <w:rsid w:val="142E6453"/>
    <w:rsid w:val="143CEA4E"/>
    <w:rsid w:val="1440B627"/>
    <w:rsid w:val="1476DC45"/>
    <w:rsid w:val="14815365"/>
    <w:rsid w:val="14A8A83F"/>
    <w:rsid w:val="14BCFD5F"/>
    <w:rsid w:val="14BF2399"/>
    <w:rsid w:val="14DB8E4A"/>
    <w:rsid w:val="14E6DDB0"/>
    <w:rsid w:val="14EE74CE"/>
    <w:rsid w:val="14FBB25C"/>
    <w:rsid w:val="151840CE"/>
    <w:rsid w:val="1519C82B"/>
    <w:rsid w:val="15420677"/>
    <w:rsid w:val="156D705F"/>
    <w:rsid w:val="156EE183"/>
    <w:rsid w:val="15825DE5"/>
    <w:rsid w:val="15906231"/>
    <w:rsid w:val="15AA0703"/>
    <w:rsid w:val="15B02BC5"/>
    <w:rsid w:val="15C08E71"/>
    <w:rsid w:val="15C65DF7"/>
    <w:rsid w:val="15CA02ED"/>
    <w:rsid w:val="15DE7A6C"/>
    <w:rsid w:val="15DFE4B3"/>
    <w:rsid w:val="15E09398"/>
    <w:rsid w:val="15EC1F70"/>
    <w:rsid w:val="15EE5C14"/>
    <w:rsid w:val="15F4E1A7"/>
    <w:rsid w:val="15FB6B75"/>
    <w:rsid w:val="15FC8F65"/>
    <w:rsid w:val="15FD093C"/>
    <w:rsid w:val="161C5689"/>
    <w:rsid w:val="16223F7A"/>
    <w:rsid w:val="1624A5E9"/>
    <w:rsid w:val="16416F87"/>
    <w:rsid w:val="16464D1A"/>
    <w:rsid w:val="164932D4"/>
    <w:rsid w:val="164BCC5D"/>
    <w:rsid w:val="165347E6"/>
    <w:rsid w:val="165877C2"/>
    <w:rsid w:val="165FB926"/>
    <w:rsid w:val="1699F05F"/>
    <w:rsid w:val="16ADA4B2"/>
    <w:rsid w:val="16ADCB69"/>
    <w:rsid w:val="16C53A37"/>
    <w:rsid w:val="16CAE6F0"/>
    <w:rsid w:val="16D6FFFE"/>
    <w:rsid w:val="16D94743"/>
    <w:rsid w:val="16EC34FF"/>
    <w:rsid w:val="16F194E5"/>
    <w:rsid w:val="1720F296"/>
    <w:rsid w:val="17222B49"/>
    <w:rsid w:val="17266AB5"/>
    <w:rsid w:val="1727950C"/>
    <w:rsid w:val="17310A05"/>
    <w:rsid w:val="1732B48E"/>
    <w:rsid w:val="173753D3"/>
    <w:rsid w:val="173ED3F1"/>
    <w:rsid w:val="17693229"/>
    <w:rsid w:val="17694836"/>
    <w:rsid w:val="176B8E14"/>
    <w:rsid w:val="1771F47A"/>
    <w:rsid w:val="17750CB2"/>
    <w:rsid w:val="177B18CD"/>
    <w:rsid w:val="178335A6"/>
    <w:rsid w:val="178896A0"/>
    <w:rsid w:val="178D4BDE"/>
    <w:rsid w:val="17960F72"/>
    <w:rsid w:val="17B6F584"/>
    <w:rsid w:val="1808D093"/>
    <w:rsid w:val="1849D382"/>
    <w:rsid w:val="184E7328"/>
    <w:rsid w:val="184FF40F"/>
    <w:rsid w:val="18542184"/>
    <w:rsid w:val="187BCB90"/>
    <w:rsid w:val="188586AC"/>
    <w:rsid w:val="18A80712"/>
    <w:rsid w:val="18ACBFCB"/>
    <w:rsid w:val="18BCBF83"/>
    <w:rsid w:val="18D090FD"/>
    <w:rsid w:val="18DBB049"/>
    <w:rsid w:val="18DEC772"/>
    <w:rsid w:val="18E60E1C"/>
    <w:rsid w:val="18EA4578"/>
    <w:rsid w:val="19070850"/>
    <w:rsid w:val="190A681A"/>
    <w:rsid w:val="190EB865"/>
    <w:rsid w:val="191BA7DA"/>
    <w:rsid w:val="1926319C"/>
    <w:rsid w:val="192DDA5D"/>
    <w:rsid w:val="192E5EE0"/>
    <w:rsid w:val="19320AE9"/>
    <w:rsid w:val="1935D70F"/>
    <w:rsid w:val="1938DD10"/>
    <w:rsid w:val="193CF704"/>
    <w:rsid w:val="194B1FA1"/>
    <w:rsid w:val="196BC67E"/>
    <w:rsid w:val="1971FF0C"/>
    <w:rsid w:val="1978AD0E"/>
    <w:rsid w:val="199C8AB3"/>
    <w:rsid w:val="19A78DC9"/>
    <w:rsid w:val="19A9F359"/>
    <w:rsid w:val="19C52DFA"/>
    <w:rsid w:val="19D46076"/>
    <w:rsid w:val="1A0F5F0D"/>
    <w:rsid w:val="1A0FB46B"/>
    <w:rsid w:val="1A2E253E"/>
    <w:rsid w:val="1A3DB803"/>
    <w:rsid w:val="1A3E7239"/>
    <w:rsid w:val="1A701BE9"/>
    <w:rsid w:val="1A7B673A"/>
    <w:rsid w:val="1A7C5335"/>
    <w:rsid w:val="1A841808"/>
    <w:rsid w:val="1A874603"/>
    <w:rsid w:val="1A895CDC"/>
    <w:rsid w:val="1A9B5952"/>
    <w:rsid w:val="1A9D21E9"/>
    <w:rsid w:val="1AA9A830"/>
    <w:rsid w:val="1AB3B3A6"/>
    <w:rsid w:val="1AB3BFAD"/>
    <w:rsid w:val="1AC143D0"/>
    <w:rsid w:val="1ADC18CB"/>
    <w:rsid w:val="1B0066FE"/>
    <w:rsid w:val="1B01FE0E"/>
    <w:rsid w:val="1B056893"/>
    <w:rsid w:val="1B265FE5"/>
    <w:rsid w:val="1B3578AD"/>
    <w:rsid w:val="1B375B1D"/>
    <w:rsid w:val="1B4F5A1F"/>
    <w:rsid w:val="1B5A0AF5"/>
    <w:rsid w:val="1B6A9EFB"/>
    <w:rsid w:val="1B8E5C94"/>
    <w:rsid w:val="1BA348EB"/>
    <w:rsid w:val="1BA35B29"/>
    <w:rsid w:val="1BB0EE17"/>
    <w:rsid w:val="1BB5ECFD"/>
    <w:rsid w:val="1BD99513"/>
    <w:rsid w:val="1BF958D1"/>
    <w:rsid w:val="1BFDA9FE"/>
    <w:rsid w:val="1C04A3BC"/>
    <w:rsid w:val="1C1A818F"/>
    <w:rsid w:val="1C20957B"/>
    <w:rsid w:val="1C301C07"/>
    <w:rsid w:val="1C37BEF7"/>
    <w:rsid w:val="1C531D84"/>
    <w:rsid w:val="1C6AEE2F"/>
    <w:rsid w:val="1C760803"/>
    <w:rsid w:val="1C82C1C4"/>
    <w:rsid w:val="1C84BD01"/>
    <w:rsid w:val="1C8AADB6"/>
    <w:rsid w:val="1C8F53C4"/>
    <w:rsid w:val="1CA16E37"/>
    <w:rsid w:val="1CAAEF31"/>
    <w:rsid w:val="1CB7D64D"/>
    <w:rsid w:val="1CC5C558"/>
    <w:rsid w:val="1D04A1AC"/>
    <w:rsid w:val="1D0EDA63"/>
    <w:rsid w:val="1D1F869D"/>
    <w:rsid w:val="1D201076"/>
    <w:rsid w:val="1D2507C6"/>
    <w:rsid w:val="1D3F2B8A"/>
    <w:rsid w:val="1D56FF82"/>
    <w:rsid w:val="1D5B7683"/>
    <w:rsid w:val="1D707824"/>
    <w:rsid w:val="1D90E3E6"/>
    <w:rsid w:val="1DAA87B0"/>
    <w:rsid w:val="1E1A4B3E"/>
    <w:rsid w:val="1E216713"/>
    <w:rsid w:val="1E587ECB"/>
    <w:rsid w:val="1E6280C0"/>
    <w:rsid w:val="1E703610"/>
    <w:rsid w:val="1E7BCC30"/>
    <w:rsid w:val="1E991C82"/>
    <w:rsid w:val="1E9BEF69"/>
    <w:rsid w:val="1E9FFA8F"/>
    <w:rsid w:val="1EA3402D"/>
    <w:rsid w:val="1EC23326"/>
    <w:rsid w:val="1ED01549"/>
    <w:rsid w:val="1ED9B5E2"/>
    <w:rsid w:val="1EEB8FBF"/>
    <w:rsid w:val="1EF06526"/>
    <w:rsid w:val="1EF0C5A1"/>
    <w:rsid w:val="1EF35B84"/>
    <w:rsid w:val="1F0566AF"/>
    <w:rsid w:val="1F26A886"/>
    <w:rsid w:val="1F465811"/>
    <w:rsid w:val="1F4E265B"/>
    <w:rsid w:val="1F52EBEE"/>
    <w:rsid w:val="1F6209AE"/>
    <w:rsid w:val="1F6D7E60"/>
    <w:rsid w:val="1F88B6FA"/>
    <w:rsid w:val="1F92E159"/>
    <w:rsid w:val="1FA3EA2E"/>
    <w:rsid w:val="1FAD7295"/>
    <w:rsid w:val="1FB25BF3"/>
    <w:rsid w:val="1FB45073"/>
    <w:rsid w:val="1FBE5944"/>
    <w:rsid w:val="1FCECC56"/>
    <w:rsid w:val="1FD2B409"/>
    <w:rsid w:val="1FE1ECC4"/>
    <w:rsid w:val="1FEC289B"/>
    <w:rsid w:val="2012DF6B"/>
    <w:rsid w:val="2030DABF"/>
    <w:rsid w:val="20451BBF"/>
    <w:rsid w:val="206F2259"/>
    <w:rsid w:val="207B5252"/>
    <w:rsid w:val="20827FD9"/>
    <w:rsid w:val="2096B224"/>
    <w:rsid w:val="20B3A2E4"/>
    <w:rsid w:val="20CD99D1"/>
    <w:rsid w:val="20D30C8E"/>
    <w:rsid w:val="20DB9C8D"/>
    <w:rsid w:val="20E3F718"/>
    <w:rsid w:val="20E71DFC"/>
    <w:rsid w:val="20E97B05"/>
    <w:rsid w:val="20F60953"/>
    <w:rsid w:val="20F84F80"/>
    <w:rsid w:val="211FD025"/>
    <w:rsid w:val="215F98E0"/>
    <w:rsid w:val="21639DD8"/>
    <w:rsid w:val="2165DE70"/>
    <w:rsid w:val="216A5A50"/>
    <w:rsid w:val="219ED7BD"/>
    <w:rsid w:val="21B48534"/>
    <w:rsid w:val="21ED19BD"/>
    <w:rsid w:val="220449AD"/>
    <w:rsid w:val="220BDB39"/>
    <w:rsid w:val="220D4E4C"/>
    <w:rsid w:val="221F2726"/>
    <w:rsid w:val="224FA6F5"/>
    <w:rsid w:val="227E1BDC"/>
    <w:rsid w:val="228B7547"/>
    <w:rsid w:val="22972B1F"/>
    <w:rsid w:val="22B3F286"/>
    <w:rsid w:val="22C1644F"/>
    <w:rsid w:val="22D8861D"/>
    <w:rsid w:val="22DB44FD"/>
    <w:rsid w:val="22DE4D24"/>
    <w:rsid w:val="22E549BD"/>
    <w:rsid w:val="22F93BD2"/>
    <w:rsid w:val="2314BDEE"/>
    <w:rsid w:val="231B879B"/>
    <w:rsid w:val="23417956"/>
    <w:rsid w:val="234D8115"/>
    <w:rsid w:val="235FBFC5"/>
    <w:rsid w:val="23674B4E"/>
    <w:rsid w:val="2367E367"/>
    <w:rsid w:val="2379E8DC"/>
    <w:rsid w:val="238C84FE"/>
    <w:rsid w:val="2398731D"/>
    <w:rsid w:val="239E85AB"/>
    <w:rsid w:val="23A2EBAC"/>
    <w:rsid w:val="23AA92EE"/>
    <w:rsid w:val="23AFA2C0"/>
    <w:rsid w:val="23CCB172"/>
    <w:rsid w:val="23E4DC9A"/>
    <w:rsid w:val="23EFB80E"/>
    <w:rsid w:val="23F1EF99"/>
    <w:rsid w:val="23FC32AF"/>
    <w:rsid w:val="2407B73D"/>
    <w:rsid w:val="24278903"/>
    <w:rsid w:val="24370DE8"/>
    <w:rsid w:val="244DCB9E"/>
    <w:rsid w:val="24702431"/>
    <w:rsid w:val="2483FA89"/>
    <w:rsid w:val="24858409"/>
    <w:rsid w:val="24A7B956"/>
    <w:rsid w:val="24B167BB"/>
    <w:rsid w:val="24BE2536"/>
    <w:rsid w:val="24C32292"/>
    <w:rsid w:val="24C89518"/>
    <w:rsid w:val="24CDECB0"/>
    <w:rsid w:val="24F14505"/>
    <w:rsid w:val="24F92EF2"/>
    <w:rsid w:val="25043E3F"/>
    <w:rsid w:val="250A5C48"/>
    <w:rsid w:val="25116C36"/>
    <w:rsid w:val="251A005E"/>
    <w:rsid w:val="252705D8"/>
    <w:rsid w:val="252F1E01"/>
    <w:rsid w:val="2532F605"/>
    <w:rsid w:val="2538E751"/>
    <w:rsid w:val="253A70EC"/>
    <w:rsid w:val="25461E9D"/>
    <w:rsid w:val="2546675F"/>
    <w:rsid w:val="2551A54B"/>
    <w:rsid w:val="2552C5C9"/>
    <w:rsid w:val="2566FAC0"/>
    <w:rsid w:val="256AC14A"/>
    <w:rsid w:val="257B6600"/>
    <w:rsid w:val="257D747B"/>
    <w:rsid w:val="2598E88A"/>
    <w:rsid w:val="25ABCDD2"/>
    <w:rsid w:val="25BA8F1F"/>
    <w:rsid w:val="25C3BFF6"/>
    <w:rsid w:val="25CB0A11"/>
    <w:rsid w:val="25D1BEAE"/>
    <w:rsid w:val="25DB4405"/>
    <w:rsid w:val="25DE74BD"/>
    <w:rsid w:val="25F44B3A"/>
    <w:rsid w:val="261E9A92"/>
    <w:rsid w:val="26245366"/>
    <w:rsid w:val="262EF598"/>
    <w:rsid w:val="2632B6E9"/>
    <w:rsid w:val="2634FBD9"/>
    <w:rsid w:val="2655EF5A"/>
    <w:rsid w:val="265DD629"/>
    <w:rsid w:val="26788B71"/>
    <w:rsid w:val="2681FA37"/>
    <w:rsid w:val="2682F656"/>
    <w:rsid w:val="26860E9A"/>
    <w:rsid w:val="268C1354"/>
    <w:rsid w:val="2692B22A"/>
    <w:rsid w:val="269527CB"/>
    <w:rsid w:val="26CEF220"/>
    <w:rsid w:val="26DB70D6"/>
    <w:rsid w:val="26E2CACE"/>
    <w:rsid w:val="26E7C4A3"/>
    <w:rsid w:val="26EB6496"/>
    <w:rsid w:val="26EB95F7"/>
    <w:rsid w:val="26EF9F6A"/>
    <w:rsid w:val="26FE4FFC"/>
    <w:rsid w:val="27184E68"/>
    <w:rsid w:val="27201DC7"/>
    <w:rsid w:val="273517C7"/>
    <w:rsid w:val="27561E1E"/>
    <w:rsid w:val="275C50B4"/>
    <w:rsid w:val="276C2118"/>
    <w:rsid w:val="2770367D"/>
    <w:rsid w:val="27719DAB"/>
    <w:rsid w:val="2771DDF1"/>
    <w:rsid w:val="2773CFBD"/>
    <w:rsid w:val="27759260"/>
    <w:rsid w:val="27791297"/>
    <w:rsid w:val="279231D8"/>
    <w:rsid w:val="27A35182"/>
    <w:rsid w:val="27A3C38C"/>
    <w:rsid w:val="27B8BAE0"/>
    <w:rsid w:val="27FA2F63"/>
    <w:rsid w:val="2804B901"/>
    <w:rsid w:val="28268E9A"/>
    <w:rsid w:val="285C5B41"/>
    <w:rsid w:val="285C6652"/>
    <w:rsid w:val="286E2D34"/>
    <w:rsid w:val="288B0BDD"/>
    <w:rsid w:val="28953669"/>
    <w:rsid w:val="289A6A35"/>
    <w:rsid w:val="28AE0D4D"/>
    <w:rsid w:val="28AF4B81"/>
    <w:rsid w:val="28D859EC"/>
    <w:rsid w:val="28FA2936"/>
    <w:rsid w:val="28FB28F0"/>
    <w:rsid w:val="2906DD2E"/>
    <w:rsid w:val="290CB0B1"/>
    <w:rsid w:val="2914BB34"/>
    <w:rsid w:val="292285E5"/>
    <w:rsid w:val="2927FAB3"/>
    <w:rsid w:val="2938CE37"/>
    <w:rsid w:val="294918B7"/>
    <w:rsid w:val="29511EDD"/>
    <w:rsid w:val="2959332F"/>
    <w:rsid w:val="29675BE3"/>
    <w:rsid w:val="29684835"/>
    <w:rsid w:val="297AAAF4"/>
    <w:rsid w:val="29821EEB"/>
    <w:rsid w:val="29832699"/>
    <w:rsid w:val="298528CB"/>
    <w:rsid w:val="298BF4B4"/>
    <w:rsid w:val="2997C1A9"/>
    <w:rsid w:val="29B00115"/>
    <w:rsid w:val="29BB1FF6"/>
    <w:rsid w:val="29ED50C8"/>
    <w:rsid w:val="29FBA65B"/>
    <w:rsid w:val="2A09FD95"/>
    <w:rsid w:val="2A1CFBD4"/>
    <w:rsid w:val="2A4A48C6"/>
    <w:rsid w:val="2A5F0CCE"/>
    <w:rsid w:val="2A695CCB"/>
    <w:rsid w:val="2A895BEB"/>
    <w:rsid w:val="2ABDF00D"/>
    <w:rsid w:val="2AC31430"/>
    <w:rsid w:val="2AD1373F"/>
    <w:rsid w:val="2AD2BAFC"/>
    <w:rsid w:val="2ADFD427"/>
    <w:rsid w:val="2AE61793"/>
    <w:rsid w:val="2B0164A3"/>
    <w:rsid w:val="2B04B0F4"/>
    <w:rsid w:val="2B151AEE"/>
    <w:rsid w:val="2B1C8D16"/>
    <w:rsid w:val="2B358F17"/>
    <w:rsid w:val="2B5D66DB"/>
    <w:rsid w:val="2B6CF66C"/>
    <w:rsid w:val="2B809E57"/>
    <w:rsid w:val="2B91D359"/>
    <w:rsid w:val="2B96E645"/>
    <w:rsid w:val="2BAED65C"/>
    <w:rsid w:val="2BC3BBB0"/>
    <w:rsid w:val="2BC8F6C6"/>
    <w:rsid w:val="2C037257"/>
    <w:rsid w:val="2C09007A"/>
    <w:rsid w:val="2C190B80"/>
    <w:rsid w:val="2C19910C"/>
    <w:rsid w:val="2C4E3E23"/>
    <w:rsid w:val="2C50B06E"/>
    <w:rsid w:val="2C53F375"/>
    <w:rsid w:val="2C60ECA0"/>
    <w:rsid w:val="2C6A7A4D"/>
    <w:rsid w:val="2C7E66DC"/>
    <w:rsid w:val="2C91A9D5"/>
    <w:rsid w:val="2C97F66C"/>
    <w:rsid w:val="2CA01495"/>
    <w:rsid w:val="2CAF9725"/>
    <w:rsid w:val="2CC38A72"/>
    <w:rsid w:val="2CCA97E2"/>
    <w:rsid w:val="2CDEA7FE"/>
    <w:rsid w:val="2CE7A1D7"/>
    <w:rsid w:val="2CFEC257"/>
    <w:rsid w:val="2D04F763"/>
    <w:rsid w:val="2D0BA6CF"/>
    <w:rsid w:val="2D0C99D3"/>
    <w:rsid w:val="2D0E1DE7"/>
    <w:rsid w:val="2D3E6C2B"/>
    <w:rsid w:val="2D3F4E7C"/>
    <w:rsid w:val="2D4EF799"/>
    <w:rsid w:val="2D51E2F0"/>
    <w:rsid w:val="2D60D78E"/>
    <w:rsid w:val="2D65111F"/>
    <w:rsid w:val="2D6FC855"/>
    <w:rsid w:val="2D78786F"/>
    <w:rsid w:val="2D8635C2"/>
    <w:rsid w:val="2D925537"/>
    <w:rsid w:val="2D9425A0"/>
    <w:rsid w:val="2D952EE4"/>
    <w:rsid w:val="2D9ADEF4"/>
    <w:rsid w:val="2DAAC865"/>
    <w:rsid w:val="2DB300E0"/>
    <w:rsid w:val="2DB35953"/>
    <w:rsid w:val="2DCB59B4"/>
    <w:rsid w:val="2DD06F5B"/>
    <w:rsid w:val="2DE572D9"/>
    <w:rsid w:val="2E16186D"/>
    <w:rsid w:val="2E56FBE3"/>
    <w:rsid w:val="2E5F96E4"/>
    <w:rsid w:val="2E622A7F"/>
    <w:rsid w:val="2E69860A"/>
    <w:rsid w:val="2EBE9DCB"/>
    <w:rsid w:val="2ED9246D"/>
    <w:rsid w:val="2EEEAF70"/>
    <w:rsid w:val="2EFA9E86"/>
    <w:rsid w:val="2F07E674"/>
    <w:rsid w:val="2F0F95A6"/>
    <w:rsid w:val="2F1737C2"/>
    <w:rsid w:val="2F1CB0DE"/>
    <w:rsid w:val="2F2614F1"/>
    <w:rsid w:val="2F2958E4"/>
    <w:rsid w:val="2F383405"/>
    <w:rsid w:val="2F397FD4"/>
    <w:rsid w:val="2F631EFE"/>
    <w:rsid w:val="2F6E37B9"/>
    <w:rsid w:val="2F76689E"/>
    <w:rsid w:val="2F874955"/>
    <w:rsid w:val="2F8C8D61"/>
    <w:rsid w:val="2F981CB1"/>
    <w:rsid w:val="2F9EFE5C"/>
    <w:rsid w:val="2FA9FBFF"/>
    <w:rsid w:val="2FCB77CD"/>
    <w:rsid w:val="2FD9D59C"/>
    <w:rsid w:val="2FE8022E"/>
    <w:rsid w:val="30031522"/>
    <w:rsid w:val="3010203B"/>
    <w:rsid w:val="302443A0"/>
    <w:rsid w:val="30341654"/>
    <w:rsid w:val="303F43C5"/>
    <w:rsid w:val="304BB4EF"/>
    <w:rsid w:val="30A20AC6"/>
    <w:rsid w:val="30A42902"/>
    <w:rsid w:val="30AD17BE"/>
    <w:rsid w:val="30B4705B"/>
    <w:rsid w:val="30C35E03"/>
    <w:rsid w:val="30C58804"/>
    <w:rsid w:val="30C7AA57"/>
    <w:rsid w:val="30CFBBF6"/>
    <w:rsid w:val="30FC3B5E"/>
    <w:rsid w:val="31046057"/>
    <w:rsid w:val="310D69F4"/>
    <w:rsid w:val="311BC40E"/>
    <w:rsid w:val="312A6DE3"/>
    <w:rsid w:val="31362C74"/>
    <w:rsid w:val="313C220A"/>
    <w:rsid w:val="31504342"/>
    <w:rsid w:val="3158D2A6"/>
    <w:rsid w:val="315B7137"/>
    <w:rsid w:val="31736977"/>
    <w:rsid w:val="3181B151"/>
    <w:rsid w:val="3183D5A5"/>
    <w:rsid w:val="3189E866"/>
    <w:rsid w:val="3195187C"/>
    <w:rsid w:val="319A913E"/>
    <w:rsid w:val="31A22EFD"/>
    <w:rsid w:val="31B50181"/>
    <w:rsid w:val="31CA85C6"/>
    <w:rsid w:val="31D2E6D2"/>
    <w:rsid w:val="31D61F6A"/>
    <w:rsid w:val="31EB6BE2"/>
    <w:rsid w:val="31FAE2CC"/>
    <w:rsid w:val="31FFBBAB"/>
    <w:rsid w:val="32041DBF"/>
    <w:rsid w:val="3204BFE7"/>
    <w:rsid w:val="32051124"/>
    <w:rsid w:val="3209405F"/>
    <w:rsid w:val="3211C985"/>
    <w:rsid w:val="32212440"/>
    <w:rsid w:val="32280261"/>
    <w:rsid w:val="32388242"/>
    <w:rsid w:val="3239BFE5"/>
    <w:rsid w:val="324B1EC1"/>
    <w:rsid w:val="326D8495"/>
    <w:rsid w:val="326FD4C7"/>
    <w:rsid w:val="3277ED69"/>
    <w:rsid w:val="32789569"/>
    <w:rsid w:val="328A88F4"/>
    <w:rsid w:val="32AD1CC1"/>
    <w:rsid w:val="32BA0AD9"/>
    <w:rsid w:val="32C55A65"/>
    <w:rsid w:val="32DC00AD"/>
    <w:rsid w:val="32E01B13"/>
    <w:rsid w:val="32EDFE16"/>
    <w:rsid w:val="3329528A"/>
    <w:rsid w:val="33375AE6"/>
    <w:rsid w:val="33460721"/>
    <w:rsid w:val="334F4268"/>
    <w:rsid w:val="336EB733"/>
    <w:rsid w:val="338E6B64"/>
    <w:rsid w:val="33B8FECD"/>
    <w:rsid w:val="33BD6D9B"/>
    <w:rsid w:val="33C8C881"/>
    <w:rsid w:val="33CCFB22"/>
    <w:rsid w:val="33EBC0C7"/>
    <w:rsid w:val="3402A38B"/>
    <w:rsid w:val="3411FA72"/>
    <w:rsid w:val="34249FD4"/>
    <w:rsid w:val="3426361B"/>
    <w:rsid w:val="3435E5CA"/>
    <w:rsid w:val="34458843"/>
    <w:rsid w:val="3448ED22"/>
    <w:rsid w:val="344A1B70"/>
    <w:rsid w:val="344F7EA9"/>
    <w:rsid w:val="3462BC06"/>
    <w:rsid w:val="3472A93C"/>
    <w:rsid w:val="34773AC0"/>
    <w:rsid w:val="347E3613"/>
    <w:rsid w:val="3487E404"/>
    <w:rsid w:val="34AD710E"/>
    <w:rsid w:val="34B81CA1"/>
    <w:rsid w:val="34D379E6"/>
    <w:rsid w:val="34EE7298"/>
    <w:rsid w:val="350A409B"/>
    <w:rsid w:val="35125375"/>
    <w:rsid w:val="35281645"/>
    <w:rsid w:val="353039F6"/>
    <w:rsid w:val="353C9045"/>
    <w:rsid w:val="353F5102"/>
    <w:rsid w:val="3564C111"/>
    <w:rsid w:val="356778C5"/>
    <w:rsid w:val="35701AC6"/>
    <w:rsid w:val="35823004"/>
    <w:rsid w:val="3586ABB0"/>
    <w:rsid w:val="35A2E1CB"/>
    <w:rsid w:val="35BC55A6"/>
    <w:rsid w:val="35BE1689"/>
    <w:rsid w:val="35C1945D"/>
    <w:rsid w:val="35C7C028"/>
    <w:rsid w:val="35DBCC14"/>
    <w:rsid w:val="35DD0B01"/>
    <w:rsid w:val="35E4BD83"/>
    <w:rsid w:val="35E5EBD1"/>
    <w:rsid w:val="360372E2"/>
    <w:rsid w:val="36407108"/>
    <w:rsid w:val="3648ED53"/>
    <w:rsid w:val="365BBE8A"/>
    <w:rsid w:val="3669BAA1"/>
    <w:rsid w:val="366A5DC4"/>
    <w:rsid w:val="366ED9A0"/>
    <w:rsid w:val="3671F6CB"/>
    <w:rsid w:val="36753AFF"/>
    <w:rsid w:val="36777C0E"/>
    <w:rsid w:val="367E3F6F"/>
    <w:rsid w:val="368B9622"/>
    <w:rsid w:val="369F4918"/>
    <w:rsid w:val="36AB7429"/>
    <w:rsid w:val="36B923BF"/>
    <w:rsid w:val="36D9CD9D"/>
    <w:rsid w:val="36DA5DBB"/>
    <w:rsid w:val="36F06E23"/>
    <w:rsid w:val="371F453B"/>
    <w:rsid w:val="37350B89"/>
    <w:rsid w:val="373C837A"/>
    <w:rsid w:val="373C9EAC"/>
    <w:rsid w:val="374EB696"/>
    <w:rsid w:val="375AB39F"/>
    <w:rsid w:val="376E8332"/>
    <w:rsid w:val="37722E72"/>
    <w:rsid w:val="3779E1D2"/>
    <w:rsid w:val="379B608F"/>
    <w:rsid w:val="37A10B97"/>
    <w:rsid w:val="37B03029"/>
    <w:rsid w:val="37B5F346"/>
    <w:rsid w:val="37BFB7C4"/>
    <w:rsid w:val="37F31F71"/>
    <w:rsid w:val="37F385CB"/>
    <w:rsid w:val="3803D3EA"/>
    <w:rsid w:val="3820497E"/>
    <w:rsid w:val="3826B8EF"/>
    <w:rsid w:val="3840093A"/>
    <w:rsid w:val="38541FE0"/>
    <w:rsid w:val="385D137C"/>
    <w:rsid w:val="385E0705"/>
    <w:rsid w:val="38611A7F"/>
    <w:rsid w:val="38914365"/>
    <w:rsid w:val="389BBEB3"/>
    <w:rsid w:val="38ACE6A8"/>
    <w:rsid w:val="38C00385"/>
    <w:rsid w:val="38C5B5BB"/>
    <w:rsid w:val="38C7FF77"/>
    <w:rsid w:val="38D2AE7F"/>
    <w:rsid w:val="38D5D11B"/>
    <w:rsid w:val="38D6939E"/>
    <w:rsid w:val="38F6A731"/>
    <w:rsid w:val="38FAB726"/>
    <w:rsid w:val="38FBD2E4"/>
    <w:rsid w:val="38FC0F40"/>
    <w:rsid w:val="390EE307"/>
    <w:rsid w:val="3912C6BB"/>
    <w:rsid w:val="3939AB2F"/>
    <w:rsid w:val="393CDBF8"/>
    <w:rsid w:val="39645DE9"/>
    <w:rsid w:val="3995C818"/>
    <w:rsid w:val="39A7399E"/>
    <w:rsid w:val="39A8A384"/>
    <w:rsid w:val="39BA4981"/>
    <w:rsid w:val="39C30BE0"/>
    <w:rsid w:val="39CA9B3A"/>
    <w:rsid w:val="39E4B9FA"/>
    <w:rsid w:val="39EDE177"/>
    <w:rsid w:val="39F2D264"/>
    <w:rsid w:val="39F7F30A"/>
    <w:rsid w:val="39FA98BE"/>
    <w:rsid w:val="39FEDDB9"/>
    <w:rsid w:val="3A1C63E1"/>
    <w:rsid w:val="3A265764"/>
    <w:rsid w:val="3A280EE5"/>
    <w:rsid w:val="3A29898B"/>
    <w:rsid w:val="3A37A1DD"/>
    <w:rsid w:val="3A3D5E50"/>
    <w:rsid w:val="3A679A9A"/>
    <w:rsid w:val="3A82410D"/>
    <w:rsid w:val="3A873CE3"/>
    <w:rsid w:val="3A924464"/>
    <w:rsid w:val="3A9C9E6E"/>
    <w:rsid w:val="3AA8ED48"/>
    <w:rsid w:val="3AABC57B"/>
    <w:rsid w:val="3B3F810E"/>
    <w:rsid w:val="3B420A39"/>
    <w:rsid w:val="3B4E42D4"/>
    <w:rsid w:val="3B7E801F"/>
    <w:rsid w:val="3B7FF673"/>
    <w:rsid w:val="3B832DB4"/>
    <w:rsid w:val="3B91DDDA"/>
    <w:rsid w:val="3BA701E2"/>
    <w:rsid w:val="3BA99115"/>
    <w:rsid w:val="3BB2F1B6"/>
    <w:rsid w:val="3BB902B2"/>
    <w:rsid w:val="3BBAE156"/>
    <w:rsid w:val="3BC908DE"/>
    <w:rsid w:val="3BE4F0A2"/>
    <w:rsid w:val="3BFD5329"/>
    <w:rsid w:val="3C1DE833"/>
    <w:rsid w:val="3C27C5EB"/>
    <w:rsid w:val="3C354BA9"/>
    <w:rsid w:val="3C39F2CE"/>
    <w:rsid w:val="3C413807"/>
    <w:rsid w:val="3C4629BA"/>
    <w:rsid w:val="3C5B545D"/>
    <w:rsid w:val="3CA9EE1B"/>
    <w:rsid w:val="3CBCB4DC"/>
    <w:rsid w:val="3CD8C407"/>
    <w:rsid w:val="3CDC868A"/>
    <w:rsid w:val="3CF10555"/>
    <w:rsid w:val="3CF9E1D2"/>
    <w:rsid w:val="3D03B245"/>
    <w:rsid w:val="3D058679"/>
    <w:rsid w:val="3D0ACF8C"/>
    <w:rsid w:val="3D1A8F03"/>
    <w:rsid w:val="3D260BDA"/>
    <w:rsid w:val="3D2A9BE5"/>
    <w:rsid w:val="3D2AE4A9"/>
    <w:rsid w:val="3D514EA8"/>
    <w:rsid w:val="3D52884E"/>
    <w:rsid w:val="3D5C5BF0"/>
    <w:rsid w:val="3D604A17"/>
    <w:rsid w:val="3D60DDE4"/>
    <w:rsid w:val="3D64D0D4"/>
    <w:rsid w:val="3D695846"/>
    <w:rsid w:val="3D6C9D6D"/>
    <w:rsid w:val="3D6D94D0"/>
    <w:rsid w:val="3D765A81"/>
    <w:rsid w:val="3D907980"/>
    <w:rsid w:val="3D97DD63"/>
    <w:rsid w:val="3DBECC8D"/>
    <w:rsid w:val="3E048B4E"/>
    <w:rsid w:val="3E151965"/>
    <w:rsid w:val="3E1EBAE3"/>
    <w:rsid w:val="3E29B5F5"/>
    <w:rsid w:val="3E3F38A4"/>
    <w:rsid w:val="3E5DCA70"/>
    <w:rsid w:val="3E62C049"/>
    <w:rsid w:val="3E754057"/>
    <w:rsid w:val="3E9EBA33"/>
    <w:rsid w:val="3EBD403B"/>
    <w:rsid w:val="3ED0DDD9"/>
    <w:rsid w:val="3ED88017"/>
    <w:rsid w:val="3EDF8ECE"/>
    <w:rsid w:val="3EE128BB"/>
    <w:rsid w:val="3EF08073"/>
    <w:rsid w:val="3EF74CBA"/>
    <w:rsid w:val="3F02E0DB"/>
    <w:rsid w:val="3F1CD449"/>
    <w:rsid w:val="3F2990AD"/>
    <w:rsid w:val="3F4E970B"/>
    <w:rsid w:val="3F510A83"/>
    <w:rsid w:val="3F510FD8"/>
    <w:rsid w:val="3F577F0A"/>
    <w:rsid w:val="3F5816C5"/>
    <w:rsid w:val="3F78D8C9"/>
    <w:rsid w:val="3F7B7143"/>
    <w:rsid w:val="3F89351F"/>
    <w:rsid w:val="3F970128"/>
    <w:rsid w:val="3F978606"/>
    <w:rsid w:val="3FAA2CB2"/>
    <w:rsid w:val="3FAC2BA7"/>
    <w:rsid w:val="3FCF67C8"/>
    <w:rsid w:val="3FDE2F8F"/>
    <w:rsid w:val="400E6147"/>
    <w:rsid w:val="40121D51"/>
    <w:rsid w:val="40149D13"/>
    <w:rsid w:val="40268581"/>
    <w:rsid w:val="4057301F"/>
    <w:rsid w:val="4057DAE1"/>
    <w:rsid w:val="4061E014"/>
    <w:rsid w:val="4074B896"/>
    <w:rsid w:val="407C05C5"/>
    <w:rsid w:val="40835579"/>
    <w:rsid w:val="4094A7F9"/>
    <w:rsid w:val="4099805E"/>
    <w:rsid w:val="4099D034"/>
    <w:rsid w:val="40B73527"/>
    <w:rsid w:val="40BE599E"/>
    <w:rsid w:val="40D45EB8"/>
    <w:rsid w:val="40E20193"/>
    <w:rsid w:val="40E9025C"/>
    <w:rsid w:val="41026C6B"/>
    <w:rsid w:val="41114F8E"/>
    <w:rsid w:val="41128CC8"/>
    <w:rsid w:val="414032B5"/>
    <w:rsid w:val="4145D56F"/>
    <w:rsid w:val="415BE854"/>
    <w:rsid w:val="41658931"/>
    <w:rsid w:val="418BCE2E"/>
    <w:rsid w:val="4197BBC7"/>
    <w:rsid w:val="41A5296F"/>
    <w:rsid w:val="41B46B88"/>
    <w:rsid w:val="41D4D8C4"/>
    <w:rsid w:val="41DB6B91"/>
    <w:rsid w:val="41F3C3EA"/>
    <w:rsid w:val="41F44E86"/>
    <w:rsid w:val="41F7EA3E"/>
    <w:rsid w:val="42102EBE"/>
    <w:rsid w:val="4215CFA6"/>
    <w:rsid w:val="4218C97D"/>
    <w:rsid w:val="4254282A"/>
    <w:rsid w:val="4255B5D0"/>
    <w:rsid w:val="4257FC79"/>
    <w:rsid w:val="4271A71E"/>
    <w:rsid w:val="4271EE29"/>
    <w:rsid w:val="42824263"/>
    <w:rsid w:val="4284C0E1"/>
    <w:rsid w:val="4287C9BE"/>
    <w:rsid w:val="4287FD30"/>
    <w:rsid w:val="429523A8"/>
    <w:rsid w:val="42A95694"/>
    <w:rsid w:val="42B11BCC"/>
    <w:rsid w:val="42B2A0C5"/>
    <w:rsid w:val="42C31E55"/>
    <w:rsid w:val="42D0BA18"/>
    <w:rsid w:val="43049D54"/>
    <w:rsid w:val="4316B24C"/>
    <w:rsid w:val="4358DFCF"/>
    <w:rsid w:val="4377E535"/>
    <w:rsid w:val="4384DAFD"/>
    <w:rsid w:val="438F3A9E"/>
    <w:rsid w:val="43946C91"/>
    <w:rsid w:val="439F921F"/>
    <w:rsid w:val="43A30E7E"/>
    <w:rsid w:val="43AC5BDA"/>
    <w:rsid w:val="43AC839E"/>
    <w:rsid w:val="43B499DE"/>
    <w:rsid w:val="43BAB18E"/>
    <w:rsid w:val="43C49328"/>
    <w:rsid w:val="4405F80E"/>
    <w:rsid w:val="4406A93C"/>
    <w:rsid w:val="4406E74F"/>
    <w:rsid w:val="4431F413"/>
    <w:rsid w:val="445B0D2C"/>
    <w:rsid w:val="446B21B2"/>
    <w:rsid w:val="446C8A79"/>
    <w:rsid w:val="446CF89D"/>
    <w:rsid w:val="448F0B34"/>
    <w:rsid w:val="4494F8F1"/>
    <w:rsid w:val="44AB2A65"/>
    <w:rsid w:val="44B0D142"/>
    <w:rsid w:val="44B0EA5E"/>
    <w:rsid w:val="44B7AFB7"/>
    <w:rsid w:val="44C7B8FF"/>
    <w:rsid w:val="44D47795"/>
    <w:rsid w:val="44E92AFA"/>
    <w:rsid w:val="44F4B030"/>
    <w:rsid w:val="44FC1C0D"/>
    <w:rsid w:val="451A9DC4"/>
    <w:rsid w:val="4533B3F6"/>
    <w:rsid w:val="45483DEF"/>
    <w:rsid w:val="4558391D"/>
    <w:rsid w:val="4560A07C"/>
    <w:rsid w:val="456386FF"/>
    <w:rsid w:val="457A51BC"/>
    <w:rsid w:val="4580C8D9"/>
    <w:rsid w:val="45904909"/>
    <w:rsid w:val="45A7A4BA"/>
    <w:rsid w:val="45B9CB51"/>
    <w:rsid w:val="45CA20C2"/>
    <w:rsid w:val="45CB78C6"/>
    <w:rsid w:val="45D4933F"/>
    <w:rsid w:val="45DC08E9"/>
    <w:rsid w:val="45EA6C5A"/>
    <w:rsid w:val="45F2DB16"/>
    <w:rsid w:val="45FB3F79"/>
    <w:rsid w:val="461301F1"/>
    <w:rsid w:val="4619CB26"/>
    <w:rsid w:val="46200962"/>
    <w:rsid w:val="464B2550"/>
    <w:rsid w:val="46730A33"/>
    <w:rsid w:val="467ACA1C"/>
    <w:rsid w:val="467E8C36"/>
    <w:rsid w:val="4681B55A"/>
    <w:rsid w:val="468F2FDC"/>
    <w:rsid w:val="46A849E7"/>
    <w:rsid w:val="46AFA5F9"/>
    <w:rsid w:val="46E62958"/>
    <w:rsid w:val="46E8EE4F"/>
    <w:rsid w:val="46F42826"/>
    <w:rsid w:val="470FC6D9"/>
    <w:rsid w:val="472D9B22"/>
    <w:rsid w:val="4731318F"/>
    <w:rsid w:val="478962C9"/>
    <w:rsid w:val="478A8C3E"/>
    <w:rsid w:val="478EB6AC"/>
    <w:rsid w:val="4795ADC5"/>
    <w:rsid w:val="47977536"/>
    <w:rsid w:val="479BAD03"/>
    <w:rsid w:val="47DFDEEB"/>
    <w:rsid w:val="47E24763"/>
    <w:rsid w:val="47EF5CBB"/>
    <w:rsid w:val="480E923F"/>
    <w:rsid w:val="48130F28"/>
    <w:rsid w:val="48385056"/>
    <w:rsid w:val="484E6D97"/>
    <w:rsid w:val="486ED049"/>
    <w:rsid w:val="488AB7A3"/>
    <w:rsid w:val="488C8023"/>
    <w:rsid w:val="488DAEB4"/>
    <w:rsid w:val="489B5267"/>
    <w:rsid w:val="48A80F6B"/>
    <w:rsid w:val="48AF9952"/>
    <w:rsid w:val="48B0C7EC"/>
    <w:rsid w:val="48BA72F9"/>
    <w:rsid w:val="48C23B37"/>
    <w:rsid w:val="48DBC13A"/>
    <w:rsid w:val="48FB1110"/>
    <w:rsid w:val="48FECE07"/>
    <w:rsid w:val="491A88C2"/>
    <w:rsid w:val="492B6157"/>
    <w:rsid w:val="49302BE8"/>
    <w:rsid w:val="4931223C"/>
    <w:rsid w:val="49317E26"/>
    <w:rsid w:val="4938DCF8"/>
    <w:rsid w:val="494F7308"/>
    <w:rsid w:val="4966C86B"/>
    <w:rsid w:val="49766180"/>
    <w:rsid w:val="4978AD13"/>
    <w:rsid w:val="4984604B"/>
    <w:rsid w:val="49949C6F"/>
    <w:rsid w:val="49A6B3C9"/>
    <w:rsid w:val="49B1D615"/>
    <w:rsid w:val="49B22CE2"/>
    <w:rsid w:val="49C6C82F"/>
    <w:rsid w:val="49CF7E09"/>
    <w:rsid w:val="49CFD4AB"/>
    <w:rsid w:val="49DCB16D"/>
    <w:rsid w:val="49DE0FE2"/>
    <w:rsid w:val="49DFEAA9"/>
    <w:rsid w:val="49E06F4F"/>
    <w:rsid w:val="49EF7785"/>
    <w:rsid w:val="49F19FCC"/>
    <w:rsid w:val="49FE0F72"/>
    <w:rsid w:val="4A0947A7"/>
    <w:rsid w:val="4A16F52D"/>
    <w:rsid w:val="4A1B5413"/>
    <w:rsid w:val="4A268804"/>
    <w:rsid w:val="4A2A8FEC"/>
    <w:rsid w:val="4A2E2A74"/>
    <w:rsid w:val="4A668341"/>
    <w:rsid w:val="4A6FD7ED"/>
    <w:rsid w:val="4A720B54"/>
    <w:rsid w:val="4A77919B"/>
    <w:rsid w:val="4A7ECDA8"/>
    <w:rsid w:val="4A8B4DE0"/>
    <w:rsid w:val="4A8BEAAB"/>
    <w:rsid w:val="4A8C99E3"/>
    <w:rsid w:val="4AA133E5"/>
    <w:rsid w:val="4AAE5B92"/>
    <w:rsid w:val="4AAFC2DE"/>
    <w:rsid w:val="4ABB815E"/>
    <w:rsid w:val="4ACCF29D"/>
    <w:rsid w:val="4AD79872"/>
    <w:rsid w:val="4AFF4300"/>
    <w:rsid w:val="4B003D2E"/>
    <w:rsid w:val="4B09E028"/>
    <w:rsid w:val="4B165853"/>
    <w:rsid w:val="4B1C4BB6"/>
    <w:rsid w:val="4B27BE75"/>
    <w:rsid w:val="4B2D3F82"/>
    <w:rsid w:val="4B5AEB5B"/>
    <w:rsid w:val="4B6942BD"/>
    <w:rsid w:val="4B8BBE6C"/>
    <w:rsid w:val="4B914A54"/>
    <w:rsid w:val="4BBA97F9"/>
    <w:rsid w:val="4BBFEB91"/>
    <w:rsid w:val="4BD7EDBD"/>
    <w:rsid w:val="4BDEC2F0"/>
    <w:rsid w:val="4BE196F4"/>
    <w:rsid w:val="4BEAB9AD"/>
    <w:rsid w:val="4C0ADB63"/>
    <w:rsid w:val="4C241AF5"/>
    <w:rsid w:val="4C31BCDF"/>
    <w:rsid w:val="4C485607"/>
    <w:rsid w:val="4C6FB519"/>
    <w:rsid w:val="4C83C818"/>
    <w:rsid w:val="4C8525E4"/>
    <w:rsid w:val="4C8FD96C"/>
    <w:rsid w:val="4C930BCC"/>
    <w:rsid w:val="4CB3E978"/>
    <w:rsid w:val="4CB9A287"/>
    <w:rsid w:val="4CBE1DC8"/>
    <w:rsid w:val="4CC351E3"/>
    <w:rsid w:val="4CCC83D1"/>
    <w:rsid w:val="4CCFA43A"/>
    <w:rsid w:val="4CDCA0DC"/>
    <w:rsid w:val="4CE400E0"/>
    <w:rsid w:val="4CF7F9F7"/>
    <w:rsid w:val="4CF9B287"/>
    <w:rsid w:val="4D119FF7"/>
    <w:rsid w:val="4D1992FE"/>
    <w:rsid w:val="4D23642B"/>
    <w:rsid w:val="4D31D3FF"/>
    <w:rsid w:val="4D556047"/>
    <w:rsid w:val="4D81483E"/>
    <w:rsid w:val="4DCBAB4F"/>
    <w:rsid w:val="4DCDF5E6"/>
    <w:rsid w:val="4DD19DC5"/>
    <w:rsid w:val="4DEE8F40"/>
    <w:rsid w:val="4DF84383"/>
    <w:rsid w:val="4DFDD845"/>
    <w:rsid w:val="4E146C1A"/>
    <w:rsid w:val="4E22679C"/>
    <w:rsid w:val="4E5AC8FF"/>
    <w:rsid w:val="4E5F4BF9"/>
    <w:rsid w:val="4E664946"/>
    <w:rsid w:val="4E7DAB53"/>
    <w:rsid w:val="4E970F18"/>
    <w:rsid w:val="4E9B2672"/>
    <w:rsid w:val="4EFF28A7"/>
    <w:rsid w:val="4F02F1A5"/>
    <w:rsid w:val="4F2773B9"/>
    <w:rsid w:val="4F2ECB0F"/>
    <w:rsid w:val="4F6818C8"/>
    <w:rsid w:val="4F7A911C"/>
    <w:rsid w:val="4F8A5E57"/>
    <w:rsid w:val="4F91F7BB"/>
    <w:rsid w:val="4F958B4B"/>
    <w:rsid w:val="4FA77D82"/>
    <w:rsid w:val="4FA97B0F"/>
    <w:rsid w:val="4FB2D2D0"/>
    <w:rsid w:val="4FC43BD5"/>
    <w:rsid w:val="4FD8CD0F"/>
    <w:rsid w:val="4FF5F1A3"/>
    <w:rsid w:val="4FFB68C2"/>
    <w:rsid w:val="4FFF82B8"/>
    <w:rsid w:val="5007DE38"/>
    <w:rsid w:val="500E76C8"/>
    <w:rsid w:val="50151B2D"/>
    <w:rsid w:val="5038800D"/>
    <w:rsid w:val="503AC5FE"/>
    <w:rsid w:val="50506E8E"/>
    <w:rsid w:val="505B450D"/>
    <w:rsid w:val="50614AD1"/>
    <w:rsid w:val="50816E29"/>
    <w:rsid w:val="5081EB2B"/>
    <w:rsid w:val="50DDEA0E"/>
    <w:rsid w:val="5106EAED"/>
    <w:rsid w:val="510B00F8"/>
    <w:rsid w:val="5117B7B2"/>
    <w:rsid w:val="511EB8A3"/>
    <w:rsid w:val="51251CC0"/>
    <w:rsid w:val="5132B272"/>
    <w:rsid w:val="51466F7F"/>
    <w:rsid w:val="5147D540"/>
    <w:rsid w:val="51519EF7"/>
    <w:rsid w:val="5152117D"/>
    <w:rsid w:val="5152FB07"/>
    <w:rsid w:val="5170014C"/>
    <w:rsid w:val="5171F06A"/>
    <w:rsid w:val="51B380AE"/>
    <w:rsid w:val="51E29701"/>
    <w:rsid w:val="51E4D0E8"/>
    <w:rsid w:val="51FDC19D"/>
    <w:rsid w:val="520BD12A"/>
    <w:rsid w:val="52165586"/>
    <w:rsid w:val="52192EF3"/>
    <w:rsid w:val="5237C736"/>
    <w:rsid w:val="524AAD83"/>
    <w:rsid w:val="524BEB0D"/>
    <w:rsid w:val="52633C46"/>
    <w:rsid w:val="52747928"/>
    <w:rsid w:val="527C72FB"/>
    <w:rsid w:val="527D3CB0"/>
    <w:rsid w:val="52879533"/>
    <w:rsid w:val="528A9D0A"/>
    <w:rsid w:val="529324F3"/>
    <w:rsid w:val="52B59780"/>
    <w:rsid w:val="52CE8ADB"/>
    <w:rsid w:val="52E14B01"/>
    <w:rsid w:val="52E8070D"/>
    <w:rsid w:val="52F99940"/>
    <w:rsid w:val="530C5D55"/>
    <w:rsid w:val="532649E2"/>
    <w:rsid w:val="53357F50"/>
    <w:rsid w:val="533F063D"/>
    <w:rsid w:val="534C645E"/>
    <w:rsid w:val="535C6FA3"/>
    <w:rsid w:val="5363474E"/>
    <w:rsid w:val="5379A33F"/>
    <w:rsid w:val="538D043A"/>
    <w:rsid w:val="53952E19"/>
    <w:rsid w:val="53B27302"/>
    <w:rsid w:val="53B9EF33"/>
    <w:rsid w:val="53EB2498"/>
    <w:rsid w:val="53FA1C25"/>
    <w:rsid w:val="54175096"/>
    <w:rsid w:val="54234F86"/>
    <w:rsid w:val="54434428"/>
    <w:rsid w:val="5444316D"/>
    <w:rsid w:val="548272EB"/>
    <w:rsid w:val="54C4BB6D"/>
    <w:rsid w:val="54CE4F19"/>
    <w:rsid w:val="552CDEE3"/>
    <w:rsid w:val="5532472F"/>
    <w:rsid w:val="55343EE9"/>
    <w:rsid w:val="5574AF60"/>
    <w:rsid w:val="5578FDB1"/>
    <w:rsid w:val="559F7C7D"/>
    <w:rsid w:val="55A23BC2"/>
    <w:rsid w:val="55BDA188"/>
    <w:rsid w:val="55D8F08E"/>
    <w:rsid w:val="56045B2A"/>
    <w:rsid w:val="5611900E"/>
    <w:rsid w:val="56149792"/>
    <w:rsid w:val="5615AB37"/>
    <w:rsid w:val="5620649C"/>
    <w:rsid w:val="5635231F"/>
    <w:rsid w:val="5636504D"/>
    <w:rsid w:val="56506DF7"/>
    <w:rsid w:val="5654BE04"/>
    <w:rsid w:val="5655E058"/>
    <w:rsid w:val="56571EEA"/>
    <w:rsid w:val="565800CA"/>
    <w:rsid w:val="5671CA5D"/>
    <w:rsid w:val="567B5A3F"/>
    <w:rsid w:val="568174DF"/>
    <w:rsid w:val="56884921"/>
    <w:rsid w:val="5689D0E5"/>
    <w:rsid w:val="569E4C1B"/>
    <w:rsid w:val="56B87048"/>
    <w:rsid w:val="56B9244D"/>
    <w:rsid w:val="56D39610"/>
    <w:rsid w:val="5703654D"/>
    <w:rsid w:val="571C2A42"/>
    <w:rsid w:val="5727DC56"/>
    <w:rsid w:val="57505FF1"/>
    <w:rsid w:val="575098A8"/>
    <w:rsid w:val="576732D2"/>
    <w:rsid w:val="5774A453"/>
    <w:rsid w:val="57791064"/>
    <w:rsid w:val="5790C783"/>
    <w:rsid w:val="579A5D6F"/>
    <w:rsid w:val="57A07D32"/>
    <w:rsid w:val="57A0907B"/>
    <w:rsid w:val="57A4F9BA"/>
    <w:rsid w:val="57C42B5D"/>
    <w:rsid w:val="57CC9525"/>
    <w:rsid w:val="57D3B278"/>
    <w:rsid w:val="57E770F7"/>
    <w:rsid w:val="57ED45BB"/>
    <w:rsid w:val="5807FFAF"/>
    <w:rsid w:val="5828B3D1"/>
    <w:rsid w:val="58305193"/>
    <w:rsid w:val="5846DBC3"/>
    <w:rsid w:val="58521EB6"/>
    <w:rsid w:val="58659E0B"/>
    <w:rsid w:val="587000DD"/>
    <w:rsid w:val="5881DE3A"/>
    <w:rsid w:val="588E2A41"/>
    <w:rsid w:val="58A2F4F6"/>
    <w:rsid w:val="58A4A5BC"/>
    <w:rsid w:val="58A9BCEF"/>
    <w:rsid w:val="58B09E73"/>
    <w:rsid w:val="58B3B290"/>
    <w:rsid w:val="58B82B6A"/>
    <w:rsid w:val="58BDF61B"/>
    <w:rsid w:val="58CAF78B"/>
    <w:rsid w:val="58CEFF1C"/>
    <w:rsid w:val="58D5E4EF"/>
    <w:rsid w:val="58D996CA"/>
    <w:rsid w:val="58DABB4B"/>
    <w:rsid w:val="58E9C5A8"/>
    <w:rsid w:val="59180E4B"/>
    <w:rsid w:val="591BD5CA"/>
    <w:rsid w:val="5924284E"/>
    <w:rsid w:val="5924A402"/>
    <w:rsid w:val="593FFE2E"/>
    <w:rsid w:val="59524CF4"/>
    <w:rsid w:val="5959E2FF"/>
    <w:rsid w:val="595E56AC"/>
    <w:rsid w:val="595FEA04"/>
    <w:rsid w:val="597A0A46"/>
    <w:rsid w:val="5988631E"/>
    <w:rsid w:val="599320AE"/>
    <w:rsid w:val="5996B843"/>
    <w:rsid w:val="59AF7974"/>
    <w:rsid w:val="59B0B0B0"/>
    <w:rsid w:val="59BDD69B"/>
    <w:rsid w:val="59D2E42E"/>
    <w:rsid w:val="59E5DEFD"/>
    <w:rsid w:val="59E75F1C"/>
    <w:rsid w:val="59FF44E7"/>
    <w:rsid w:val="5A208651"/>
    <w:rsid w:val="5A217793"/>
    <w:rsid w:val="5A2C46F4"/>
    <w:rsid w:val="5A2D0327"/>
    <w:rsid w:val="5A5959C5"/>
    <w:rsid w:val="5A71A1A7"/>
    <w:rsid w:val="5A76F449"/>
    <w:rsid w:val="5A8357F9"/>
    <w:rsid w:val="5A919E86"/>
    <w:rsid w:val="5A94AA56"/>
    <w:rsid w:val="5AC242B0"/>
    <w:rsid w:val="5ACD968D"/>
    <w:rsid w:val="5AD572F8"/>
    <w:rsid w:val="5AE7150E"/>
    <w:rsid w:val="5AE90F2C"/>
    <w:rsid w:val="5AF3BEA7"/>
    <w:rsid w:val="5AFF6D2A"/>
    <w:rsid w:val="5B0CC3C0"/>
    <w:rsid w:val="5B0E1154"/>
    <w:rsid w:val="5B143232"/>
    <w:rsid w:val="5B19413C"/>
    <w:rsid w:val="5B45C4A8"/>
    <w:rsid w:val="5B4AEA6C"/>
    <w:rsid w:val="5B54C328"/>
    <w:rsid w:val="5B6827DB"/>
    <w:rsid w:val="5BAB54A2"/>
    <w:rsid w:val="5BBD790D"/>
    <w:rsid w:val="5BD6415E"/>
    <w:rsid w:val="5BF2985D"/>
    <w:rsid w:val="5BF41C9F"/>
    <w:rsid w:val="5C197899"/>
    <w:rsid w:val="5C1B1056"/>
    <w:rsid w:val="5C1E9B86"/>
    <w:rsid w:val="5C3A1BD4"/>
    <w:rsid w:val="5C420554"/>
    <w:rsid w:val="5C427CA9"/>
    <w:rsid w:val="5C623296"/>
    <w:rsid w:val="5C6F879F"/>
    <w:rsid w:val="5C8608CB"/>
    <w:rsid w:val="5C866D3F"/>
    <w:rsid w:val="5CB1A070"/>
    <w:rsid w:val="5CB6AE6D"/>
    <w:rsid w:val="5CC918FE"/>
    <w:rsid w:val="5CD5F494"/>
    <w:rsid w:val="5CFDA5F1"/>
    <w:rsid w:val="5D02DC03"/>
    <w:rsid w:val="5D142C13"/>
    <w:rsid w:val="5D3F103B"/>
    <w:rsid w:val="5D40DF3E"/>
    <w:rsid w:val="5D4DF098"/>
    <w:rsid w:val="5D910BAF"/>
    <w:rsid w:val="5DA56295"/>
    <w:rsid w:val="5DA5668D"/>
    <w:rsid w:val="5DC7D795"/>
    <w:rsid w:val="5DCEDD8E"/>
    <w:rsid w:val="5DDFB762"/>
    <w:rsid w:val="5DE437F0"/>
    <w:rsid w:val="5DEA78E5"/>
    <w:rsid w:val="5DFE02F7"/>
    <w:rsid w:val="5E3A8D90"/>
    <w:rsid w:val="5E5399A7"/>
    <w:rsid w:val="5E7BF03E"/>
    <w:rsid w:val="5E81FAA1"/>
    <w:rsid w:val="5E8D498D"/>
    <w:rsid w:val="5EA1D255"/>
    <w:rsid w:val="5EBDB79C"/>
    <w:rsid w:val="5ED2063D"/>
    <w:rsid w:val="5EDA3666"/>
    <w:rsid w:val="5EDB7679"/>
    <w:rsid w:val="5EE57147"/>
    <w:rsid w:val="5EEA8318"/>
    <w:rsid w:val="5EF4A35D"/>
    <w:rsid w:val="5EFBACE7"/>
    <w:rsid w:val="5F42DC39"/>
    <w:rsid w:val="5F5DED1F"/>
    <w:rsid w:val="5F8D6E66"/>
    <w:rsid w:val="5F98DF51"/>
    <w:rsid w:val="5FA97F92"/>
    <w:rsid w:val="5FB3F9A3"/>
    <w:rsid w:val="5FB5730B"/>
    <w:rsid w:val="5FB5BC4E"/>
    <w:rsid w:val="5FDBF77A"/>
    <w:rsid w:val="5FE135AA"/>
    <w:rsid w:val="5FEF6DE9"/>
    <w:rsid w:val="5FF6F107"/>
    <w:rsid w:val="60047ED3"/>
    <w:rsid w:val="600622CB"/>
    <w:rsid w:val="601CBBFB"/>
    <w:rsid w:val="601E350D"/>
    <w:rsid w:val="604007BE"/>
    <w:rsid w:val="60414624"/>
    <w:rsid w:val="604ACED4"/>
    <w:rsid w:val="60516DD7"/>
    <w:rsid w:val="607C8578"/>
    <w:rsid w:val="60818956"/>
    <w:rsid w:val="6085C210"/>
    <w:rsid w:val="608B50AE"/>
    <w:rsid w:val="6094B988"/>
    <w:rsid w:val="60968129"/>
    <w:rsid w:val="609E2A2D"/>
    <w:rsid w:val="60A3CD05"/>
    <w:rsid w:val="60A9F739"/>
    <w:rsid w:val="60C657A0"/>
    <w:rsid w:val="60D309B9"/>
    <w:rsid w:val="60D46BB1"/>
    <w:rsid w:val="60DC279C"/>
    <w:rsid w:val="60DCE95F"/>
    <w:rsid w:val="60FB2D62"/>
    <w:rsid w:val="60FF717A"/>
    <w:rsid w:val="6133D9A5"/>
    <w:rsid w:val="61341B17"/>
    <w:rsid w:val="6135A3B9"/>
    <w:rsid w:val="614088B3"/>
    <w:rsid w:val="614CB729"/>
    <w:rsid w:val="617902F4"/>
    <w:rsid w:val="61851193"/>
    <w:rsid w:val="6193BE73"/>
    <w:rsid w:val="61E698AB"/>
    <w:rsid w:val="61EB914D"/>
    <w:rsid w:val="61F9199D"/>
    <w:rsid w:val="622F0B1C"/>
    <w:rsid w:val="622F8DCA"/>
    <w:rsid w:val="62547ABF"/>
    <w:rsid w:val="625C8B7A"/>
    <w:rsid w:val="626DB256"/>
    <w:rsid w:val="627FBD95"/>
    <w:rsid w:val="6283A2A4"/>
    <w:rsid w:val="62919BE7"/>
    <w:rsid w:val="62A193B0"/>
    <w:rsid w:val="62A478CC"/>
    <w:rsid w:val="62C2AC8E"/>
    <w:rsid w:val="62CFFCDA"/>
    <w:rsid w:val="62F35C46"/>
    <w:rsid w:val="62F7C4AC"/>
    <w:rsid w:val="633E7E6B"/>
    <w:rsid w:val="634176E1"/>
    <w:rsid w:val="6351DCB5"/>
    <w:rsid w:val="6354AFA5"/>
    <w:rsid w:val="63610C29"/>
    <w:rsid w:val="636A35A2"/>
    <w:rsid w:val="63714212"/>
    <w:rsid w:val="637FEC50"/>
    <w:rsid w:val="639B90F3"/>
    <w:rsid w:val="63A84ECC"/>
    <w:rsid w:val="63CD5669"/>
    <w:rsid w:val="63E7573B"/>
    <w:rsid w:val="63FBF0F6"/>
    <w:rsid w:val="6418026D"/>
    <w:rsid w:val="641CB734"/>
    <w:rsid w:val="64301616"/>
    <w:rsid w:val="64338404"/>
    <w:rsid w:val="64701395"/>
    <w:rsid w:val="64802936"/>
    <w:rsid w:val="6486DDED"/>
    <w:rsid w:val="64872A1C"/>
    <w:rsid w:val="648B50BF"/>
    <w:rsid w:val="648D251D"/>
    <w:rsid w:val="648ED7C3"/>
    <w:rsid w:val="648EF947"/>
    <w:rsid w:val="64A53BFB"/>
    <w:rsid w:val="64A5C607"/>
    <w:rsid w:val="64D4C276"/>
    <w:rsid w:val="64D670FC"/>
    <w:rsid w:val="64D8422F"/>
    <w:rsid w:val="64DE9263"/>
    <w:rsid w:val="64E960FF"/>
    <w:rsid w:val="64FB1560"/>
    <w:rsid w:val="65061B8D"/>
    <w:rsid w:val="651A1A43"/>
    <w:rsid w:val="653365EE"/>
    <w:rsid w:val="653C17D0"/>
    <w:rsid w:val="653E4182"/>
    <w:rsid w:val="65489FDF"/>
    <w:rsid w:val="65495FE1"/>
    <w:rsid w:val="654AC8A9"/>
    <w:rsid w:val="65693C0C"/>
    <w:rsid w:val="656DE09C"/>
    <w:rsid w:val="656EC448"/>
    <w:rsid w:val="656F5727"/>
    <w:rsid w:val="65704A68"/>
    <w:rsid w:val="657111E4"/>
    <w:rsid w:val="657F0D95"/>
    <w:rsid w:val="65963421"/>
    <w:rsid w:val="65A85F1A"/>
    <w:rsid w:val="65BD1BCB"/>
    <w:rsid w:val="65D4545F"/>
    <w:rsid w:val="65D5F7B8"/>
    <w:rsid w:val="65D8492A"/>
    <w:rsid w:val="65DE8A6B"/>
    <w:rsid w:val="65DF9F2B"/>
    <w:rsid w:val="65F07F0A"/>
    <w:rsid w:val="65F69153"/>
    <w:rsid w:val="6607BDFE"/>
    <w:rsid w:val="660B8F8A"/>
    <w:rsid w:val="660D5E47"/>
    <w:rsid w:val="6645B8E3"/>
    <w:rsid w:val="6649D4F8"/>
    <w:rsid w:val="66574BDB"/>
    <w:rsid w:val="6662D372"/>
    <w:rsid w:val="666441EB"/>
    <w:rsid w:val="66656DC0"/>
    <w:rsid w:val="666F5ED0"/>
    <w:rsid w:val="6670FEBB"/>
    <w:rsid w:val="66755F78"/>
    <w:rsid w:val="6679379D"/>
    <w:rsid w:val="669A7C86"/>
    <w:rsid w:val="66A4D90F"/>
    <w:rsid w:val="66BF7696"/>
    <w:rsid w:val="66CDB0D0"/>
    <w:rsid w:val="66CFC7E8"/>
    <w:rsid w:val="66D2A3D5"/>
    <w:rsid w:val="66E0D14C"/>
    <w:rsid w:val="66ECB3A2"/>
    <w:rsid w:val="66F9DD60"/>
    <w:rsid w:val="66FF2801"/>
    <w:rsid w:val="67110653"/>
    <w:rsid w:val="671D33CE"/>
    <w:rsid w:val="671F49E6"/>
    <w:rsid w:val="6722D47C"/>
    <w:rsid w:val="67363BA1"/>
    <w:rsid w:val="67376267"/>
    <w:rsid w:val="675233C1"/>
    <w:rsid w:val="6777B949"/>
    <w:rsid w:val="67832E45"/>
    <w:rsid w:val="6795FC29"/>
    <w:rsid w:val="679E7283"/>
    <w:rsid w:val="67A56AB1"/>
    <w:rsid w:val="67B06E72"/>
    <w:rsid w:val="67B59B19"/>
    <w:rsid w:val="67C128CC"/>
    <w:rsid w:val="67C1A399"/>
    <w:rsid w:val="67D7A19F"/>
    <w:rsid w:val="67DDD2B3"/>
    <w:rsid w:val="67E6B4FE"/>
    <w:rsid w:val="680230C1"/>
    <w:rsid w:val="68049053"/>
    <w:rsid w:val="680B479C"/>
    <w:rsid w:val="682BE84E"/>
    <w:rsid w:val="68396DA3"/>
    <w:rsid w:val="6840486B"/>
    <w:rsid w:val="6846D303"/>
    <w:rsid w:val="6846FAC7"/>
    <w:rsid w:val="685A6FDE"/>
    <w:rsid w:val="68617480"/>
    <w:rsid w:val="687E4743"/>
    <w:rsid w:val="6882CF3C"/>
    <w:rsid w:val="688383DB"/>
    <w:rsid w:val="688B7525"/>
    <w:rsid w:val="689AD82E"/>
    <w:rsid w:val="68A57A84"/>
    <w:rsid w:val="68B6C1F8"/>
    <w:rsid w:val="68EBB707"/>
    <w:rsid w:val="68EC69C3"/>
    <w:rsid w:val="68FA4376"/>
    <w:rsid w:val="693B95C8"/>
    <w:rsid w:val="6942C2FF"/>
    <w:rsid w:val="69458810"/>
    <w:rsid w:val="69528D2F"/>
    <w:rsid w:val="695B3604"/>
    <w:rsid w:val="69852593"/>
    <w:rsid w:val="69887FF7"/>
    <w:rsid w:val="6995EBAB"/>
    <w:rsid w:val="69A0B42A"/>
    <w:rsid w:val="69B7435B"/>
    <w:rsid w:val="69C74072"/>
    <w:rsid w:val="69C745B6"/>
    <w:rsid w:val="69D2195C"/>
    <w:rsid w:val="69DC44BF"/>
    <w:rsid w:val="69DF7F59"/>
    <w:rsid w:val="69F67442"/>
    <w:rsid w:val="69FF8F15"/>
    <w:rsid w:val="6A093CD8"/>
    <w:rsid w:val="6A1618DE"/>
    <w:rsid w:val="6A3DDB5B"/>
    <w:rsid w:val="6A47B1BC"/>
    <w:rsid w:val="6A4AA337"/>
    <w:rsid w:val="6A5A4441"/>
    <w:rsid w:val="6A7D6ED0"/>
    <w:rsid w:val="6A7FEA2E"/>
    <w:rsid w:val="6AA0E20F"/>
    <w:rsid w:val="6AAA6041"/>
    <w:rsid w:val="6AB053E9"/>
    <w:rsid w:val="6AC3A7E9"/>
    <w:rsid w:val="6ADD38CD"/>
    <w:rsid w:val="6AE35B59"/>
    <w:rsid w:val="6AEA4896"/>
    <w:rsid w:val="6AEF73DC"/>
    <w:rsid w:val="6B18DDC1"/>
    <w:rsid w:val="6B1C8B2F"/>
    <w:rsid w:val="6B251DDB"/>
    <w:rsid w:val="6B277438"/>
    <w:rsid w:val="6B2C2664"/>
    <w:rsid w:val="6B2E7B93"/>
    <w:rsid w:val="6B2FDC4B"/>
    <w:rsid w:val="6B56C129"/>
    <w:rsid w:val="6B6B06BC"/>
    <w:rsid w:val="6B810DE7"/>
    <w:rsid w:val="6B8E8FE0"/>
    <w:rsid w:val="6B9B266B"/>
    <w:rsid w:val="6BC1D025"/>
    <w:rsid w:val="6BD5F623"/>
    <w:rsid w:val="6BD9D00E"/>
    <w:rsid w:val="6BDD37E9"/>
    <w:rsid w:val="6BDE4136"/>
    <w:rsid w:val="6BEAE81B"/>
    <w:rsid w:val="6C0AB4E5"/>
    <w:rsid w:val="6C24B450"/>
    <w:rsid w:val="6C3C148F"/>
    <w:rsid w:val="6C3EA8A0"/>
    <w:rsid w:val="6C512398"/>
    <w:rsid w:val="6C5956F9"/>
    <w:rsid w:val="6C921A4E"/>
    <w:rsid w:val="6C9BD902"/>
    <w:rsid w:val="6CA83642"/>
    <w:rsid w:val="6CA98B07"/>
    <w:rsid w:val="6CB1CF7E"/>
    <w:rsid w:val="6CB470B8"/>
    <w:rsid w:val="6CB82BC7"/>
    <w:rsid w:val="6CEE48EC"/>
    <w:rsid w:val="6CF22706"/>
    <w:rsid w:val="6CFE480D"/>
    <w:rsid w:val="6CFEE330"/>
    <w:rsid w:val="6CFF10E3"/>
    <w:rsid w:val="6D09E446"/>
    <w:rsid w:val="6D1A3EAE"/>
    <w:rsid w:val="6D2031F8"/>
    <w:rsid w:val="6D207748"/>
    <w:rsid w:val="6D2A6165"/>
    <w:rsid w:val="6D4408D8"/>
    <w:rsid w:val="6D8BBF18"/>
    <w:rsid w:val="6D91C7B3"/>
    <w:rsid w:val="6D97750F"/>
    <w:rsid w:val="6DA25ED0"/>
    <w:rsid w:val="6DAF4426"/>
    <w:rsid w:val="6DB58A07"/>
    <w:rsid w:val="6DBB7FD0"/>
    <w:rsid w:val="6DDA1F9F"/>
    <w:rsid w:val="6DF065EE"/>
    <w:rsid w:val="6DFE0899"/>
    <w:rsid w:val="6E00FD4D"/>
    <w:rsid w:val="6E0880D2"/>
    <w:rsid w:val="6E130FCE"/>
    <w:rsid w:val="6E13A3CA"/>
    <w:rsid w:val="6E13B950"/>
    <w:rsid w:val="6E25D0B0"/>
    <w:rsid w:val="6E2E05FE"/>
    <w:rsid w:val="6E2E47A6"/>
    <w:rsid w:val="6E41C809"/>
    <w:rsid w:val="6E4B9F91"/>
    <w:rsid w:val="6E6A4BD4"/>
    <w:rsid w:val="6E87D04D"/>
    <w:rsid w:val="6EBB7096"/>
    <w:rsid w:val="6EBC2F18"/>
    <w:rsid w:val="6EDD6CF6"/>
    <w:rsid w:val="6EF21E3A"/>
    <w:rsid w:val="6F00B19E"/>
    <w:rsid w:val="6F043ACF"/>
    <w:rsid w:val="6F04C3BF"/>
    <w:rsid w:val="6F10C9FC"/>
    <w:rsid w:val="6F1F333B"/>
    <w:rsid w:val="6F1F7A70"/>
    <w:rsid w:val="6F1FDCC9"/>
    <w:rsid w:val="6F337A15"/>
    <w:rsid w:val="6F53A072"/>
    <w:rsid w:val="6F6E1583"/>
    <w:rsid w:val="6F94BEC0"/>
    <w:rsid w:val="6F98BF8A"/>
    <w:rsid w:val="6FA7142E"/>
    <w:rsid w:val="6FB8B02A"/>
    <w:rsid w:val="6FEA7CD1"/>
    <w:rsid w:val="6FEFCCFE"/>
    <w:rsid w:val="6FFA5D26"/>
    <w:rsid w:val="70079460"/>
    <w:rsid w:val="702AE74A"/>
    <w:rsid w:val="70460B27"/>
    <w:rsid w:val="7047CBFB"/>
    <w:rsid w:val="7057D2BA"/>
    <w:rsid w:val="705C85B2"/>
    <w:rsid w:val="7089EFA8"/>
    <w:rsid w:val="70997585"/>
    <w:rsid w:val="70B6E993"/>
    <w:rsid w:val="70BC4AFA"/>
    <w:rsid w:val="70DFBC17"/>
    <w:rsid w:val="70E432E6"/>
    <w:rsid w:val="70E71950"/>
    <w:rsid w:val="70F18342"/>
    <w:rsid w:val="70F3D939"/>
    <w:rsid w:val="714750D6"/>
    <w:rsid w:val="716C3076"/>
    <w:rsid w:val="716D6386"/>
    <w:rsid w:val="716DDF05"/>
    <w:rsid w:val="7178DD70"/>
    <w:rsid w:val="71795CD5"/>
    <w:rsid w:val="71948CF2"/>
    <w:rsid w:val="719D0409"/>
    <w:rsid w:val="71A7A7D5"/>
    <w:rsid w:val="71AD5D42"/>
    <w:rsid w:val="71B268F9"/>
    <w:rsid w:val="71C661C6"/>
    <w:rsid w:val="71C93976"/>
    <w:rsid w:val="71D033F6"/>
    <w:rsid w:val="71E2429D"/>
    <w:rsid w:val="721DD9F9"/>
    <w:rsid w:val="722565FA"/>
    <w:rsid w:val="72288991"/>
    <w:rsid w:val="722A49D8"/>
    <w:rsid w:val="723206F2"/>
    <w:rsid w:val="724B2E98"/>
    <w:rsid w:val="7252094D"/>
    <w:rsid w:val="72A92828"/>
    <w:rsid w:val="72A92A25"/>
    <w:rsid w:val="72A95A92"/>
    <w:rsid w:val="72AE2A2A"/>
    <w:rsid w:val="72CD654B"/>
    <w:rsid w:val="72DEE221"/>
    <w:rsid w:val="72E739BE"/>
    <w:rsid w:val="73060423"/>
    <w:rsid w:val="7324EBBD"/>
    <w:rsid w:val="7331A54B"/>
    <w:rsid w:val="73373EEE"/>
    <w:rsid w:val="7339906F"/>
    <w:rsid w:val="735D8180"/>
    <w:rsid w:val="73649942"/>
    <w:rsid w:val="73676F38"/>
    <w:rsid w:val="7374180F"/>
    <w:rsid w:val="738A26B9"/>
    <w:rsid w:val="7399B134"/>
    <w:rsid w:val="739DA659"/>
    <w:rsid w:val="73C4886E"/>
    <w:rsid w:val="73D03635"/>
    <w:rsid w:val="73DD6840"/>
    <w:rsid w:val="740A87E3"/>
    <w:rsid w:val="7447D90F"/>
    <w:rsid w:val="74741EE7"/>
    <w:rsid w:val="747DD349"/>
    <w:rsid w:val="74977DD0"/>
    <w:rsid w:val="74BADF83"/>
    <w:rsid w:val="74BBDB5F"/>
    <w:rsid w:val="74BF605F"/>
    <w:rsid w:val="74C82C2E"/>
    <w:rsid w:val="74CBCE4C"/>
    <w:rsid w:val="74DBFF4D"/>
    <w:rsid w:val="74EC088F"/>
    <w:rsid w:val="751285C8"/>
    <w:rsid w:val="75216156"/>
    <w:rsid w:val="752938D4"/>
    <w:rsid w:val="754023C3"/>
    <w:rsid w:val="756D139E"/>
    <w:rsid w:val="75891305"/>
    <w:rsid w:val="759676FC"/>
    <w:rsid w:val="75A16216"/>
    <w:rsid w:val="75ABE3D1"/>
    <w:rsid w:val="75ABEC09"/>
    <w:rsid w:val="75B1F68E"/>
    <w:rsid w:val="75BEA83D"/>
    <w:rsid w:val="75C08695"/>
    <w:rsid w:val="75D644F8"/>
    <w:rsid w:val="75DFF1C9"/>
    <w:rsid w:val="75E64097"/>
    <w:rsid w:val="75FCCAF9"/>
    <w:rsid w:val="76172752"/>
    <w:rsid w:val="763688F6"/>
    <w:rsid w:val="76639401"/>
    <w:rsid w:val="766C09D0"/>
    <w:rsid w:val="768C5678"/>
    <w:rsid w:val="768CCACC"/>
    <w:rsid w:val="7694DFD3"/>
    <w:rsid w:val="76A9815D"/>
    <w:rsid w:val="76C12B44"/>
    <w:rsid w:val="76D32366"/>
    <w:rsid w:val="76D6BEB8"/>
    <w:rsid w:val="76D9479D"/>
    <w:rsid w:val="76DC3E9E"/>
    <w:rsid w:val="76E63F99"/>
    <w:rsid w:val="76F45D74"/>
    <w:rsid w:val="770924C6"/>
    <w:rsid w:val="771D426D"/>
    <w:rsid w:val="77239C45"/>
    <w:rsid w:val="775048B7"/>
    <w:rsid w:val="775CF411"/>
    <w:rsid w:val="776B3747"/>
    <w:rsid w:val="7784D179"/>
    <w:rsid w:val="7785D4DE"/>
    <w:rsid w:val="778F2B4B"/>
    <w:rsid w:val="77B8A66D"/>
    <w:rsid w:val="77CC87D5"/>
    <w:rsid w:val="77CEAD60"/>
    <w:rsid w:val="77D8427E"/>
    <w:rsid w:val="77F30E40"/>
    <w:rsid w:val="77F4B96C"/>
    <w:rsid w:val="77F96C64"/>
    <w:rsid w:val="77FC9F56"/>
    <w:rsid w:val="77FE4042"/>
    <w:rsid w:val="78260EFC"/>
    <w:rsid w:val="782738F7"/>
    <w:rsid w:val="78276D0B"/>
    <w:rsid w:val="782D5FB1"/>
    <w:rsid w:val="78448D9F"/>
    <w:rsid w:val="78536F16"/>
    <w:rsid w:val="78672509"/>
    <w:rsid w:val="786C9112"/>
    <w:rsid w:val="78B8453D"/>
    <w:rsid w:val="78C089B4"/>
    <w:rsid w:val="78CE05D0"/>
    <w:rsid w:val="78F4F2EE"/>
    <w:rsid w:val="78F7E543"/>
    <w:rsid w:val="790C4600"/>
    <w:rsid w:val="79223E07"/>
    <w:rsid w:val="79248D8C"/>
    <w:rsid w:val="79420C6B"/>
    <w:rsid w:val="794A0290"/>
    <w:rsid w:val="795746F1"/>
    <w:rsid w:val="7962C14F"/>
    <w:rsid w:val="7965A14E"/>
    <w:rsid w:val="796FF673"/>
    <w:rsid w:val="797B4CD2"/>
    <w:rsid w:val="79860064"/>
    <w:rsid w:val="79926CDF"/>
    <w:rsid w:val="79973D83"/>
    <w:rsid w:val="79A05074"/>
    <w:rsid w:val="79A5B470"/>
    <w:rsid w:val="79AC4EC3"/>
    <w:rsid w:val="79B14AD6"/>
    <w:rsid w:val="79CC0DB6"/>
    <w:rsid w:val="79D596A6"/>
    <w:rsid w:val="7A054AB8"/>
    <w:rsid w:val="7A258FCF"/>
    <w:rsid w:val="7A26DDFB"/>
    <w:rsid w:val="7A3EE299"/>
    <w:rsid w:val="7A4B4352"/>
    <w:rsid w:val="7A6A31F3"/>
    <w:rsid w:val="7A99FE4B"/>
    <w:rsid w:val="7AB740A6"/>
    <w:rsid w:val="7ABC4E76"/>
    <w:rsid w:val="7ADD98EE"/>
    <w:rsid w:val="7AE7AFDE"/>
    <w:rsid w:val="7B06A677"/>
    <w:rsid w:val="7B174205"/>
    <w:rsid w:val="7B1A9EC0"/>
    <w:rsid w:val="7B1E333A"/>
    <w:rsid w:val="7B24E233"/>
    <w:rsid w:val="7B2E21CF"/>
    <w:rsid w:val="7B34CF28"/>
    <w:rsid w:val="7B379D21"/>
    <w:rsid w:val="7B3C6710"/>
    <w:rsid w:val="7B466A57"/>
    <w:rsid w:val="7B490C72"/>
    <w:rsid w:val="7B501C96"/>
    <w:rsid w:val="7B7FD9E6"/>
    <w:rsid w:val="7B8D6E59"/>
    <w:rsid w:val="7BACB8C0"/>
    <w:rsid w:val="7BBA219C"/>
    <w:rsid w:val="7BBCE99F"/>
    <w:rsid w:val="7BC8DBDC"/>
    <w:rsid w:val="7BDFD66F"/>
    <w:rsid w:val="7C0EFFC6"/>
    <w:rsid w:val="7C141EF9"/>
    <w:rsid w:val="7C1872DE"/>
    <w:rsid w:val="7C24F0BC"/>
    <w:rsid w:val="7C2A7461"/>
    <w:rsid w:val="7C481010"/>
    <w:rsid w:val="7C59F9FD"/>
    <w:rsid w:val="7C5C8AF5"/>
    <w:rsid w:val="7C73B970"/>
    <w:rsid w:val="7C7CCD04"/>
    <w:rsid w:val="7C936441"/>
    <w:rsid w:val="7C9B70DC"/>
    <w:rsid w:val="7C9D1FF5"/>
    <w:rsid w:val="7CA98D19"/>
    <w:rsid w:val="7CBCE979"/>
    <w:rsid w:val="7CBD1FC2"/>
    <w:rsid w:val="7CC72E70"/>
    <w:rsid w:val="7CD5313C"/>
    <w:rsid w:val="7CDC403A"/>
    <w:rsid w:val="7CE889DA"/>
    <w:rsid w:val="7CF100A7"/>
    <w:rsid w:val="7CF160BE"/>
    <w:rsid w:val="7CF3147F"/>
    <w:rsid w:val="7D02F6C2"/>
    <w:rsid w:val="7D0CD762"/>
    <w:rsid w:val="7D1EC22A"/>
    <w:rsid w:val="7D34066B"/>
    <w:rsid w:val="7D38F30F"/>
    <w:rsid w:val="7D446F59"/>
    <w:rsid w:val="7D523150"/>
    <w:rsid w:val="7D69BD55"/>
    <w:rsid w:val="7D6A4019"/>
    <w:rsid w:val="7D6A9CC7"/>
    <w:rsid w:val="7D85B8D0"/>
    <w:rsid w:val="7D8C7AD5"/>
    <w:rsid w:val="7D8FBE44"/>
    <w:rsid w:val="7DA59528"/>
    <w:rsid w:val="7DAEEC17"/>
    <w:rsid w:val="7DB33A3C"/>
    <w:rsid w:val="7DB71A77"/>
    <w:rsid w:val="7DBC2671"/>
    <w:rsid w:val="7DC9AF42"/>
    <w:rsid w:val="7E00FBA4"/>
    <w:rsid w:val="7E064E9B"/>
    <w:rsid w:val="7E13C0D4"/>
    <w:rsid w:val="7E194C3E"/>
    <w:rsid w:val="7E1F5A7A"/>
    <w:rsid w:val="7E1FB827"/>
    <w:rsid w:val="7E651516"/>
    <w:rsid w:val="7E72193C"/>
    <w:rsid w:val="7E77B893"/>
    <w:rsid w:val="7E8DA79F"/>
    <w:rsid w:val="7E9281A7"/>
    <w:rsid w:val="7EA8A7C3"/>
    <w:rsid w:val="7EA8EBF3"/>
    <w:rsid w:val="7ED44D9B"/>
    <w:rsid w:val="7ED55F38"/>
    <w:rsid w:val="7ED5B137"/>
    <w:rsid w:val="7ED6674A"/>
    <w:rsid w:val="7EF5F8C1"/>
    <w:rsid w:val="7F0F22D9"/>
    <w:rsid w:val="7F10BA66"/>
    <w:rsid w:val="7F284B36"/>
    <w:rsid w:val="7F2B5C1C"/>
    <w:rsid w:val="7FA2D6DE"/>
    <w:rsid w:val="7FB5778D"/>
    <w:rsid w:val="7FD3A9F4"/>
    <w:rsid w:val="7FD6ED1F"/>
    <w:rsid w:val="7FEC6C34"/>
    <w:rsid w:val="7FF2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6077"/>
  <w15:chartTrackingRefBased/>
  <w15:docId w15:val="{0F996341-02A8-4674-938E-6E3E625F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paragraph" w:customStyle="1" w:styleId="Tablailustracin">
    <w:name w:val="Tabla/ilustración"/>
    <w:basedOn w:val="Normal"/>
    <w:uiPriority w:val="39"/>
    <w:qFormat/>
    <w:rsid w:val="00476DEA"/>
    <w:pPr>
      <w:spacing w:before="240"/>
      <w:ind w:firstLine="0"/>
      <w:contextualSpacing/>
    </w:pPr>
    <w:rPr>
      <w:lang w:val="es-ES"/>
    </w:rPr>
  </w:style>
  <w:style w:type="character" w:styleId="Hyperlink">
    <w:name w:val="Hyperlink"/>
    <w:basedOn w:val="DefaultParagraphFont"/>
    <w:uiPriority w:val="99"/>
    <w:unhideWhenUsed/>
    <w:rsid w:val="00FD288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8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469F"/>
    <w:pPr>
      <w:spacing w:line="240" w:lineRule="auto"/>
      <w:ind w:firstLine="0"/>
    </w:pPr>
    <w:rPr>
      <w:kern w:val="24"/>
    </w:rPr>
  </w:style>
  <w:style w:type="character" w:customStyle="1" w:styleId="apple-converted-space">
    <w:name w:val="apple-converted-space"/>
    <w:basedOn w:val="DefaultParagraphFont"/>
    <w:rsid w:val="00F1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318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0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F1FC74C6558545B545540F77A1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CEE7-5448-0D4A-B691-E37B1099F56D}"/>
      </w:docPartPr>
      <w:docPartBody>
        <w:p w:rsidR="00D73A0B" w:rsidRDefault="0035755C">
          <w:pPr>
            <w:pStyle w:val="F4F1FC74C6558545B545540F77A1A560"/>
          </w:pPr>
          <w:r>
            <w:t>[Title Here, up to 12 Words, on One to Two Lines]</w:t>
          </w:r>
        </w:p>
      </w:docPartBody>
    </w:docPart>
    <w:docPart>
      <w:docPartPr>
        <w:name w:val="3E0635049D725B4990C7FE9F8ED8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E977-A3A0-8E4A-9ACB-B6309F8CE3D6}"/>
      </w:docPartPr>
      <w:docPartBody>
        <w:p w:rsidR="00D73A0B" w:rsidRDefault="0035755C">
          <w:pPr>
            <w:pStyle w:val="3E0635049D725B4990C7FE9F8ED83DD4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  <w:docPart>
      <w:docPartPr>
        <w:name w:val="6332D1DEA8A75846AD6760B20CDBB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29BD-B65C-AE48-813B-316A439BA9CB}"/>
      </w:docPartPr>
      <w:docPartBody>
        <w:p w:rsidR="00D73A0B" w:rsidRDefault="00E23200" w:rsidP="00E23200">
          <w:pPr>
            <w:pStyle w:val="6332D1DEA8A75846AD6760B20CDBB519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00"/>
    <w:rsid w:val="00016FD6"/>
    <w:rsid w:val="000B2D9E"/>
    <w:rsid w:val="001127D4"/>
    <w:rsid w:val="00181E90"/>
    <w:rsid w:val="002F75F6"/>
    <w:rsid w:val="0035755C"/>
    <w:rsid w:val="00481869"/>
    <w:rsid w:val="004C1E57"/>
    <w:rsid w:val="004E4A7A"/>
    <w:rsid w:val="00507236"/>
    <w:rsid w:val="005121B6"/>
    <w:rsid w:val="00546F2C"/>
    <w:rsid w:val="00573C93"/>
    <w:rsid w:val="006A2583"/>
    <w:rsid w:val="00700625"/>
    <w:rsid w:val="00713535"/>
    <w:rsid w:val="00745E67"/>
    <w:rsid w:val="007C786F"/>
    <w:rsid w:val="00857694"/>
    <w:rsid w:val="009166A0"/>
    <w:rsid w:val="00931207"/>
    <w:rsid w:val="00A028C1"/>
    <w:rsid w:val="00A33D92"/>
    <w:rsid w:val="00AC0C81"/>
    <w:rsid w:val="00B77ABC"/>
    <w:rsid w:val="00C27EF9"/>
    <w:rsid w:val="00D73A0B"/>
    <w:rsid w:val="00D940BE"/>
    <w:rsid w:val="00DB6C45"/>
    <w:rsid w:val="00DC6DF2"/>
    <w:rsid w:val="00E23200"/>
    <w:rsid w:val="00F2444B"/>
    <w:rsid w:val="00F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F1FC74C6558545B545540F77A1A560">
    <w:name w:val="F4F1FC74C6558545B545540F77A1A560"/>
  </w:style>
  <w:style w:type="character" w:styleId="Emphasis">
    <w:name w:val="Emphasis"/>
    <w:basedOn w:val="DefaultParagraphFont"/>
    <w:uiPriority w:val="4"/>
    <w:unhideWhenUsed/>
    <w:qFormat/>
    <w:rsid w:val="00E23200"/>
    <w:rPr>
      <w:i/>
      <w:iCs/>
    </w:rPr>
  </w:style>
  <w:style w:type="paragraph" w:customStyle="1" w:styleId="91D0BCB523AE6145B472D12B324D7FE2">
    <w:name w:val="91D0BCB523AE6145B472D12B324D7FE2"/>
  </w:style>
  <w:style w:type="paragraph" w:customStyle="1" w:styleId="3E0635049D725B4990C7FE9F8ED83DD4">
    <w:name w:val="3E0635049D725B4990C7FE9F8ED83DD4"/>
  </w:style>
  <w:style w:type="paragraph" w:customStyle="1" w:styleId="6332D1DEA8A75846AD6760B20CDBB519">
    <w:name w:val="6332D1DEA8A75846AD6760B20CDBB519"/>
    <w:rsid w:val="00E23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68502E-6CC7-48BF-8E21-86BAEF5EA0AC}">
  <we:reference id="wa104382081" version="1.7.0.0" store="es-ES" storeType="OMEX"/>
  <we:alternateReferences>
    <we:reference id="wa104382081" version="1.7.0.0" store="WA104382081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CIBERCONDRÍA EN COVID-19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001895B8AB64194633EB5431F849F" ma:contentTypeVersion="2" ma:contentTypeDescription="Create a new document." ma:contentTypeScope="" ma:versionID="f1b930bc5c226c889b00910335f57529">
  <xsd:schema xmlns:xsd="http://www.w3.org/2001/XMLSchema" xmlns:xs="http://www.w3.org/2001/XMLSchema" xmlns:p="http://schemas.microsoft.com/office/2006/metadata/properties" xmlns:ns2="6f21b690-022f-47b4-958f-0ecdef281a40" targetNamespace="http://schemas.microsoft.com/office/2006/metadata/properties" ma:root="true" ma:fieldsID="a8a67f0d6cb607270f3d7be17efe5d0b" ns2:_="">
    <xsd:import namespace="6f21b690-022f-47b4-958f-0ecdef281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b690-022f-47b4-958f-0ecdef281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0B0A57-04FB-46B0-BF8A-CDC9A8417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8C8F2-EDE0-4D02-BA0D-48BC67C23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BADFB-1DDD-494B-BD57-A57FFC80C6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E40A31-8CFE-4726-A265-FD093244A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1b690-022f-47b4-958f-0ecdef281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Cibercondría durante la pandemia del COVID-19: Su relación con la ansiedad por salud, ansiedad rasgo y ansiedad estado</dc:title>
  <dc:subject/>
  <dc:creator>Microsoft Office User</dc:creator>
  <cp:keywords/>
  <dc:description/>
  <cp:lastModifiedBy>Laura Sánchez</cp:lastModifiedBy>
  <cp:revision>1163</cp:revision>
  <cp:lastPrinted>2021-01-11T02:43:00Z</cp:lastPrinted>
  <dcterms:created xsi:type="dcterms:W3CDTF">2020-12-06T12:08:00Z</dcterms:created>
  <dcterms:modified xsi:type="dcterms:W3CDTF">2022-08-15T19:55:00Z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Name 2_1">
    <vt:lpwstr>American Psychological Association 7th edition</vt:lpwstr>
  </property>
  <property fmtid="{D5CDD505-2E9C-101B-9397-08002B2CF9AE}" pid="7" name="Mendeley Recent Style Id 5_1">
    <vt:lpwstr>http://www.zotero.org/styles/harvard1</vt:lpwstr>
  </property>
  <property fmtid="{D5CDD505-2E9C-101B-9397-08002B2CF9AE}" pid="8" name="Mendeley Recent Style Name 5_1">
    <vt:lpwstr>Harvard reference format 1 (deprecated)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Name 6_1">
    <vt:lpwstr>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Name 7_1">
    <vt:lpwstr>Modern Humanities Research Association 3rd edition (note with bibliography)</vt:lpwstr>
  </property>
  <property fmtid="{D5CDD505-2E9C-101B-9397-08002B2CF9AE}" pid="13" name="Mendeley Recent Style Id 8_1">
    <vt:lpwstr>http://www.zotero.org/styles/modern-language-association</vt:lpwstr>
  </property>
  <property fmtid="{D5CDD505-2E9C-101B-9397-08002B2CF9AE}" pid="14" name="Mendeley Recent Style Name 8_1">
    <vt:lpwstr>Modern Language Association 8th edition</vt:lpwstr>
  </property>
  <property fmtid="{D5CDD505-2E9C-101B-9397-08002B2CF9AE}" pid="15" name="Mendeley Recent Style Id 9_1">
    <vt:lpwstr>http://www.zotero.org/styles/vancouver</vt:lpwstr>
  </property>
  <property fmtid="{D5CDD505-2E9C-101B-9397-08002B2CF9AE}" pid="16" name="Mendeley Recent Style Name 9_1">
    <vt:lpwstr>Vancouver</vt:lpwstr>
  </property>
  <property fmtid="{D5CDD505-2E9C-101B-9397-08002B2CF9AE}" pid="17" name="Mendeley Document_1">
    <vt:lpwstr>True</vt:lpwstr>
  </property>
  <property fmtid="{D5CDD505-2E9C-101B-9397-08002B2CF9AE}" pid="18" name="Mendeley Unique User Id_1">
    <vt:lpwstr>0d19fa4d-4ac4-307f-ac4f-74c4b00a2cc8</vt:lpwstr>
  </property>
  <property fmtid="{D5CDD505-2E9C-101B-9397-08002B2CF9AE}" pid="19" name="Mendeley Citation Style_1">
    <vt:lpwstr>http://www.zotero.org/styles/apa</vt:lpwstr>
  </property>
  <property fmtid="{D5CDD505-2E9C-101B-9397-08002B2CF9AE}" pid="20" name="ContentTypeId">
    <vt:lpwstr>0x01010049C001895B8AB64194633EB5431F849F</vt:lpwstr>
  </property>
  <property fmtid="{D5CDD505-2E9C-101B-9397-08002B2CF9AE}" pid="21" name="Mendeley Recent Style Id 2_1">
    <vt:lpwstr>http://www.zotero.org/styles/apa</vt:lpwstr>
  </property>
  <property fmtid="{D5CDD505-2E9C-101B-9397-08002B2CF9AE}" pid="22" name="Mendeley Recent Style Id 3_1">
    <vt:lpwstr>http://www.zotero.org/styles/american-sociological-association</vt:lpwstr>
  </property>
  <property fmtid="{D5CDD505-2E9C-101B-9397-08002B2CF9AE}" pid="23" name="Mendeley Recent Style Name 3_1">
    <vt:lpwstr>American Sociological Association</vt:lpwstr>
  </property>
  <property fmtid="{D5CDD505-2E9C-101B-9397-08002B2CF9AE}" pid="24" name="Mendeley Recent Style Id 4_1">
    <vt:lpwstr>http://www.zotero.org/styles/chicago-author-date</vt:lpwstr>
  </property>
  <property fmtid="{D5CDD505-2E9C-101B-9397-08002B2CF9AE}" pid="25" name="Mendeley Recent Style Name 4_1">
    <vt:lpwstr>Chicago Manual of Style 17th edition (author-date)</vt:lpwstr>
  </property>
</Properties>
</file>