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C76" w:rsidRPr="00C50E4A" w:rsidRDefault="00545C76" w:rsidP="009B6D7F">
      <w:pPr>
        <w:pStyle w:val="Ttulo5"/>
        <w:shd w:val="clear" w:color="auto" w:fill="66CCFF"/>
        <w:rPr>
          <w:rFonts w:ascii="Arial" w:hAnsi="Arial" w:cs="Arial"/>
          <w:color w:val="auto"/>
          <w:sz w:val="20"/>
          <w:szCs w:val="20"/>
        </w:rPr>
      </w:pPr>
      <w:r w:rsidRPr="00C50E4A">
        <w:rPr>
          <w:rFonts w:ascii="Arial" w:hAnsi="Arial" w:cs="Arial"/>
          <w:color w:val="auto"/>
          <w:sz w:val="20"/>
          <w:szCs w:val="20"/>
        </w:rPr>
        <w:t>A</w:t>
      </w:r>
    </w:p>
    <w:p w:rsidR="00545C76" w:rsidRPr="00C50E4A" w:rsidRDefault="00545C76" w:rsidP="009B6D7F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Look w:val="01E0"/>
      </w:tblPr>
      <w:tblGrid>
        <w:gridCol w:w="2477"/>
        <w:gridCol w:w="6349"/>
      </w:tblGrid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 (LETRA):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infantil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ABANICO: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En hombre es respuesta feminoide; en mujeres puede sugerir coquetería, Pude simbolizar la masturbación y el coito.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ABODMEN: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Desplazamiento de abajo hacia arriba de las dificultades o tensiones sexuales.  Es una respuesta algo patológica.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ABEJA: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infantil, sin que falte en ella cierta agresividad reprimida.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ABISMO: 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Peligro, inseguridad, temor a ceder ante los propios impulsos instintivos, ideas suicidas, depresión.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ABOGADOS: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deseos de sobresalir, rasgos paranoides, homosexualidad en las mujeres.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ABRAZO: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Eroticidad</w:t>
            </w:r>
            <w:proofErr w:type="spellEnd"/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ABRIGO: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ACANTILADO: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sadomasoquismo, ideas suicidas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ACORDEON: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Coito, masturbación, pene.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ACROBATA: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Inseguridad, temor, peligro, homosexualidad en las mujeres.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ACTIVDAD: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(EN GENERAL) deseos sexuales (coito)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ACUARELA: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Tendencias artísticas, rasgos infantiles.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ACUARIO: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Psicoinfantilismo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curiosidad sexual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ACUEDUCTO: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Rasgos anales.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ADORNO: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feminoide en los hombres, excepto en los artistas.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AEROPLANO: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AFEMINADO: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homosexual, especialmente en hombres.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AFLIGIDO: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Masoquismo, depresión.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AFRICA: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Impulsos instintivos (especialmente los sexuales).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AFRICANO: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Impulsos  instintivos (especialmente los sexuales).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AGARRAR: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 (A ALGUIEN O A ALGO): Temor, agresividad, dependencia, a veces al coito.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AGUA: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Semen, nacimiento.  Es respuesta algo patológico y tiende a verse en sujetos esquizoides.  Puede sugerir sentimientos oceánicos.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AGUA SUCIA: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Escrúpulos obsesivos-compulsivos, rasgos anales.  Es una respuesta patológica, se ve también en esquizoides.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AGUILA: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Sospecha, conflictos con el padre, afán de superioridad que se </w:t>
            </w:r>
            <w:r w:rsidRPr="00C50E4A">
              <w:rPr>
                <w:rFonts w:ascii="Arial" w:hAnsi="Arial" w:cs="Arial"/>
                <w:sz w:val="20"/>
                <w:szCs w:val="20"/>
              </w:rPr>
              <w:lastRenderedPageBreak/>
              <w:t>expresa a veces con cierta conducta agresiva (inseguridad en su base).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AGUJA: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AGUJERO: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Completo de castración, vagina.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ALACRAN: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Inmadurez sexual, cierta rebeldía infantil.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ALAMBRES: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Monte de Venus (si son varios y juntos).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ALAS: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Complejo de castración, dudas sobre la propia capacidad genital.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ALCES: 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Afán de liberación de los padres, cierta timidez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ALDABON: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temor a la impotencia, agresividad sexual productora de impotencia por temor.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ALEGRIA: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Fantasía,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psicoinfantilismo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tendencias al arte, imaginación.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ALETA: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 Complejo de castración.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ALFILER: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ALFONBRA: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Sensibilidad, sensualidad.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ALGA: 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Pasividad, sentimiento de inferioridad.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ALGODÓN: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¿Tendencias regresivas, añoranza del pecho materno?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ALICATES: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temor de castración.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ALJIBE: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ALMA: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Preocupación espiritual ante el pecado, conflicto entre la moral y los impulsos instintos.  Religiosidad reactiva.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ALMEJA: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ALMENDRA: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Rasgos orales.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ALMOHADA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Pecho materno, dependencia de la imago materno.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ALPINISTA: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Deseos de independencia, homosexualidad en las mujeres.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ALQUIMISTAS: 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Curiosidad sexual inconsciente, intelectualización de los conflictos instintivos.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ALMA DE CRIA: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Dependencia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de la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 xml:space="preserve"> imago materno.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AMAPOLAS: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En el hombre, rasgos feminoides.  Sensibilidad.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AMEBA: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Preocupación hipocondríaca.  Sentimiento de impotencia y de inferioridad.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AMIGDALAS: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 de castración, testículos.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AMOR: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Eroticidad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ANCIANA: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Imago materno,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benévola o agresiva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, según cada caso.   Temores inconscientes ligados a la miago materna castradora.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ANDAMIO: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Peligro, temor.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ANFORA: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femenino.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ANGEL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Sentimiento de pureza, pensamiento mágico, abstinencia sexual, frigidez, impotencia, virginidad.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AGUILA: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ANGULO: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Región genital, ano, meticulosidad.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ANILLO: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Prepucio, obligación, sometimiento.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ANIMAL ALADO: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ANIMAL QUE PERSIGUE: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Temores Sexuales, temor homosexual.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ANIMAL SALVAJE O MOUSTRUOSO: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Deseos Sexuales y temores al respecto.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ANO: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En el hombre homosexualidad latente, preocupación anal, rasgos obsesivos compulsivos, es una respuesta algo patológica y anal.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ANTENAS: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ANTEOJOS: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Curiosidad sexual, testículos, pene.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ANTIFAS: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Disimulo, rasgos paranoides, hipocresía.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ANTILOPE: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Temor,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evasividad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inferioridad y deseos de independencia.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ANTORCHA: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excitación o deseos sexuales (reprimidos o no).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ANZUELOS: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temor a la castración, peligro sexual.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APACHES: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homosexualidad en las mujeres.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APARATO: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Preocupación corporal, inseguridad, genitales masculinos.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APARATO GENITAL: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Tensión, preocupación, conflicto sexual.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APRICIONADO: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Masoquismo, tendencias suicidas, depresión.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AGRADO: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masculino.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ARAÑA: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femeninos, inmadurez, dependencia materna, imago materna fálica y destructiva, temor a la madre, ambivalencia afectiva al imago materno.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Rasgos fóbicos.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ARBOL: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En los hombres significa desajuste sexual y cierto componente homosexual latente.  Puede simbolizar el pene.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ARBOL DE NAVIDAD: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Optimismo, alegría, infantilismo.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ARBOLEDA: 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Monte de Venus.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ARCA: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femenino.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ARCO IRIS: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Fantasía,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animo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 xml:space="preserve"> eufórico.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ARCHIPIELAGO: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Preocupación por los hijos, familia o hermanos.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ARDILLA: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Timidez, temor, sentimientos de inferioridad.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ARENA: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Semen, soledad, inhibición.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ARETES: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Rasgos feminoides en el hombre.  Envidia del pene en la mujer.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ARGOLLA: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Prepucio y temor a la castración.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ARMADILLO: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Represión, inhibición.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ARMARIO: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femenino.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ARMAS: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agresividad y/o envidia del pene en las mujeres.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ARMAZÓN: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Represión.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ARPA: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 Rasgos Artísticos y románticos, depresión, tocar el arpa = masturbación.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ARQUITECTURA: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 veces frialdad afectiva, otras, capacidad afectiva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ARECIFES: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sadomasoquismo, ideas suicidas.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ARODILLADO: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Masoquismo, represión.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ARROJARSE: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Ideas suicidas, coito (deseo).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ARROYO: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Semen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ARTE: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Buen gusto, cultura, sensibilidad, intereses artísticos, afeminamiento.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ARTERIAS: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Preocupación hipocondríaca.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ASADOR: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Excitación sexual y/o agresiva, agresividad y sexualidad oculta (latentes o en conflicto).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ASENTADERAS (NALGAS)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Deseos sexuales en el hombre, homosexualidad en el hombre, rasgos obsesivos compulsivos, respuesta algo patológica.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ASIENTO: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Pasividad, pereza, tendencia a la depresión.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ASPIRADORA: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 a la castración.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ASTA DE TORO: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ASTRONOMOS: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Curiosidad sexual inconsciente, deseos de evasión, fantasía.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ATLETA: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Agresividad, intento de sublimar la agresividad y la sexualidad, </w:t>
            </w:r>
            <w:r w:rsidRPr="00C50E4A">
              <w:rPr>
                <w:rFonts w:ascii="Arial" w:hAnsi="Arial" w:cs="Arial"/>
                <w:sz w:val="20"/>
                <w:szCs w:val="20"/>
              </w:rPr>
              <w:lastRenderedPageBreak/>
              <w:t>homosexualidad en las mujeres.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ATROPELLADO: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Sadomasoquismo, coito, deseos sadomasoquistas al respecto.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AUTOMOVIL: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Deseos de huir, cuerpo de la persona, genitales femeninos o masculinos.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AUTOPSIA: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 y sadomasoquismo.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AVE: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Componente homosexual latente en hombres, preocupaciones, intelectualización de los problemas afectivos.  Puede simbolizar el pene, inmadurez,  personalidades psicopáticas.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AVENIDA: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Deseos de escapar sin comprometerse.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AVESTRUZ: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Deseos de escapar sin enfrentar los hechos.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AVION: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AVISPA: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 reprimida expresada en una conducta infantil e inmadura.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AXILA: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Preocupación con los olores, sentimientos de asco y vergüenza, anorexia nerviosa, rasgos obsesivos compulsivos.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</w:rPr>
      </w:pPr>
    </w:p>
    <w:p w:rsidR="00545C76" w:rsidRPr="00C50E4A" w:rsidRDefault="00545C76" w:rsidP="009B6D7F">
      <w:pPr>
        <w:pStyle w:val="Ttulo5"/>
        <w:shd w:val="clear" w:color="auto" w:fill="66CCFF"/>
        <w:rPr>
          <w:rFonts w:ascii="Arial" w:hAnsi="Arial" w:cs="Arial"/>
          <w:color w:val="auto"/>
          <w:sz w:val="20"/>
          <w:szCs w:val="20"/>
        </w:rPr>
      </w:pPr>
      <w:r w:rsidRPr="00C50E4A">
        <w:rPr>
          <w:rFonts w:ascii="Arial" w:hAnsi="Arial" w:cs="Arial"/>
          <w:color w:val="auto"/>
          <w:sz w:val="20"/>
          <w:szCs w:val="20"/>
        </w:rPr>
        <w:t>B</w:t>
      </w: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Look w:val="01E0"/>
      </w:tblPr>
      <w:tblGrid>
        <w:gridCol w:w="3405"/>
        <w:gridCol w:w="5421"/>
      </w:tblGrid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BABOSA: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Escrúpulos obsesivos compulsivos, sensibilidad algo patológica y anorexia nerviosa.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BACTERIA (MICROBIOS):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agresiva frecuente en los esquizofrénicos, temores hipocondríacos.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BAHIA: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Claustro materno.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BAILAR: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Coito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BAILARINA: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Rasgos feminoides de hombres, exhibicionismo.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BAILARINES: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Rasgos feminoides de hombres, exhibicionismo.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BAILE: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Coito, exhibicionismo.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BALA: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BALLENA: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Fantasía, temor, infantilismo, puede simbolizar el pene paterno y/o el vientre materno.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BALON: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Testículos, seno.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BANDERA: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Orgullo, deseos de sobresalir, inseguridad compensada.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BANDERILLAS: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BARANDA: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Monte de Venus.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BARBA: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Monte de Venus.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BARCA: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BARCO: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 y claustro materno.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BARRA: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BARRANCO: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Temor, peligro, ideas suicidas.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BARRIGA: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algo patológica, desplazamiento de abajo hacia arriba de las dificultades o tensiones sexuales.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BARRIL: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femenino.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BARRO: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Respuesta agresiva y patológica,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analidad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sentimientos de impureza.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BASTO (BARAJA)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BASTON: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BATRACIDO: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Sentimiento de inferioridad, fobia, genital masculino.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BAUL: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femenino.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BALLONETA: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agresividad y sadismo.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BEBIDA: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Oralidad.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BECERRO: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Dependencia emocional e inmadurez.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BESO: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Oralidad, pasión, amor.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BESUGO (PES):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BIBERON: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Oralidad, dependencia al imago materno, infantilismo.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BILIS: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BILLETES: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patológica, deterioración, agresividad y semen.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Semen.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BISAGRA: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BISONTE: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 al imago paterno.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BLANCO: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Pureza, virginidad.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BLUSA: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feminoide el hombre, pene.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BOA: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temor al pene paterno.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BOCA: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femeninos, respuesta oral.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BOCA 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(SACANDO LA LENGUA, ESCUPIENDO, MORDIENDO)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Oralidad.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BODA: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Eroticidad</w:t>
            </w:r>
            <w:proofErr w:type="spellEnd"/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BOLA: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Testículos, senos.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BOLSA: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femenino.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BOLSO: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femenino.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BOMBA: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impulsividad.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BOMBERO: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Temor, ansiedad.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BOMBILLA: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testículos,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BONETE: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masculino.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BOQUETE: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femenino.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BORLA: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Monte de Venus.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BORRACHO: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Evacividad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oralidad.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BORREGO: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BOSQUE: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Sentimiento de inferioridad.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Monte de Venus.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BOTA: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masculino o femenino.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BOTA DE VINO: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femenino, seno materno.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BOTE: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femenino.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BOTELLA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femenino, respuesta oral.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BOTELLON: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femenino, respuesta oral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BOTIJA: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femenino.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BOTONES: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Dependencia emocional, infantilismo.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BOVEDA: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Claustro materno, genitales femeninos.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BOXEADOR: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homosexualidad en la mujer.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pStyle w:val="Ttulo6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BRAGA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(BLUMER)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Homosexualidad en los hombres, exhibicionismo, narcisismo, fetichismo.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BRAZO: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BRONQUIOS: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Preocupación hipocondríaca y ansiedad.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BRUJA: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 al imago materno.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BRUMA: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Temor, depresión, ansiedad, ideas suicidas.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BUCARO: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femenino.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BUDA: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Sentimientos de soledad, inhibición.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BUEY: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Pasividad, sometimiento, puede sugerir un imago paterno o dócil y/o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debil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BUFALO: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BUFON: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 al imago paterno.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Burla, incredulidad, infantilismo.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BUHO: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Intelectualización, racionalización y afán de saber.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BUITRE: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Tendencias antisociales,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psicopatias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BURRO: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Sentimientos de inferioridad.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BUSTO (SENOS):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Oralidad, deseos sexuales.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BUTACA: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Pasividad, vientre materno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?</w:t>
            </w:r>
            <w:proofErr w:type="gramEnd"/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BUZO: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Curiosidad sexual, deseos de volver al claustro materno, homosexualidad en las mujeres.</w:t>
            </w:r>
          </w:p>
        </w:tc>
      </w:tr>
    </w:tbl>
    <w:p w:rsidR="00545C76" w:rsidRPr="00C50E4A" w:rsidRDefault="00545C76" w:rsidP="009B6D7F">
      <w:pPr>
        <w:pStyle w:val="Ttulo7"/>
        <w:shd w:val="clear" w:color="auto" w:fill="66CCFF"/>
        <w:rPr>
          <w:rFonts w:ascii="Arial" w:hAnsi="Arial" w:cs="Arial"/>
          <w:color w:val="auto"/>
          <w:sz w:val="20"/>
          <w:szCs w:val="20"/>
        </w:rPr>
      </w:pPr>
      <w:r w:rsidRPr="00C50E4A">
        <w:rPr>
          <w:rFonts w:ascii="Arial" w:hAnsi="Arial" w:cs="Arial"/>
          <w:sz w:val="20"/>
          <w:szCs w:val="20"/>
        </w:rPr>
        <w:tab/>
      </w:r>
      <w:r w:rsidRPr="00C50E4A">
        <w:rPr>
          <w:rFonts w:ascii="Arial" w:hAnsi="Arial" w:cs="Arial"/>
          <w:color w:val="auto"/>
          <w:sz w:val="20"/>
          <w:szCs w:val="20"/>
        </w:rPr>
        <w:t>C</w:t>
      </w:r>
      <w:r w:rsidRPr="00C50E4A">
        <w:rPr>
          <w:rFonts w:ascii="Arial" w:hAnsi="Arial" w:cs="Arial"/>
          <w:color w:val="auto"/>
          <w:sz w:val="20"/>
          <w:szCs w:val="20"/>
        </w:rPr>
        <w:tab/>
      </w: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Look w:val="01E0"/>
      </w:tblPr>
      <w:tblGrid>
        <w:gridCol w:w="2494"/>
        <w:gridCol w:w="6332"/>
      </w:tblGrid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CABALLITO DE MAR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inmadura que implica cierto resentimiento, ¿pene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?.</w:t>
            </w:r>
            <w:proofErr w:type="gramEnd"/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CABALLO: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temor a la agresividad paterna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CABALLO (MONTAR A CABALLO)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Coito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CABELLOS: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Monte de Venus, bello pubiano.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CABEZA: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preocupación.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CABO DE VELA: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CABRA: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 y rebeldía.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CACTO: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agresividad reprimida, soledad.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CADENA: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CADERA: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Dependencia, inseguridad, masoquismo.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sexual encubierta.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CAER: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Coito, inseguridad.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CAGUAMA (ESPECIE DE TORTUGA)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Depresión, importancia sexual, inseguridad, inhibición, represión.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CAJA: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CAJON: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Testículos, 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CAJONES: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Testículos, 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CALAMAR: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Imago materno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CALABERA: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CALCETINES: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CALDERO: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CALIZ (copa)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femeninos, intentos de sublimar la sexualidad.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CALLE: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agorafobia.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CALZONCILLO: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Genitales masculino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, exhibicionismo en el hombre.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CAMALEON: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CAMARON: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Imago materna, inmadurez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CAMEYO: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Pasividad, sometimiento.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CAMINAR: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Coito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CAMISA: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CAMPANA: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CAMPANILLA: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CAMPO: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Evasividad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soledad, depresión.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CANAL: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femenino.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CANARIO: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feminoides en hombres, infantilismo.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CANASTA: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CANCER: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Temor, rasgos hipocondríacos.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CANDADO: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femenino, frigidez, virginidad.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CANDELABRO: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CANDIL: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CANGREJO: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Inmadurez, resentimiento, hostilidad, se ve bastante en alcohólicos.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CANGURO: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infantil, temor.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CANIVAL: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 oral.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CANOA: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CANSADO: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Masoquismo y depresión.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CAÑA: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CAÑON: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CAPA: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CAPARAZON: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Represión, inhibición.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CAPILLA: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femeninos, vulva, vagina, intento de sublimar los propios conflictos sexuales., represión de la sexualidad.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CAPUCHON: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CAPULLO: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Pene, masturbación, 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Virginidad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Angustia fóbica.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CARA SACANDO LA LENGUA: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oral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CARACOL: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Apatía, inmadurez psicosexual, se ven protocolos de personas </w:t>
            </w:r>
            <w:r w:rsidRPr="00C50E4A">
              <w:rPr>
                <w:rFonts w:ascii="Arial" w:hAnsi="Arial" w:cs="Arial"/>
                <w:sz w:val="20"/>
                <w:szCs w:val="20"/>
              </w:rPr>
              <w:lastRenderedPageBreak/>
              <w:t>impotentes y homosexuales, genital femenino.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CARDO: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Soledad, inhibición, agresividad (reprimida) ¿ideas suicidas?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CARRETA: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Simulación, temor y rasgos paranoides.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CARICIAS: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Eroticidad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CARNAVAL: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Deseos sexuales.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CARNE.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patológica, sujetos esquizoides.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CARNERO: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en Cuba puede sugerir pasividad.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CARRETERA: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CARTERA: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femenino.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CASA: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Cuerpo (de hombre o mujer), mente, madre.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CASARSE: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Coito, deseos sexuales.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CASCADA: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Semen, coito.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CASCANUECES: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temor a la castración.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CASO: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masculino.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CASTILLO: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Ideas de grandeza, imago materno.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CATEDRAL: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Intentos de sublimar los impulsos, religiosidad (reactiva).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CAVERNA: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femenino, curiosidad, temor y peligro.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CAVIDAD: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femenino y claustro materno.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CAZADOR: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CAZUELA: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CEBRA: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Pasividad, imago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paterna pasiva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CEMENTERIO: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Soledad, temor, agresividad reprimida, ideas suicidas.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CENICERO: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CENIZA: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Semen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CENTAURO: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Virilidad, sexualidad agresividad, homosexualidad en hombres y ¿mujeres?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CEPILLO: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CEPILLO DE DIENTES: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CERDO: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Tensión sexual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vivenciada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 xml:space="preserve"> con repugnancia, rasgos orales y anales.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CEREBRO: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Intelectualización, racionalización, preocupación.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CERRO: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Monte de Venus.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CESPED: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Respuesta algo patológica,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evacividad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 xml:space="preserve"> y montes de Venus.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CESTA: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CETRO: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CHAL: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masculinos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CHALECO: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masculinos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CHAQUETA: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masculinos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CHIMENEA: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masculino y femenino.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CHINCHE: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Mal ajuste social, imago materno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agresiva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.  Sujetos agresivos.  Puede simbolizar a algún hermano.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CHINO: 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Inseguridad, temor.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CHIVO: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rebeldía.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CHOZA: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Cuerpo humano, 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CIELO: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Pensamiento mágico, infantilismo, represión.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CIEMPIÉS: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masturbación.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CIERVO: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Pasividad, sometimiento, timidez, temor.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CIGARRA: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Puede simbolizar a algún hermano, agresividad reprimida.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CIGARRILLO: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CIGARRO (PURO):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CIGÜEÑA: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Fantasía infantil.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CIMITARRA: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CINTURA: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sexual encubierta.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CINTURÓN: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Dependencia, inseguridad.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CIPRES: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temor, depresión, ideas suicidas.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CISNE: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Sensibilidad, rasgos feminoides en los hombres.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CIUDAD: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Imago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materna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CLAVICULA: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CLÍTORIS: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Tensiones sexuales.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CLOWN: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Simulación, desajuste emocional, infantilismo, hipomanía.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COAGULO DE SANGRE: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lastRenderedPageBreak/>
              <w:t>Respuesta patológica, rasgos esquizoides.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COBRA: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CÓCCIX: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pStyle w:val="Textoindependiente3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Tensiones sexuales y/o agresivas, preocupaciones hipocondríacas.  Problemas sexuales.  Con cierta frecuencia se ve en hombres con conflictos homosexuales.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COCODRILO (Caimán):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Poca ética, personalidad psicopáticas y antisociales,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inmadures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 xml:space="preserve"> afectiva.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COFRE: 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COHETE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COJIN: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Testículos, pecho materno, ¿dependencia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de la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 xml:space="preserve"> imago materna?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COLA: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COLETA (PELO)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COLIFLOR: 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COLINAS: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COLAR: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Dependencia, inseguridad.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COLMILLOS: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COLON: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Repuesta anal.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COLUMNA: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Pene: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COLUMPIO: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Masturbación.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COMADREJA: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Personalidad antisocial y psicopática.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COMER: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Coito, oralidad.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COMETA (PAPELOTE)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genitales masculinos.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COMIDA: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oral.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CONCHA: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CARACOL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CONEJO: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Timidez, sentimiento de inferioridad.  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CONTINENTE: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Evasividad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 xml:space="preserve"> (ver geografía)-.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COPA: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CORAZA: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Represión, inhibición agresiva.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CORAZON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Pasión, deseos, sentimentalismo, sensibilidad. Problemas sexuales.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CORBATA: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 (exhibicionismo en hombres).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CORCHO: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Virgo.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CORDERO: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Sentimiento de inferioridad, pasividad, sometimiento.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CORDILLERA: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Tensiones sexuales, pasividad.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CORDÓN: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dependencia.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CORONA: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Deseos de grandeza, exhibicionismo, genital masculino.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CORPIÑO: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masculino, respuesta feminoide.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CORREDOR: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Vagina. 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CORSET (FAJA):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feminoide en hombres, narcisismo en mujeres.  Exhibicionismo, fetichismo.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CORTAPAPEL: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CORTAR: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complejo de castración.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CORTINAS: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Simulación, ¿genitales femeninos?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COSTA: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Evasividad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fantasías.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COSTILLAS: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preocupación hipocondríaca.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COTORRA: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Rebeldía, tendencias pleitistas.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CRANEO: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preocupación de todo tipo.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CRATER.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Vagina agresiva, fantasías al respecto.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CREMALERA: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Virgo, genitales femeninos, masturbación.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CRISTO: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Religiosidad, intento de sublimar sus impulsos instintivos, sentimiento de culpa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CRUSTÁCEO: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CANGREJO.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CRUZ: 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Sentimiento de culpa.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CUBO: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CUCARACHA: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pStyle w:val="Textoindependiente3"/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pStyle w:val="Textoindependiente3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Trastorno psicosexuales, personalidades psicopáticas, fobias, imago  materna agresiva, puede simbolizar a algún hermano.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CUCHARA: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oralidad, dependencia.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CUCHILLO: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agresividad, sadismo.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CUELLO: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Prepucio, intento de separar lo emocional de los intelectual.  Sujetos esquizoides.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CUENTAGOTAS (GOTERO)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CUERNOS: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CUERO DE PIEL: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Ansiedad.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CUERPO: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Preocupación hipocondríaca, narcisismo.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CUEVA: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CULEBRA: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CULO: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anal y patológica, componente homosexual en hombres.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CÚPULA: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 o masculinos.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CURA: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Intentos de sublimación, sentimientos de culpa, imago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paterna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545C76" w:rsidRPr="00C50E4A" w:rsidRDefault="00545C76" w:rsidP="009B6D7F">
      <w:pPr>
        <w:rPr>
          <w:rFonts w:ascii="Arial" w:hAnsi="Arial" w:cs="Arial"/>
          <w:sz w:val="20"/>
          <w:szCs w:val="20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</w:rPr>
      </w:pPr>
    </w:p>
    <w:p w:rsidR="00545C76" w:rsidRPr="00C50E4A" w:rsidRDefault="00545C76" w:rsidP="009B6D7F">
      <w:pPr>
        <w:pStyle w:val="Ttulo1"/>
        <w:shd w:val="clear" w:color="auto" w:fill="66CCFF"/>
        <w:rPr>
          <w:rFonts w:ascii="Arial" w:hAnsi="Arial" w:cs="Arial"/>
          <w:sz w:val="20"/>
          <w:szCs w:val="20"/>
        </w:rPr>
      </w:pPr>
      <w:r w:rsidRPr="00C50E4A">
        <w:rPr>
          <w:rFonts w:ascii="Arial" w:hAnsi="Arial" w:cs="Arial"/>
          <w:sz w:val="20"/>
          <w:szCs w:val="20"/>
        </w:rPr>
        <w:t>D</w:t>
      </w:r>
    </w:p>
    <w:p w:rsidR="00545C76" w:rsidRPr="00C50E4A" w:rsidRDefault="00545C76" w:rsidP="009B6D7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2252"/>
        <w:gridCol w:w="6460"/>
      </w:tblGrid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DAGA: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agresividad.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DANZARIN: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feminoide en hombres, exhibicionismo.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DANZARINA: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feminoide en hombres, exhibicionismo.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DARSE LA MANO: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Masturbación.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DECAPITADO: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Complejo de castración, sadismo.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DECORACIÓN: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Rasgos artísticos y de sensibilidad, respuesta feminoide en hombres.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DEDO: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complejo de castración. Masturbación.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DELANTAL: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Virgo (himen)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DELFÍN: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DEMONIO: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impulsividad instintiva, temores, sentimientos de culpa, pensamiento mágico, infantilismo, temores nocturnos a la oscuridad, temor a la locura, problemas de conciencia.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DERRAMAR: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Eyaculación.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DESAGÜE: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Vagina,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analidad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DESECHO: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Sadismo, complejo de castración, respuesta patológica que cuando es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perseverativa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 xml:space="preserve"> se ve en esquizofrénicos.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DESHOLLINAR: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Coito.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DESIERTO: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Soledad, depresión. 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DESINTEGRADO: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Sadismo, complejo de castración, respuesta patológica que cuando es preservativa se ve en esquizofrénicos.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DESTROZADO: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Sadismo, complejo de castración, respuesta patológica que cuando es preservativa se ve en esquizofrénicos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DESTRUCCIÓN: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depresión, disociación (a veces).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DESTUPIDOR DE TRAGANTES: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DEVORAR: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 oral.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DIABLO: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Agresividad, impulsividad instintiva, temores, sentimientos de culpa, pensamiento mágico, infantilismos, imago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paterna agresiva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, rebeldía.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DIAMANTE: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Fantasía, ambición.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DIBUJO: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Tendencias artísticas,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evasividad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DIENTE: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Complejo de castración, oralidad agresiva, pene.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DIMINUTIVO: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Inseguridad, infantilismo, depresión, sentimiento de inferioridad.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DINOSAURIO: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temor al pene paterno agresivo.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DIOS: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Dependencia paterna y/o materna, pensamiento mágico, intentos de sublimar los impulsos instintivos (en especial sexuales), sentimientos de culpa, represión, imago paterna protectora.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DIOSA: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Dependencia materna, pensamiento mágico, infantilismo, imago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materna benévola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 xml:space="preserve"> (según la diosa).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DIRECTOR.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Imago paterna, ambiciones fálicas respuesta homosexual en mujeres.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DIRIGIBLE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DISFRAZ: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Simulación, temor, rasgos paranoides.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DISPARAR: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eyaculación ¿Coito?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DOLOR: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Depresión, ideas suicidas.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DON QUIJOTE.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Fantasía, deseos de aventuras, infantilismo, rasgos esquizoides, respuesta homosexual en mujeres.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femeninos, respuesta patológica, sujetos esquizoides.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DRÁCULA: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Temores, sentimientos de culpa, infantilismo, imago paterno castrante, ¿respuesta homosexual en mujeres?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DRAGÓN: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Inmadurez emocional, infantilismo, pene.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DROMEDARIO: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Pasividad, sometimiento.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DUENDE: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Temores, pensamiento mágico, puede simbolizar a hijos o hermanos.  Infantilismo.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DULCE: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Oralidad, placer sexual.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DURAZNO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Senos.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DURO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Erección, represión.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5C76" w:rsidRPr="00C50E4A" w:rsidRDefault="00545C76" w:rsidP="009B6D7F">
      <w:pPr>
        <w:pStyle w:val="Ttulo1"/>
        <w:shd w:val="clear" w:color="auto" w:fill="33CCFF"/>
        <w:rPr>
          <w:rFonts w:ascii="Arial" w:hAnsi="Arial" w:cs="Arial"/>
          <w:sz w:val="20"/>
          <w:szCs w:val="20"/>
        </w:rPr>
      </w:pPr>
      <w:r w:rsidRPr="00C50E4A">
        <w:rPr>
          <w:rFonts w:ascii="Arial" w:hAnsi="Arial" w:cs="Arial"/>
          <w:sz w:val="20"/>
          <w:szCs w:val="20"/>
        </w:rPr>
        <w:t>E</w:t>
      </w:r>
    </w:p>
    <w:p w:rsidR="00545C76" w:rsidRPr="00C50E4A" w:rsidRDefault="00545C76" w:rsidP="009B6D7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2648"/>
        <w:gridCol w:w="6064"/>
      </w:tblGrid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EDIFICIO: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Cuerpo humano.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EJE: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Pene: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EJERCICIO: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Masturbación, preocupación hipocondríaca leve, ¿respuesta homosexual en mujeres?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ELEFANTE: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Masturbación, infantilismo, puede simbolizar al 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ELEVARSE: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Erección, temor a la impotencia, deseos sexuales.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EMBARAZO: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Deseo o tensión sexual. Temores.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EMBLEMA: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Orgullo, sentimientos de grandeza, afán de superación.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EMBRIÓN: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 al embarazo.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EMBUDO: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Genitales masculino y femeninos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EMPERADOR: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Imago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paterna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, ambición.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ENAGUA: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Homosexuales en hombres, exhibicionismo, narcisismo, fetichismo.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ENANO: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Sentimientos de inferioridad, infantilismo.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ENCAPUCHADO: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Temor,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evasividad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simulación, fobias, rasgos paranoides, sentimientos de culpa, ¿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masturbación.?</w:t>
            </w:r>
            <w:proofErr w:type="gramEnd"/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ENCENDEDOR: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(MECHERO, FOSFORERA)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¿Masturbación?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ENCIAS: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Oralidad.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ENCORVADO: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Impotencia, depresión, masoquismo.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ENFERMO: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Termo a los propios impulsos instintivos, hipocondría.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ENREJADO: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Vello pubiano.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ENTRADA DE UNA CUEVA: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ERIZO: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poca sociabilidad, frigidez.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ERUPCIÓN VOLCÁNICA: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puede sugerir excitación sexual.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ESCAFANDRA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Simulación, temor, ¿masturbación?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ESCALERA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(SUBIRLA O BAJARLA):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Coito.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ESCALINATA: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ESCALERA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ESCARABAJO: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Persona que tratan de liberarse de una madre dominante, imago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materna fálica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 xml:space="preserve"> y castradora.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ESCENA DE LA NATURALEZA: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Evasividad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sensibilidad.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ESCENARIO DE TEATRO: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Narcisismo, exhibicionismo.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ESCOBA: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masturbación.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ESCORPION: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¿Pene?, agresividad, ¿Madre fálica?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ESCUALO: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complejo de castración.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ESCUDO: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Represión, inhibición, afán de superación.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ESCULTURA: 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Frialdad afectiva, rasgos artísticos.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ESCUPIDERA: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Vagina, genitales femeninos, frigidez, impotencia.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ESCUPIR: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 oral.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ESFERA: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Testículos, senos.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ESFINGE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ESTRUCTURA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ESÓFAGO: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Oralidad, anorexia, preocupación hipocondríaca.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ESPADA: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agresividad, respuesta homosexual en mujeres, envidia al 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ESPALDA: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homosexual en hombres y en mujeres, pasividad, dejarse llevar por la vida y por las personas.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ESPANTAPÁJAROS: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Sentimientos de inferioridad, infantilismo.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ESPEJO: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Narcisismo, rasgos feminoides en hombres, coquetería en mujeres, exhibicionismo.  Virgo (himen).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ESPEJUELOS: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GAFAS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ESPINA DORSAL: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Preocupación hipocondríaca.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ESPINAS: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Penas, agresividad reprimida, frigidez.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ESPINAZO: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ESPONJA: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Sentimientos de inferioridad, masturbación.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ESPUELAS: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sadismo.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ESPUMA: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Leche materna, semen.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ESQUELETO: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Soledad, tristeza, frialdad afectiva, preocupación hipocondríaca.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ESQUIADOR: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Masturbación, respuesta homosexual en mujeres,  deseos de independencia.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ESQUIMAL: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Soledad, depresión, poca sociabilidad.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ESTADIUM: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Claustro materno.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ESTALACTITA Y ESTALAGMITA: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soledad, depresión.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ESTAMBRE: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Vello pubiano, senos, testículos, ¿masturbación?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ESTANDARTE: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ESTANQUE: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Claustro materno, vagina.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ESTATUA: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Frigidez, soledad, frialdad afectiva.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ESTERNÓN: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Preocupación hipocondríaca, 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ESTILETE DE ABRIR CARTAS: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agresividad sexual.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rPr>
          <w:trHeight w:val="1300"/>
        </w:trPr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ESTILOGRÁFICA: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(PLUMA DE CARGAR Y ESCRIBIR)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ESTÓMAGO: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Preocupación hipocondríaca, temores y represión sobre la propia agresividad y sexualidad.  Es respuesta algo patológica.  Problemas sexuales.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ESTRELLA DE MAR: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ESTRELLAS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(DE CIELO)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Fantasías, curiosidad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ESTRIBO: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Inseguridad.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ESTUFA: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EXCREMENTOS: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Respuesta anal; es respuesta patológica.  Regresión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esquizofrenica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EXCRETAR: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Analidad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.  Es respuesta algo patológica.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EXPLOSIÓN: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a veces indica excitación sexual.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</w:rPr>
      </w:pPr>
    </w:p>
    <w:p w:rsidR="00545C76" w:rsidRPr="00C50E4A" w:rsidRDefault="00545C76" w:rsidP="009B6D7F">
      <w:pPr>
        <w:pStyle w:val="Ttulo1"/>
        <w:shd w:val="clear" w:color="auto" w:fill="66CCFF"/>
        <w:rPr>
          <w:rFonts w:ascii="Arial" w:hAnsi="Arial" w:cs="Arial"/>
          <w:sz w:val="20"/>
          <w:szCs w:val="20"/>
        </w:rPr>
      </w:pPr>
      <w:r w:rsidRPr="00C50E4A">
        <w:rPr>
          <w:rFonts w:ascii="Arial" w:hAnsi="Arial" w:cs="Arial"/>
          <w:sz w:val="20"/>
          <w:szCs w:val="20"/>
        </w:rPr>
        <w:t>F</w:t>
      </w: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2347"/>
        <w:gridCol w:w="6365"/>
      </w:tblGrid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FAJA: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Homosexualidad en el hombre.  Exhibicionismo, narcisismo, fetichismo.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FALDAS: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Exhibicionismo, respuesta feminoide de hombres.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FALO: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Tensiones sexuales.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FANTASMA: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Sentimiento de culpa, temor.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FARINGE: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Vagina.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FARO: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FAROL: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FERIA: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Excitación sexual.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FETO: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 al embarazo.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FIERA: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excitación sexual.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FIERA: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QUE PERSIGUE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En las mujeres simboliza el temor sexual al hombre.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FIESTA: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Coito, excitación sexual,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hipomania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FLECHA: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FLORES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  Respuesta feminoide.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FLORERO: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femeninos, respuesta feminoide en hombres.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FOCA: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inmadura e infantil.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FOLLAJE: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Monte de Venus.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FONDO DE MAR: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¿Claustro materno?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FÓRCEPS: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Complejo de castración, temor al parto.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FOSA: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FOSFORERA (MECHERO)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¿Masturbación?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FOSIL: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Soledad, depresión, ideas suicidas.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FOTOGRAFÍA: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Curiosidad.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FRAC: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masculinos.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FRAILE: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Intentos de sublimación, sentimientos de culpa.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FRUTAS: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masculinos y senos (las redondas).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FUEGO: 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Excitación sexual, agresividad.  Respuesta algo patológica.  Se ve en niños neuróticos.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FUELLE: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masturbación.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FUENTE: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FUSIL: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agresividad, respuesta homosexual en mujeres.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</w:rPr>
      </w:pP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</w:rPr>
      </w:pPr>
    </w:p>
    <w:p w:rsidR="00545C76" w:rsidRPr="00C50E4A" w:rsidRDefault="00545C76" w:rsidP="009B6D7F">
      <w:pPr>
        <w:pStyle w:val="Ttulo5"/>
        <w:shd w:val="clear" w:color="auto" w:fill="66CCFF"/>
        <w:rPr>
          <w:rFonts w:ascii="Arial" w:hAnsi="Arial" w:cs="Arial"/>
          <w:color w:val="auto"/>
          <w:sz w:val="20"/>
          <w:szCs w:val="20"/>
        </w:rPr>
      </w:pPr>
      <w:r w:rsidRPr="00C50E4A">
        <w:rPr>
          <w:rFonts w:ascii="Arial" w:hAnsi="Arial" w:cs="Arial"/>
          <w:color w:val="auto"/>
          <w:sz w:val="20"/>
          <w:szCs w:val="20"/>
        </w:rPr>
        <w:t>G</w:t>
      </w: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3041"/>
        <w:gridCol w:w="5671"/>
      </w:tblGrid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GABÁN: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(ABRIGO)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masculinos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GACELA: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Temor, timidez, respuesta homosexual en hombres (a veces).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GAFAS: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Curiosidad, preocupación, timidez, testículos, 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GAITA: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GAJO: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¿impotencia sexual?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GALLINA: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Timidez, temor, sentimientos de inferioridad.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GALLO.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tendencia pleitista.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GALOPAR: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Coito, masturbación.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GANSO: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Sentimientos de minusvalía, respuesta homosexual en hombres, puede simbolizar al 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GARFIO: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GARGANTA: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Vagina, himen.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GARRA: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complejo de castración.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GARRAPATAS: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Hijos, hermanos, temor a tener hijos.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GARROTE: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agresividad.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GARZA: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Timidez, sentimientos de inferioridad, respuesta homosexual en hombres.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GATO: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complejo de castración, hijo, hermano.  Es una respuesta inmadura.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GAVILÁN: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tendencias antisociales.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GAVIOTA: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Evasividad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timidez, a veces aparece en protocolos de hombres con rasgos feminoides.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GEISER: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Semen, eyaculación.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GELATINA: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¿Semen? ¿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leche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 xml:space="preserve"> materna?.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GENDARME: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GUARDIA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GENITALES: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(FEMENINO O MASCULINO)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Tensión sexual, exhibicionismo, conflictos sexuales.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GEOGRAFÍA:</w:t>
            </w:r>
          </w:p>
          <w:p w:rsidR="00545C76" w:rsidRPr="00C50E4A" w:rsidRDefault="00545C76" w:rsidP="00BB1C58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(MAPAS, PENÍNSULAS, ISLAS, CONTINENTES)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Evasividad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deseos de viajar y conocer nuevos horizontes.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GÉRMENES: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 rasgos hipocondríacos, respuesta regresiva.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GIGANTES: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Imago paterna agresiva, sentimientos de inferioridad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sobrecompensados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 xml:space="preserve"> o no.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GITANO: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¿Tendencias antisociales?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GLACIAR.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Frialdad afectiva, inhibición.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GLADIADOR: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 respuesta homosexual en mujeres.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GLANDE: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Tensiones sexuales.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GLOBO: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Vientre materno, 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GLÚTEOS: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Analidad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respuesta homosexual en hombres.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GNOMO: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fantasías, infantilismo.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GOBERNANTE: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Imago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paterna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GOLFO: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GEOGRAFIA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GOLONDRINA: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Temor, timidez, respuesta homosexual en hombres.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GOLPEAR: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Masturbación, 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GONDOLERO: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¿Masturbación?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GORILA: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 a la agresividad paterna, rebelión contra el padre.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GORRA: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preservativo.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GRIETA.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GRIFO: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GRILLO: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Hijo, hermano, rebeldía, inconstancia.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GRULLA: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Astucia, ¿egocentrismo? Poca madures psicosocial.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GRUTA.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GUANTES: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 reprimida, simulación.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GUANTES DE BOXEO: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respuesta homosexual en mujeres.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GUARDIA: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sentimientos de culpa.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GUAYABITOS:</w:t>
            </w:r>
          </w:p>
          <w:p w:rsidR="00545C76" w:rsidRPr="00C50E4A" w:rsidRDefault="00545C76" w:rsidP="00BB1C58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(RATONES RECIÉN NACIDOS)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Hijos, hermanos.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GUERRA: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GUERRERO: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respuesta homosexual en mujeres.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GUITARRA: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Genitales femeninos.  A veces simboliza al pene y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ala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 xml:space="preserve"> masturbación.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GUSANO: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Pasividad, sentimientos de inferioridad, inmadurez psicosexual.  Puede simbolizar a los hermanos y a los hijos.</w:t>
            </w:r>
          </w:p>
        </w:tc>
      </w:tr>
    </w:tbl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</w:rPr>
      </w:pPr>
    </w:p>
    <w:p w:rsidR="00545C76" w:rsidRPr="00C50E4A" w:rsidRDefault="00545C76" w:rsidP="009B6D7F">
      <w:pPr>
        <w:pStyle w:val="Ttulo1"/>
        <w:shd w:val="clear" w:color="auto" w:fill="66CCFF"/>
        <w:rPr>
          <w:rFonts w:ascii="Arial" w:hAnsi="Arial" w:cs="Arial"/>
          <w:sz w:val="20"/>
          <w:szCs w:val="20"/>
        </w:rPr>
      </w:pPr>
      <w:r w:rsidRPr="00C50E4A">
        <w:rPr>
          <w:rFonts w:ascii="Arial" w:hAnsi="Arial" w:cs="Arial"/>
          <w:sz w:val="20"/>
          <w:szCs w:val="20"/>
        </w:rPr>
        <w:t>H</w:t>
      </w:r>
    </w:p>
    <w:p w:rsidR="00545C76" w:rsidRPr="00C50E4A" w:rsidRDefault="00545C76" w:rsidP="009B6D7F">
      <w:pPr>
        <w:rPr>
          <w:rFonts w:ascii="Arial" w:hAnsi="Arial" w:cs="Arial"/>
          <w:sz w:val="20"/>
          <w:szCs w:val="20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3568"/>
        <w:gridCol w:w="5144"/>
      </w:tblGrid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HABITACIÓN: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Claustro materno, genitales femeninos. Vientre femenino y materno.  A veces la mente.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HADA: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Fantasías, infantilismo, respuesta feminoide en adultos varones.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HELADO:</w:t>
            </w:r>
          </w:p>
          <w:p w:rsidR="00545C76" w:rsidRPr="00C50E4A" w:rsidRDefault="00545C76" w:rsidP="00BB1C58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(COMIDA)</w:t>
            </w:r>
          </w:p>
          <w:p w:rsidR="00545C76" w:rsidRPr="00C50E4A" w:rsidRDefault="00545C76" w:rsidP="00BB1C58">
            <w:pPr>
              <w:pStyle w:val="Textoindependient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Frigidez, oralidad.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HEMORROIDE: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Analidad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homosexualidad latente en hombres.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HENDIDURA: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Vulva, vagina, 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HERÁLDICA: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Afán neurótico de sobresalir.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HERIDA: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HERMANO 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(MENOR)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masculinos o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HERMAFRODITA: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homosexual.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HERVIR: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Excitación sexual.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HIELO: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Frigidez: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HIENA: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Persona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antisociales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HÍGADO: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Preocupaciones hipocondríacas, agresividad reprimida.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HIGUERA: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HIMEN: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Problemas con la virginidad, temor sexual.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HINDÚ: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¿Instintos en general?, ¿lucha contra el instinto?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HIPOPÓTAMO: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Sentimientos de inferioridad, susceptibilidad a las críticas.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HOCICO DE PERRO: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¿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Felacio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? ¿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Cunilingus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? 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HOGUERA: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Excitación sexual.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HOJA: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femeninos, himen.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HOJA PERDIDA.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Sentimientos de culpa, depresión.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HOJA ROTA: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Sentimientos de culpa, depresión, problemas con la virginidad, desfloración (a veces).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HOMBRE CON PUÑAL O CUCHILLOS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En las mujeres simboliza el temor a la sexualidad y al pene.  En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los hombre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 xml:space="preserve"> sugiere sadismo.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HOMBRE DE ESPALDAS: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homosexual en ambos sexos.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HOMBRE NEGRO: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 a la sexualidad masculina.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HOMBRE SALVAJE O MONSTRUOSO: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Puede simbolizar la excitación sexual, también agresividad y en las mujeres temor sexual al hombres.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HOMBRE VIEJO: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Imago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paterna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, a veces débil y otras repulsivas.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HOMBRECITO: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HOMBROS: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Narcisismo y sentimientos de inferioridad sobre compensado en los hombres.  Es respuesta homosexual en mujeres.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HORMIGAS: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Hijos, hermanos, temor al embarazo, temor al coito.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HORMIGUEROS: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Preocupación con los hijos o hermanos.  Ansiedad.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HORNO: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HORQUILLAS: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HOSPITAL: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Temores hipocondríacos.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HUECO: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Complejo de Castración, vagina.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HUELLA: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(DE LOS PIES)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Dudas, inseguridad.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HUESO: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Preocupación hipocondríaca, agresividad y sexualidad conflictiva (según el hueso).  Frialdad afectiva.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HUESO DE LA SUERTE:</w:t>
            </w:r>
          </w:p>
          <w:p w:rsidR="00545C76" w:rsidRPr="00C50E4A" w:rsidRDefault="00545C76" w:rsidP="00BB1C58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(HORQUILLA FORMADA POR LAS CLAVÍCULAS DE LAS AVES)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Pensamiento mágico, fantasías.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HUESOS ROTOS: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HUEVOS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(COMIDA)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Testículos, oralidad.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HUEVOS 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(TESTÍCULOS)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Tensiones sexuales, puede aparecer en hombres homosexuales.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HUEVO DE AVE.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Testículos.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HUIR: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Temor, agresividad reprimida.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HUMO: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Temor, ansiedad,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evasividad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depresión.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HURÓN: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Rasgos antisociales, curiosidad patológicamente deformada.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45C76" w:rsidRPr="00C50E4A" w:rsidRDefault="00545C76" w:rsidP="009B6D7F">
      <w:pPr>
        <w:pStyle w:val="Ttulo5"/>
        <w:shd w:val="clear" w:color="auto" w:fill="33CCFF"/>
        <w:rPr>
          <w:rFonts w:ascii="Arial" w:hAnsi="Arial" w:cs="Arial"/>
          <w:color w:val="auto"/>
          <w:sz w:val="20"/>
          <w:szCs w:val="20"/>
        </w:rPr>
      </w:pPr>
      <w:r w:rsidRPr="00C50E4A">
        <w:rPr>
          <w:rFonts w:ascii="Arial" w:hAnsi="Arial" w:cs="Arial"/>
          <w:color w:val="auto"/>
          <w:sz w:val="20"/>
          <w:szCs w:val="20"/>
        </w:rPr>
        <w:t>I</w:t>
      </w:r>
    </w:p>
    <w:p w:rsidR="00545C76" w:rsidRPr="00C50E4A" w:rsidRDefault="00545C76" w:rsidP="009B6D7F">
      <w:pPr>
        <w:rPr>
          <w:rFonts w:ascii="Arial" w:hAnsi="Arial" w:cs="Arial"/>
          <w:sz w:val="20"/>
          <w:szCs w:val="20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2384"/>
        <w:gridCol w:w="6328"/>
      </w:tblGrid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ÍDOLO: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Fantasías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psicoinfantilismo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inmadurez.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IGLESIA: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femeninos, intentos de sublimar los impulsos instintivos.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IGUANA: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fobia.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INCENSARIO DE IGLESIA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INDIO: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Temores a la sexualidad y/o a la 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INFIERNO: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Sentimientos de culpa, temor a la muerte.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INSECTO: 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Hijos, hermanos, a veces sentimientos de inferioridad y cierta rebeldía infantil.  Puede simbolizar al 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INSECTO VOLANDO: </w:t>
            </w:r>
          </w:p>
          <w:p w:rsidR="00545C76" w:rsidRPr="00C50E4A" w:rsidRDefault="00545C76" w:rsidP="00BB1C58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(O VOLADOR)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INSIGNIA: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Afán de sobresalir.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INFERIOR DEL CUERPO: 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Preocupación hipocondríaca.  Tensiones sexuales.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INTERROGACIONES: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Dudas, inseguridad.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INTESTINOS: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Preocupación hipocondríaca.  Es una respuesta algo patológica 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INTESTINO RECTO: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anal.  Preocupación hipocondríaca.  Es una respuesta algo patológica.  Respuesta homosexual en hombres.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IR A CABALLO: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Coito excitación sexual.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IR EN AUTOMÓVIL: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Coito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?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 xml:space="preserve"> Excitación sexual.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ISLA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GEOGRAFÍA</w:t>
            </w:r>
          </w:p>
        </w:tc>
      </w:tr>
    </w:tbl>
    <w:p w:rsidR="00545C76" w:rsidRPr="00C50E4A" w:rsidRDefault="00545C76" w:rsidP="009B6D7F">
      <w:pPr>
        <w:pStyle w:val="Ttulo5"/>
        <w:shd w:val="clear" w:color="auto" w:fill="33CCFF"/>
        <w:rPr>
          <w:rFonts w:ascii="Arial" w:hAnsi="Arial" w:cs="Arial"/>
          <w:color w:val="auto"/>
          <w:sz w:val="20"/>
          <w:szCs w:val="20"/>
        </w:rPr>
      </w:pPr>
      <w:r w:rsidRPr="00C50E4A">
        <w:rPr>
          <w:rFonts w:ascii="Arial" w:hAnsi="Arial" w:cs="Arial"/>
          <w:color w:val="auto"/>
          <w:sz w:val="20"/>
          <w:szCs w:val="20"/>
        </w:rPr>
        <w:t>J</w:t>
      </w: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2457"/>
        <w:gridCol w:w="6255"/>
      </w:tblGrid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JABALÍ: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JABALINA: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JAMÓN: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Oralidad.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JAPONÉS: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¿temor?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JAPONESA: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¿Sumisión?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JARDÍN: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Monte de Venus, genital femenino.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JARRA: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Vagina.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JARRÓN: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Vagina.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JAULA: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femeninos, depresión, sentimientos de incapacidad y de inferioridad.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JERINGUILLA: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JICOTEA: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TORTUGA.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JIRAFA: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Temor, timidez, sentimientos de inferioridad.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JOROBADO: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Sentimientos de inferioridad, depresión, masoquismo.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JOYA: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Afán de sobresalir, exhibicionismo, ambición, respuesta al feminoide en hombres.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JUGADOR DE FOOT BALL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respuesta homosexual en mujeres.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JUGUETE: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infantil.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JUNTOS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UNIDOS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JUTIA: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Personalidad psicopática, temores, respuesta de personas inmaduras (en Cuba).</w:t>
            </w:r>
          </w:p>
        </w:tc>
      </w:tr>
    </w:tbl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</w:rPr>
      </w:pPr>
    </w:p>
    <w:p w:rsidR="00545C76" w:rsidRPr="00C50E4A" w:rsidRDefault="00545C76" w:rsidP="009B6D7F">
      <w:pPr>
        <w:pStyle w:val="Ttulo1"/>
        <w:shd w:val="clear" w:color="auto" w:fill="33CCFF"/>
        <w:rPr>
          <w:rFonts w:ascii="Arial" w:hAnsi="Arial" w:cs="Arial"/>
          <w:sz w:val="20"/>
          <w:szCs w:val="20"/>
          <w:lang w:val="en-US"/>
        </w:rPr>
      </w:pPr>
      <w:r w:rsidRPr="00C50E4A">
        <w:rPr>
          <w:rFonts w:ascii="Arial" w:hAnsi="Arial" w:cs="Arial"/>
          <w:sz w:val="20"/>
          <w:szCs w:val="20"/>
          <w:lang w:val="en-US"/>
        </w:rPr>
        <w:t>K</w:t>
      </w: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2410"/>
        <w:gridCol w:w="6234"/>
      </w:tblGrid>
      <w:tr w:rsidR="00545C76" w:rsidRPr="00C50E4A">
        <w:tc>
          <w:tcPr>
            <w:tcW w:w="241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KU KLUX KLAN:</w:t>
            </w:r>
          </w:p>
        </w:tc>
        <w:tc>
          <w:tcPr>
            <w:tcW w:w="623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 Temores, agresividad, tendencia a la simulación, fobia, rasgos paranoides.</w:t>
            </w:r>
          </w:p>
        </w:tc>
      </w:tr>
    </w:tbl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45C76" w:rsidRPr="00C50E4A" w:rsidRDefault="00545C76" w:rsidP="009B6D7F">
      <w:pPr>
        <w:pStyle w:val="Ttulo1"/>
        <w:shd w:val="clear" w:color="auto" w:fill="33CCFF"/>
        <w:tabs>
          <w:tab w:val="left" w:pos="2700"/>
        </w:tabs>
        <w:rPr>
          <w:rFonts w:ascii="Arial" w:hAnsi="Arial" w:cs="Arial"/>
          <w:sz w:val="20"/>
          <w:szCs w:val="20"/>
        </w:rPr>
      </w:pPr>
      <w:r w:rsidRPr="00C50E4A">
        <w:rPr>
          <w:rFonts w:ascii="Arial" w:hAnsi="Arial" w:cs="Arial"/>
          <w:sz w:val="20"/>
          <w:szCs w:val="20"/>
        </w:rPr>
        <w:t>L</w:t>
      </w: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2686"/>
        <w:gridCol w:w="6026"/>
      </w:tblGrid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LABIOS: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oral ¿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felacio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?, ¿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cunilingus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LABRADOR: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Deseo de superar los propios conflictos.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LADRÓN: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Temores incestuosos, tensiones sexuales y homosexuales.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LADRÓN QUE PERSIGUE: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En las mujeres puede simbolizar el temor a la sexualidad masculina (al hombre).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LAGARTO: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fobia, inmadurez afectiva, poca ética, personalidades psicopáticas y antisociales.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LAGO: 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Soledad,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evasividad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¿claustro materno?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LAGRIMAS: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Semen, masturbación.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LAGUNA: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LAGO</w:t>
            </w: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LÁMPARA: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masculinos.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LANGOSTA:</w:t>
            </w:r>
          </w:p>
        </w:tc>
        <w:tc>
          <w:tcPr>
            <w:tcW w:w="0" w:type="auto"/>
          </w:tcPr>
          <w:p w:rsidR="00545C76" w:rsidRPr="00C50E4A" w:rsidRDefault="009F7D0A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Inmadurez</w:t>
            </w:r>
            <w:r w:rsidR="00545C76" w:rsidRPr="00C50E4A">
              <w:rPr>
                <w:rFonts w:ascii="Arial" w:hAnsi="Arial" w:cs="Arial"/>
                <w:sz w:val="20"/>
                <w:szCs w:val="20"/>
              </w:rPr>
              <w:t xml:space="preserve"> emocional, resentimiento.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LANGOSTINO: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LANGOSTA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LANZA: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LÁPIZ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LARINGE: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Vagina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LARVA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 veces simboliza el temor al embarazo.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LAZO: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(DE CORBATA)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 veces puede simbolizar el pene.  Respuesta algo feminoide en hombres.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LECHE: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Semen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LECHUZA: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Temor, fobias.</w:t>
            </w: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LENGUA: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Oralidad ¿Pene?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LENTES: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Testículos, curiosidad, timidez, preocupación.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LEÑA ARDIENDO: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Excitación sexual.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LEÓN: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Imago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paterna agresiva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, conflicto con la figura paterna, 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LEOPARDO: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personas antisociales.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LETRAS: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infantil y esquizoide en adultos.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LIBÉLULA: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LIBRO: 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Intelectualización.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LIEBRE: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Sentimientos de inferioridad, temor.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LIMA: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LINCE: 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 reprimida, tendencia a la racionalización.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LINTERNA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LÍQUIDO: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Semen, ¿leche materna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?.</w:t>
            </w:r>
            <w:proofErr w:type="gramEnd"/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LIRA: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(OBJETO)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Rasgos artísticos y románticos.  Depresión, tocar la lira es igual a masturbación.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LITORAL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Evasión, depresión, soledad.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LLAMAS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Excitación sexual, agresividad, 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LLAVE: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LLUVIA: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Semen, eyaculación.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LOBO: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poca ética, personalidades psicopáticas.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LOCO: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Ansiedad, temor.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LOCO QUE PERSIGUE: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En las mujeres simboliza el temor sexual al hombre.  Temor a la homosexualidad latente.  Rasgos paranoides.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LOCOMOTORA: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LODO: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Respuesta patológica,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analidad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depresión, regresión.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LOMA: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Senos, pechos maternos (igual montaña).  Soledad, asilamiento, 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LOMBRIZ: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sentimientos de inferioridad.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LORO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COTORRA.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LUCHADORES.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respuesta homosexual en  mujeres y a veces en hombres.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LUNA: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Tendencia a la fantasía, imago materno.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686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LUZ: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Amor, deseos o necesidad de dar y recibir amor.</w:t>
            </w:r>
          </w:p>
        </w:tc>
      </w:tr>
    </w:tbl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45C76" w:rsidRPr="00C50E4A" w:rsidRDefault="00545C76" w:rsidP="009B6D7F">
      <w:pPr>
        <w:pStyle w:val="Ttulo1"/>
        <w:shd w:val="clear" w:color="auto" w:fill="33CCFF"/>
        <w:rPr>
          <w:rFonts w:ascii="Arial" w:hAnsi="Arial" w:cs="Arial"/>
          <w:sz w:val="20"/>
          <w:szCs w:val="20"/>
        </w:rPr>
      </w:pPr>
      <w:r w:rsidRPr="00C50E4A">
        <w:rPr>
          <w:rFonts w:ascii="Arial" w:hAnsi="Arial" w:cs="Arial"/>
          <w:sz w:val="20"/>
          <w:szCs w:val="20"/>
        </w:rPr>
        <w:t>M</w:t>
      </w: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Look w:val="00A0"/>
      </w:tblPr>
      <w:tblGrid>
        <w:gridCol w:w="2802"/>
        <w:gridCol w:w="5842"/>
      </w:tblGrid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MACETA: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femenino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MADEJA DE ESTAMBRE: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Vello pubiano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?</w:t>
            </w:r>
            <w:proofErr w:type="gramEnd"/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MADERA: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Genitales femeninos, imago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materna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MADRE: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Dependencia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de la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 xml:space="preserve"> imago materna.  Hija, esposa, hermana, novia (y viceversa)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MAESTRO: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Imago paterna (o materna)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MAGO: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Irrealidad, fantasía,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infantilísmo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 xml:space="preserve">. Imago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paterna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MALETA: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Genitales femenino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MANCHA: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Sentimiento de culpa.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MANCHA DE SANGRE: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SANGRE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MANDIBULAS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 oral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MANDOLINA: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femenino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MANGUERA: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MANGUERA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(echando agua)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Eyaculación.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MANIQUI: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Frialdad afectiva, respuesta homosexual en hombres.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MANO: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Masturbación.  A veces puede simbolizar los genitales femeninos o los masculinos (más estos últimos).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MANTA: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masculinos. (Ocultamiento)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MANTA (Pez):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?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 xml:space="preserve"> Complejo de castración, genital femenino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MANTILLA: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masculinos.  Respuesta feminoide en hombres.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MANZANA: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Senos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MAPA: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(VER GEOGRAFIA) Además, ansiedad y depresión.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MAQUINARIA: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masculino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MAR: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Sentimiento oceánico.  Claustro materno. 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Evasividad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MARCIANO: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Fantasía,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infantilísmo</w:t>
            </w:r>
            <w:proofErr w:type="spellEnd"/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MARCO: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(de cuadro, </w:t>
            </w:r>
            <w:proofErr w:type="spellStart"/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etc</w:t>
            </w:r>
            <w:proofErr w:type="spellEnd"/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Himen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MARIONETAS: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Inseguridad, sentimiento de inferioridad, infantilismo.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MARIPOSA.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feminoide y algo placentera.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MARISCOS BIVALVOS: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MARMOL: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Frialdad afectiva. Frigidez.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MARMOTA: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Depresión, sentimiento de incapacidad.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MARSOPA: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 ¿Rebeldía?, inmadurez.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MARSCARA: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Simulación, temor.  Rasgos paranoides.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MASTIL: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MASTIL DE VIOLIN: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MATRIZ: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sexual encubierta.  Tensión sexual. Preocupación o temor al embarazo.  Madre.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MEDALLA: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Afán de sobresalir.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MEDIAS DE MUJER: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 Puede ser a veces respuesta algo feminoide.  Fetichismo.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MEDULA ESPINAL: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Preocupación hipocondríaca.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MEDUSA: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MEFISTOFELES: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DIABLO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MELENA: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 veces puede simbolizar el pene.  Respuesta algo feminoide en los hombres.  Vello pubiano.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MENSTRUACIÓN: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Dificultades sexuales.  En respuesta algo patológica (per no grave).  Escena primaria.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MESA: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Cama. Genitales femeninos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METRALLETA: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Agresividad.  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MICROBIOS: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patológica.  Se ve principalmente en los esquizofrénicos.  Temores inconscientes de todo tipo.  Alucinaciones visuales.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MIEDO: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Ansiedad.  Depresión.  Ideas suicidas, sentimientos de culpa.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MIERDA: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Analidad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.  Respuesta regresiva y patológica.  Profunda regresión esquizofrénica (comer mierda).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MILITAR: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Padre o madre (severos).  Agresividad reprimida. Respuesta homosexual en mujeres.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MINA: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MITOLOGICOS (seres):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Rasgos feminoides en el hombre.  Excitación sexual (a veces).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MITRA: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masculino.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MOHO: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algo patológica.  Depresión, ansiedad.</w:t>
            </w: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MOJAR: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Eyacular, fecundar, orgasmo.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MOMIA: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 a la muerte. Frigidez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MONEDERO: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MONJA: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Imago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materna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.  Intentos de sublimación, sentimientos de culpa.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MONJE: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Intento de sublimación, sentimientos de culpa, imago paterna.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MONO: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Desobediencia, hostilidad.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MONTAR A CABALLO: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Coito</w:t>
            </w: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MONSTRUO: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Temor, ansiedad, imago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paterna y/o materna agresiva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MONTAÑA: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senos.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MONTE: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Vello pubiano.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MONUMENTO: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Frialdad afectiva.  Afán de superación.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MOÑO DE MUJER: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MORDER: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oralidad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MORSA: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inmadura e infantil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MORTERO: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agresividad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MOSCA: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Preocupación por hijos o hermanos.  Respuesta infantil.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MOSQUITOS: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Preocupación por hijos o hermanos.  Rebeldía infantil.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MOTOCICLETA: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(ir en ella)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Coito, Excitación sexual, 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MOTOR: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masculinos y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MOTOR (funcionando):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Excitación sexual.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MOVIMIENTOS (rítmicos):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Coito, masturbación.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MUCHACHA: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MUJER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MUELA: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complejo de castración.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MUERTE: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Depresión, ideas suicidas, temores, sentimientos de culpa.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MUERTO: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importancia, frigidez, depresión, ideas suicidas.  Temores, sentimientos de culpa.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MUJER: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Imago materna, hermana, novia, esposa, hija.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MUÑECA: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masculinos y femeninos.  Infantilismo.  Homosexualidad en hombres.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MUÑECO: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masculinos y a veces femeninos.  Frigidez.  ¿Impotencia? Masturbación.  Frialdad afectiva.  Infantilismo.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MURCIELAGO: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displicente; a veces puede sugerir rasgos fóbicos.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MURO: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Dificultades emocionales.  Pecho materno.  Impotencia, frigidez, depresión.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MUSCULOS: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 reprimida, respuesta homosexual en mujeres.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MUSGO: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algo patológica, depresión, ansiedad.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MUSLO (de persona):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sexual encubierta.  Tensión sexual.</w:t>
            </w:r>
          </w:p>
        </w:tc>
      </w:tr>
    </w:tbl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45C76" w:rsidRPr="00C50E4A" w:rsidRDefault="00545C76" w:rsidP="009B6D7F">
      <w:pPr>
        <w:pStyle w:val="Ttulo1"/>
        <w:shd w:val="clear" w:color="auto" w:fill="33CCFF"/>
        <w:rPr>
          <w:rFonts w:ascii="Arial" w:hAnsi="Arial" w:cs="Arial"/>
          <w:sz w:val="20"/>
          <w:szCs w:val="20"/>
        </w:rPr>
      </w:pPr>
      <w:r w:rsidRPr="00C50E4A">
        <w:rPr>
          <w:rFonts w:ascii="Arial" w:hAnsi="Arial" w:cs="Arial"/>
          <w:sz w:val="20"/>
          <w:szCs w:val="20"/>
        </w:rPr>
        <w:t>N</w:t>
      </w: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1884"/>
        <w:gridCol w:w="6828"/>
      </w:tblGrid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NABO: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masculinos.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NALGAS: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anal, homosexualidad latente en los hombres.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NARIZ: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NATURALEZA: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Soledad, aislamiento, huida de lo humano.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NAVE: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Claustro materno, 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NEGRO:</w:t>
            </w:r>
          </w:p>
          <w:p w:rsidR="00545C76" w:rsidRPr="00C50E4A" w:rsidRDefault="00545C76" w:rsidP="00BB1C58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(PERSONA) 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Impulsos sexuales, temor sexual, homosexualidad leve (igual “negra”)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NERVIOS: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Preocupación, tensión emocional.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NICHOS: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Sentimiento de culpa, temor.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NIDO: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NIEVE: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Frialdad afectiva, apatía (no siempre), frigidez.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NIÑA O NIÑO: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rebeldía, infantilismo, preocupación por los hijos, puede simbolizar  tanto a los genitales masculinos como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NOCHE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Temor, fobias, depresión, a veces ideas suicidas.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NOTAS MUSICALES: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algo infantil, fantasía, capacidad artística, capacidad musical.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NOVIA: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Trastorno conyugales, dificultades sexuales, deseos sexuales insatisfechos, tensiones sexuales.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NUBES: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Evasividad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ansiedad, depresión.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NUCA: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Preocupación, tensión emocional.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rPr>
          <w:trHeight w:val="1122"/>
        </w:trPr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NUEZ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Testículo.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NÚMEROS: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infantil y esquizoide.  En los adultos es algo  patológica (igual letras).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NUTRIA: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A veces sugiere complejo de castración </w:t>
            </w:r>
          </w:p>
        </w:tc>
      </w:tr>
    </w:tbl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45C76" w:rsidRPr="00C50E4A" w:rsidRDefault="00545C76" w:rsidP="009B6D7F">
      <w:pPr>
        <w:pStyle w:val="Ttulo1"/>
        <w:shd w:val="clear" w:color="auto" w:fill="33CCFF"/>
        <w:rPr>
          <w:rFonts w:ascii="Arial" w:hAnsi="Arial" w:cs="Arial"/>
          <w:sz w:val="20"/>
          <w:szCs w:val="20"/>
        </w:rPr>
      </w:pPr>
      <w:r w:rsidRPr="00C50E4A">
        <w:rPr>
          <w:rFonts w:ascii="Arial" w:hAnsi="Arial" w:cs="Arial"/>
          <w:sz w:val="20"/>
          <w:szCs w:val="20"/>
        </w:rPr>
        <w:t>O</w:t>
      </w: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1698"/>
        <w:gridCol w:w="7014"/>
      </w:tblGrid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OBELISCO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OBJETOS: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algo infantil cuando abundan.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OBUS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 ¿Pene? 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OCÉANO: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Claustro materno, soledad, depresión, ¿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evasividad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?, ¿temor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?.</w:t>
            </w:r>
            <w:proofErr w:type="gramEnd"/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ODRE: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femeninos, seno materno.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OJO: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Testículos, a veces simboliza el genital femenino.  Puede ser un rasgo paranoides.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OLA: 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Temor, agresividad reprimida, coito, masturbación.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OLER: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Coito, masturbación, problemas de menstruación en mujeres,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felacio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cunilingus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deseos sexuales.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OLLA: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OMBLIGO: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 Respuesta sexual encubierta, 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OMOPLATO: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 Preocupación hipocondríaca, agresividad reprimida.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ORANGUTÁN: 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 Muy parecido a Gorila pero con menor 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OREJA: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femeninos, sensibilidad a la crítica.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ORGANOS GENITALES: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Tensiones sexuales;  a veces puede sugerir cierto exhibicionismo.  Si se ven genitales masculino s en donde debe verse femeninos, o viceversa, es síntoma de homosexualidad en ambos sexos.  Si se describen actos sexuales, es síntoma de una patología grave.  Más de dos respuestas sexuales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indica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 xml:space="preserve"> conflicto sexual evidente.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ÓRGANOS HERIDOS: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ÓRGANOS INTERNOS: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Preocupación hipocondríaca, tensiones sexuales, 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ORINA: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Respuesta fálica y/o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uretal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.  Es respuesta patológica y se ve en los esquizoides y esquizofrénicos.  Indica regresión, incluso a nivel oral )beber la orina)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ORNAMENTO: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Afán de superioridad, exhibicionismo (a veces).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ORO: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¿Afán de superioridad?, ambición, egocentrismo.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ORQUÍDEA: 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femeninos, sensibilidad, respuesta homosexual en hombres.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ORUGA: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Sentimientos de inferioridad.  Puede simbolizar el 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OSAMENTA: 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HUESO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OSCURIDAD: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Depresión, ansiedad, ideas suicidas, temores, sentimientos de culpa, ¿seno materno?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OSITO: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Inmadurez, apatía, agresividad reprimida, se ve en los hombres homosexuales.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OSO: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Imago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paterna agresiva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OVARIOS: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sexual encubierta; puede simbolizar a veces a los testículos.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OVEJA: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Sentimientos de inferioridad, pasividad, sometimiento.</w:t>
            </w:r>
          </w:p>
        </w:tc>
      </w:tr>
    </w:tbl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</w:rPr>
      </w:pPr>
    </w:p>
    <w:p w:rsidR="00545C76" w:rsidRPr="00C50E4A" w:rsidRDefault="00545C76" w:rsidP="009B6D7F">
      <w:pPr>
        <w:pStyle w:val="Ttulo1"/>
        <w:shd w:val="clear" w:color="auto" w:fill="33CCFF"/>
        <w:rPr>
          <w:rFonts w:ascii="Arial" w:hAnsi="Arial" w:cs="Arial"/>
          <w:sz w:val="20"/>
          <w:szCs w:val="20"/>
          <w:lang w:val="en-US"/>
        </w:rPr>
      </w:pPr>
      <w:r w:rsidRPr="00C50E4A">
        <w:rPr>
          <w:rFonts w:ascii="Arial" w:hAnsi="Arial" w:cs="Arial"/>
          <w:sz w:val="20"/>
          <w:szCs w:val="20"/>
          <w:lang w:val="en-US"/>
        </w:rPr>
        <w:t>P</w:t>
      </w: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0" w:type="auto"/>
        <w:tblInd w:w="-106" w:type="dxa"/>
        <w:tblLook w:val="00A0"/>
      </w:tblPr>
      <w:tblGrid>
        <w:gridCol w:w="2802"/>
        <w:gridCol w:w="5842"/>
      </w:tblGrid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PADRES.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Autoridad, conciencia.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PAGODA: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CASA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PAISAJE: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Cuerpo humano (masculino)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PAIS: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(Ver geografía) Deseos de viajar y conocer nuevos horizontes.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PAJA: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(MASTURBACIÓN)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lastRenderedPageBreak/>
              <w:t>Vello pubiano (mucha paja).</w:t>
            </w: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PAJARO: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a veces es respuesta homosexual en los hombre.  Inmadurez psicosexual, personalidades psicopáticas.  Preocupaciones.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PAJARO VOLANDO: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PALA: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¿Pene?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PALADOR: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Oralidad pasiva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PALANCA: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Puede simbolizar el 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PALANGANA: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 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PALETA DE PINTOR: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Rasgos artísticos, impulsividad erótica.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PALILLO: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PALO DE GOLF 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PALOMA: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respuesta feminoide en hombre, inmadurez, pasividad, sentimiento de inferioridad.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PALMERA: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Pene 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PAN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 (a veces)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PANTERA: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rebeldía frente a los padres.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PANTORRILLA: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narcisismo, exhibicionismo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PAÑUELO: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PAPÁ: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Imago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paterna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 xml:space="preserve"> sobre protectora y mágica.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PAPA (patata):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Testículo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PAPEL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Himen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PARACAIDAS: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PARACAIDISTA.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Puede simbolizar el 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PARAGUAS: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masculinos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PARASITOS.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 al embarazo.  Preocupación y rechazo de los hijos.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PARED: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MURO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PARRILLA (de cocinar):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femenino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PARRILLA ARDIENTE: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Excitación sexual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PASEAR: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Coito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PASIÓN: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Eroticidad</w:t>
            </w:r>
            <w:proofErr w:type="spellEnd"/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PASTO: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Respuesta algo patológica.  Autismo,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evasividad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depresión.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PATAS: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PATEAR: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PATO: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respuesta feminoide en hombres (Cuba)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PATRON: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Padres.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PAVO: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Necesidad de cariño.  Poca capacidad psicosexual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PAVO REAL: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Narcisismo, exhibicionismo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PAYASO: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Infantilismo, hipomanía, simulación, desajuste emocional, depresión, sentimiento de inferioridad.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PECERA: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Claustro materno, genital femenino, vientre materno.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PECHO (tórax):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Tensiones hipocondríacas,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sobrecompensación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delos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 xml:space="preserve"> sentimientos de inferioridad (en el hombre).  Respuesta homosexual en mujeres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PECHO (senos):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Tensiones sexuales.  Dependencia de la imago materna, oralidad.  Respuesta homosexual en mujeres.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PEINARSE: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Masturbación.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PEINE: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 (a veces).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PEINETA: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 veces puede simbolizar el 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PELEA: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PELOTA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Testículos.  A veces senos.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PELUCA: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¿Complejo de castración?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PELVIS: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sexual encubierta.  Tensiones sexuales.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PENA (de tristeza):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Depresión, ideas suicidas, sentimientos de culpa.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PENDIENTES (aretes):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testículos.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PENE: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Tensiones sexuales.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PENINSULA: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GEOGRAFÍA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PENUMBRA: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Depresión, ansiedad, ideas suicidas.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PEÑASCOS: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 reprimida, soledad, depresión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PEON DE AJEDREZ: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preocupación.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PERA: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 y masculino (más los últimos).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PEREZOSO (animal):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Pasividad, depresión.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PERFIL: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Evasividad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a veces sugiere ansiedad.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PERICO: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COTORRA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PERRO: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Inmadurez, dependencia.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PERRITO.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Inmadurez, agresividad reprimida, dependencia.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PERSECUCIÓN: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Coito, temor al coito, temor a la sexualidad (también a la agresividad).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PERSIANA: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femeninos, curiosidad sexual.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PERSONA: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Debe ir de acuerdo con el sexo que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aparecen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 xml:space="preserve"> en la mancha.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PETALO: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PETALO DE ROSA ROJA: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Menstruación, 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PEZ: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ambivalencia frente a la madre dominante.  Resentimiento y hostilidad.  Deseos de liberarse y la vez de someterse al yugo materno.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PEZONES: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Tensiones sexuales.  Oralidad, respuesta homosexual en mujeres.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PEZUÑAS: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PIANISTA: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Masturbación.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PICA: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PICHA: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Tensión sexual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PICHONES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Hijos, hermanos.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PICO DE AVE: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masculinos y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PIE: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PIEDRA: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Soledad, depresión, agresividad reprimida, 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PIEDRECITAS: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Preocupaciones,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evasividad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PIEL: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Ansiedad, depresión, conflictos sexuales.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PIEL ROJA: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INDIO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PIERNAS: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PIES: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PILAR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PINCHAR: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Sadismo, coito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PINCHO: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sadismo.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PINGUINOS: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hijos, hermanos.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PINO: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soledad, depresión.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PINOCHO: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infantilismo.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PINTURA: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Rasgos artísticos, a veces, respuesta evasiva.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PINTURA MODERNISTA: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Rasgos artísticos,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evasividad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preocupación (a veces).</w:t>
            </w: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PINZAS: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Complejo de castración.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PIÑATA: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femeninos, vientre materno.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PIOJOS: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 al embarazo, preocupación con los hijos o los hermanos.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PIPA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PIRAMIDE: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PIRULI: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oralidad.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PISCINA: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Claustro materno.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PISTILOS: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¿Temor a la fecundación? Sensibilidad neurótica.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PISTOLA: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envidia al pene en mujeres.  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PLANTA: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  Infantilismo, pasividad, dependencia, soledad.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PLATANO: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PLAYA: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Aislamiento,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evasividad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PLUMA 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(de ave):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PLUMA 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Start"/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proofErr w:type="gramEnd"/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escritorio).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PLUMAJE: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Vello pubiano, ansiedad, depresión, sensibilidad neurótica, respuesta feminoide.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PLUMERO: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POLICIA: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Autoridad (paterna y/o materna).  Sentimientos de culpa frente a los padres.  A veces sugiere 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POLILLA: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Sentimientos de inferioridad.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POLIPO: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Temores hipocondríacos.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POLITICO: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Padres, rasgos masculinos en las mujeres.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POLLO: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Inmadurez, necesidad de afecto.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POLO (norte, sur):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Evasividad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frialdad afectiva.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POLVERA: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POLVO: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Semen, ansiedad, depresión, respuesta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al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 xml:space="preserve"> patológica.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POPE: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Imago paterna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sobreprotectora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 xml:space="preserve"> y mágica.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PORTAL: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POSTE: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POTE: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POZO: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PRADERA: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Evasividad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PRECIPICIO: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Temor, a veces sugiere ideas suicidas.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PRESIDENTE: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Imago paterna poderosa, a veces puede simbolizar el pene propio o el paterno.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PRISMATICOS: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Curiosidad sexual,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voyeurismo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preocupación, 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PROBETA: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masculinos y femeninos (según el tipo de probeta).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PROTESIS DE LA PIERNA: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Complejo de castración.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PROYECTIL: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PUBIS: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Tensiones sexuales.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PUEBLO: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CIUDAD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PUENTE: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Duda, preocupación,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evasividad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, 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PUERCO: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CERDO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PUERTA: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PUERTO: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BAHÍA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PUESTA DEL SOL: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Soledad, depresión, sensibilidad neurótica.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PULGAR: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oralidad (a veces).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PULGAS: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 al embarazo, preocupación por los hijos o por los hermanos.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PULMONES: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Preocupación hipocondriaca, ansiedad.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PULPO: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Dificultades frente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a la imago materna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.  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PUCHING BALL: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Testículos, agresividad, respuesta homosexual en mujeres.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PUNTILLA (de clavo):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PUNZAR: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PINCHAR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PUNZON: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sadismo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PUÑAL: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sadismo, agresividad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802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PUÑO:</w:t>
            </w:r>
          </w:p>
        </w:tc>
        <w:tc>
          <w:tcPr>
            <w:tcW w:w="5842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homosexual en mujeres, agresividad.</w:t>
            </w:r>
          </w:p>
        </w:tc>
      </w:tr>
    </w:tbl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</w:rPr>
      </w:pP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45C76" w:rsidRPr="00C50E4A" w:rsidRDefault="00545C76" w:rsidP="009B6D7F">
      <w:pPr>
        <w:pStyle w:val="Ttulo1"/>
        <w:shd w:val="clear" w:color="auto" w:fill="66CCFF"/>
        <w:rPr>
          <w:rFonts w:ascii="Arial" w:hAnsi="Arial" w:cs="Arial"/>
          <w:sz w:val="20"/>
          <w:szCs w:val="20"/>
        </w:rPr>
      </w:pPr>
      <w:r w:rsidRPr="00C50E4A">
        <w:rPr>
          <w:rFonts w:ascii="Arial" w:hAnsi="Arial" w:cs="Arial"/>
          <w:sz w:val="20"/>
          <w:szCs w:val="20"/>
        </w:rPr>
        <w:lastRenderedPageBreak/>
        <w:t>Q</w:t>
      </w: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2770"/>
        <w:gridCol w:w="5874"/>
      </w:tblGrid>
      <w:tr w:rsidR="00545C76" w:rsidRPr="00C50E4A">
        <w:tc>
          <w:tcPr>
            <w:tcW w:w="277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QUERUBINES:</w:t>
            </w:r>
          </w:p>
        </w:tc>
        <w:tc>
          <w:tcPr>
            <w:tcW w:w="587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Pensamiento mágico, inmadurez.                                   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7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QUESO:</w:t>
            </w:r>
          </w:p>
        </w:tc>
        <w:tc>
          <w:tcPr>
            <w:tcW w:w="587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Oralidad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7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QUINQUÉ:</w:t>
            </w:r>
          </w:p>
        </w:tc>
        <w:tc>
          <w:tcPr>
            <w:tcW w:w="587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masculinos.</w:t>
            </w:r>
          </w:p>
        </w:tc>
      </w:tr>
    </w:tbl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</w:rPr>
      </w:pPr>
    </w:p>
    <w:p w:rsidR="00545C76" w:rsidRPr="00C50E4A" w:rsidRDefault="00545C76" w:rsidP="009B6D7F">
      <w:pPr>
        <w:pStyle w:val="Ttulo1"/>
        <w:shd w:val="clear" w:color="auto" w:fill="66CCFF"/>
        <w:rPr>
          <w:rFonts w:ascii="Arial" w:hAnsi="Arial" w:cs="Arial"/>
          <w:sz w:val="20"/>
          <w:szCs w:val="20"/>
        </w:rPr>
      </w:pPr>
      <w:r w:rsidRPr="00C50E4A">
        <w:rPr>
          <w:rFonts w:ascii="Arial" w:hAnsi="Arial" w:cs="Arial"/>
          <w:sz w:val="20"/>
          <w:szCs w:val="20"/>
        </w:rPr>
        <w:t>R</w:t>
      </w: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301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2764"/>
        <w:gridCol w:w="6537"/>
      </w:tblGrid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RABADILLA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Respuesta homosexual en hombres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( 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 xml:space="preserve"> veces).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RÁBANO: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masculinos.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RABO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RACIMO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masculinos (y femeninos a veces).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RACIMO DE UVAS: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RADIO 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(HUESOS)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tensiones hipocondríacas, 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RADIOGRAFÍA: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Ansiedad, depresión, preocupaciones hipocondríacas.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RAÍCES: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¿Genitales masculinos; a veces femeninos?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RAMA SIN HOJAS: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Frigidez, depresión, impotencia.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RAMO DE FLORES: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RANA: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pStyle w:val="Textoindependiente3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Inmadurez, personalidad psicopática, alcohólicos, dificultades frente a la imago materna.  A veces puede simbolizar el pene (asco o temor al pene).  Rasgos fóbicos.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RAQUETA: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Himen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RATA: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pStyle w:val="Textoindependiente3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Poca ética, personalidad psicopáticas y antisociales, inmadurez afectiva, madre castrante.</w:t>
            </w:r>
          </w:p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RATÓN: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pStyle w:val="Textoindependiente3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Timidez, sentimientos de inferioridad.  A veces puede simbolizar el pene (asco o temor al pene), rasgos fóbicos.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RAYA: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(PEZ)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¿Genitales masculinos? ¿Complejo de castración? ¿Genitales femeninos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?.</w:t>
            </w:r>
            <w:proofErr w:type="gramEnd"/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RAYOS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(RELÁMPAGOS)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Temor, 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RECORRER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(UNA CALLE, ETC)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Coito.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RECTO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Respuesta anal, homosexualidad latente en hombres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( 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 xml:space="preserve"> veces).  Hipocondría.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REGADOR DE AGUA: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¿Masturbación? 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REGAR: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Coito, masturbación, eyaculación.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REINA: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Imago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materna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, afán de superación, sentimientos de grandeza.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RELOJ: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Genitales masculinos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( 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 xml:space="preserve"> veces femeninos).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REMAR: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Coito, masturbación.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REMO: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REMOLACHA: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masculinos.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RENACUAJO: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Sentimientos de inferioridad.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RENO: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Pasividad, sometimiento.</w:t>
            </w: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REPTIL: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REVOLVER: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agresividad, envidia al penen en mujeres.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REY O REYES: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Padres, sentimientos de grandeza, afán de superación.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RINOCERONTE: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Imago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paterna agresiva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RIÑÓN: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Problemas hipocondríacos, tensiones sexuales.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RÍO: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Cierta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evasividad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ROCAS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PIEDRAS.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ROEDOR.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RATA Y RATON.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ROJO: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Masturbación, pasión, impulsividad, resulta una respuesta patológica.  Excitación sexual.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ROMBO: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ROMPER: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Agresividad, desfloración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( 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 xml:space="preserve"> veces).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ROPA: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Exhibicionismo, narcisismo, respuesta algo feminoide, genitales masculinos y femeninos (según la ropa), en mujeres puede simbolizar el embarazo, membranas fetales.</w:t>
            </w: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ROSA: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femenino.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ROSA ROJA: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 femenino, menstruación, excitación sexual.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ROSTRO: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Fobias, simulación, ideas paranoides.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ROTO: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Agresividad, depresión, sentimientos de incapacidad, desfloración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( 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 xml:space="preserve"> veces).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RUEDA: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¿Genitales femeninos?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764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RUINAS: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Depresión, frigidez, impotencia, ideas suicidas.</w:t>
            </w:r>
          </w:p>
        </w:tc>
      </w:tr>
    </w:tbl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</w:rPr>
      </w:pP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45C76" w:rsidRPr="00C50E4A" w:rsidRDefault="00545C76" w:rsidP="009B6D7F">
      <w:pPr>
        <w:pStyle w:val="Ttulo1"/>
        <w:shd w:val="clear" w:color="auto" w:fill="66CCFF"/>
        <w:rPr>
          <w:rFonts w:ascii="Arial" w:hAnsi="Arial" w:cs="Arial"/>
          <w:sz w:val="20"/>
          <w:szCs w:val="20"/>
          <w:lang w:val="en-US"/>
        </w:rPr>
      </w:pPr>
      <w:r w:rsidRPr="00C50E4A">
        <w:rPr>
          <w:rFonts w:ascii="Arial" w:hAnsi="Arial" w:cs="Arial"/>
          <w:sz w:val="20"/>
          <w:szCs w:val="20"/>
          <w:lang w:val="en-US"/>
        </w:rPr>
        <w:t>S</w:t>
      </w: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2590"/>
        <w:gridCol w:w="6054"/>
      </w:tblGrid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SABLE: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agresividad, envida al 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SACERDOTE 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CURA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SACO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SACRO: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(HUESO)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Tensiones hipocondríacas, agresividad y sexualidad reprimidas, Problemas sexuales.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SALAMANDRA: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fobias (a veces).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SALERO: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SALÓN: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SALSA: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SALTAMONTES: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Rebeldía, rasgos infantiles.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SALUDAR: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Sociabilidad.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SALVAJES: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Temor, excitación sexual, impulsos sexuales y agresivos.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SAMURAI: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respuesta homosexual en mujeres.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SANGRE: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semen, impulsividad.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SANGUIJUELA: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Preocupación por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le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 xml:space="preserve"> embarazo, rechazo de los hijos, pene, fobias.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SAN LÁZARO: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Imago paterno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benévola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 xml:space="preserve"> (Cuba). Pensamiento mágico (Cuba).</w:t>
            </w: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SANTA: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Imago materno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benévola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, pensamiento mágico, intentos de sublimar los impulsos sexuales y agresivos.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SANTA CLAUS: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Animo alegre, fantasías, rasgos infantiles, imago paterna benévola.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SANTO: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Imago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paterna benévola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, pensamiento mágico, intentos de sublimar los impulsos sexuales y agresivos.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SAPO: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RANA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SARDINA: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sentimientos de inferioridad.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SARTÉN: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SATANÁS: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DIABLO.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SATÉLITE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SAXOFÓN: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Pene</w:t>
            </w:r>
            <w:r w:rsidRPr="00C50E4A">
              <w:rPr>
                <w:rFonts w:ascii="Arial" w:hAnsi="Arial" w:cs="Arial"/>
                <w:sz w:val="20"/>
                <w:szCs w:val="20"/>
              </w:rPr>
              <w:t>, tendencias artísticas.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SELVA: 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Vello </w:t>
            </w: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púbico</w:t>
            </w:r>
            <w:r w:rsidRPr="00C50E4A">
              <w:rPr>
                <w:rFonts w:ascii="Arial" w:hAnsi="Arial" w:cs="Arial"/>
                <w:sz w:val="20"/>
                <w:szCs w:val="20"/>
              </w:rPr>
              <w:t>, genitales femeninos, fobias, temor.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SEMILLA: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Testículos, preocupaciones por el embarazo.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SENOS: 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Oralidad, tensiones sexuales, dependencia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de la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 xml:space="preserve"> imago materna.  Respuesta homosexual en mujeres.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SEÑOR: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Debe ir de acuerdo con el sexo de la figura de la mancha, imago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paterna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SEÑORA: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Debe ir de acuerdo con el sexo de la figura de la mancha.  Imago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materna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SEÑORITAS.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homosexual en hombres.  Afeminamiento.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SERES MITOLÓGICOS: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Excitación sexual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( 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 xml:space="preserve"> veces ).  Rasgos feminoides en el hombre.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SERES PRIMITIVOS: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Temor, sexualidad, agresividad.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SERPIENTES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Pene, fobias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( 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 xml:space="preserve"> veces).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SERVILLETA: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SESOS: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Preocupación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SETA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 veces puede simbolizar el pene (según la forma).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SEXO: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Tensiones sexuales.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SILLA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Apatía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SILLÓN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Apatía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SIRENA: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respuesta homosexual en ambos sexos.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SISTEMA NERVIOSO: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Preocupación neurótica.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SOGA: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SOL: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Esperanza, imago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paterna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SOLDADO: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Agresividad, respuesta homosexual en mujeres.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SOMBRAS: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Depresión, ansiedad.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SOMBRERO: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SOMBRILLA: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VER PARAGUAS)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SOPERA: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SORTIJA: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Exhibicionismo, narcisismo, a veces puede simbolizar tanto el matrimonio como los 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SOSTÉN: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(AJUSTADOR)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Exhibicionismo, narcisismo, respuesta homosexual (o bajar), coito, excitación sexual.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SUBMARINO: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Pene, a veces puede simbolizar el claustro materno.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SUCIO: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Sentimientos de culpabilidad, escrúpulos, rasgos obsesivos compulsivos. 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</w:rPr>
              <w:t>Analidad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SUFRIMIENTO: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Ansiedad, depresión, sentimientos de culpa, ideas suicidas (a veces).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59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</w:rPr>
              <w:t>SURTIDOR:</w:t>
            </w:r>
          </w:p>
        </w:tc>
        <w:tc>
          <w:tcPr>
            <w:tcW w:w="60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Pene.</w:t>
            </w:r>
          </w:p>
        </w:tc>
      </w:tr>
    </w:tbl>
    <w:p w:rsidR="00545C76" w:rsidRPr="00C50E4A" w:rsidRDefault="00545C76" w:rsidP="009B6D7F">
      <w:pPr>
        <w:pStyle w:val="Ttulo1"/>
        <w:shd w:val="clear" w:color="auto" w:fill="66CCFF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sz w:val="20"/>
          <w:szCs w:val="20"/>
          <w:lang w:val="es-MX"/>
        </w:rPr>
        <w:t>T</w:t>
      </w: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TAPA:</w:t>
      </w:r>
      <w:r w:rsidRPr="00C50E4A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50E4A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50E4A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>A veces puede simbolizar los genitales femeninos (según).</w:t>
      </w: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lastRenderedPageBreak/>
        <w:t>TAPON:</w:t>
      </w:r>
      <w:r w:rsidRPr="00C50E4A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50E4A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>Pene</w:t>
      </w: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TARANTULA:</w:t>
      </w:r>
      <w:r w:rsidRPr="00C50E4A">
        <w:rPr>
          <w:rFonts w:ascii="Arial" w:hAnsi="Arial" w:cs="Arial"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  <w:t>Ver Techo</w:t>
      </w: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TEJIDO:</w:t>
      </w: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(Hilo, Tela)</w:t>
      </w:r>
      <w:r w:rsidRPr="00C50E4A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50E4A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>Vello púbico (según)</w:t>
      </w: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TELARAÑA:</w:t>
      </w:r>
      <w:r w:rsidRPr="00C50E4A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50E4A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>Conflictos hogareños.</w:t>
      </w: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TELESCOPIO:</w:t>
      </w:r>
      <w:r w:rsidRPr="00C50E4A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50E4A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>Curiosidad sexual desplazada a otras actividades.</w:t>
      </w: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TEMOR:</w:t>
      </w:r>
      <w:r w:rsidRPr="00C50E4A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50E4A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 xml:space="preserve">Ansiedad, temor, depresión; a veces sugiere ideas suicidas. </w:t>
      </w: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  <w:t>Sentimientos de inferioridad y de culpabilidad.</w:t>
      </w: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TEMPANO:</w:t>
      </w:r>
      <w:r w:rsidRPr="00C50E4A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50E4A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>Frialdad afectiva</w:t>
      </w: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TEMPLO:</w:t>
      </w:r>
      <w:r w:rsidRPr="00C50E4A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  <w:t>Ver iglesia</w:t>
      </w: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TENAZAS:</w:t>
      </w:r>
      <w:r w:rsidRPr="00C50E4A">
        <w:rPr>
          <w:rFonts w:ascii="Arial" w:hAnsi="Arial" w:cs="Arial"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  <w:t>Pene, complejo de castración.</w:t>
      </w: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TENIA</w:t>
      </w: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(Solitaria):</w:t>
      </w:r>
      <w:r w:rsidRPr="00C50E4A">
        <w:rPr>
          <w:rFonts w:ascii="Arial" w:hAnsi="Arial" w:cs="Arial"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  <w:t>Pene</w:t>
      </w: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TENTACULO:</w:t>
      </w:r>
      <w:r w:rsidRPr="00C50E4A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  <w:t>Pene, fobias</w:t>
      </w: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TERCIOPELO:</w:t>
      </w:r>
      <w:r w:rsidRPr="00C50E4A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  <w:t>Sensibilidad</w:t>
      </w: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TERMOMETRO:</w:t>
      </w:r>
      <w:r w:rsidRPr="00C50E4A">
        <w:rPr>
          <w:rFonts w:ascii="Arial" w:hAnsi="Arial" w:cs="Arial"/>
          <w:sz w:val="20"/>
          <w:szCs w:val="20"/>
          <w:lang w:val="es-MX"/>
        </w:rPr>
        <w:tab/>
        <w:t>Pene</w:t>
      </w: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TERNERO:</w:t>
      </w:r>
      <w:r w:rsidRPr="00C50E4A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  <w:t>Pasividad, sometimiento a la imago materna, homosexualidad</w:t>
      </w: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</w:r>
      <w:proofErr w:type="gramStart"/>
      <w:r w:rsidRPr="00C50E4A">
        <w:rPr>
          <w:rFonts w:ascii="Arial" w:hAnsi="Arial" w:cs="Arial"/>
          <w:sz w:val="20"/>
          <w:szCs w:val="20"/>
          <w:lang w:val="es-MX"/>
        </w:rPr>
        <w:t>en</w:t>
      </w:r>
      <w:proofErr w:type="gramEnd"/>
      <w:r w:rsidRPr="00C50E4A">
        <w:rPr>
          <w:rFonts w:ascii="Arial" w:hAnsi="Arial" w:cs="Arial"/>
          <w:sz w:val="20"/>
          <w:szCs w:val="20"/>
          <w:lang w:val="es-MX"/>
        </w:rPr>
        <w:t xml:space="preserve"> hombres.</w:t>
      </w: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TETAS:</w:t>
      </w:r>
      <w:r w:rsidRPr="00C50E4A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  <w:t>Ver senos</w:t>
      </w: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 xml:space="preserve">TETILLAS </w:t>
      </w: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sz w:val="20"/>
          <w:szCs w:val="20"/>
          <w:lang w:val="es-MX"/>
        </w:rPr>
        <w:t>(</w:t>
      </w:r>
      <w:proofErr w:type="gramStart"/>
      <w:r w:rsidRPr="00C50E4A">
        <w:rPr>
          <w:rFonts w:ascii="Arial" w:hAnsi="Arial" w:cs="Arial"/>
          <w:sz w:val="20"/>
          <w:szCs w:val="20"/>
          <w:lang w:val="es-MX"/>
        </w:rPr>
        <w:t>de</w:t>
      </w:r>
      <w:proofErr w:type="gramEnd"/>
      <w:r w:rsidRPr="00C50E4A">
        <w:rPr>
          <w:rFonts w:ascii="Arial" w:hAnsi="Arial" w:cs="Arial"/>
          <w:sz w:val="20"/>
          <w:szCs w:val="20"/>
          <w:lang w:val="es-MX"/>
        </w:rPr>
        <w:t xml:space="preserve"> Hombre).</w:t>
      </w:r>
      <w:r w:rsidRPr="00C50E4A">
        <w:rPr>
          <w:rFonts w:ascii="Arial" w:hAnsi="Arial" w:cs="Arial"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  <w:t>Tensiones sexuales.  Es respuesta homosexual en hombres.</w:t>
      </w: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TIARA:</w:t>
      </w:r>
      <w:r w:rsidRPr="00C50E4A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  <w:t>Pene</w:t>
      </w: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TIBURON:</w:t>
      </w:r>
      <w:r w:rsidRPr="00C50E4A">
        <w:rPr>
          <w:rFonts w:ascii="Arial" w:hAnsi="Arial" w:cs="Arial"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  <w:t>Complejo de castración, pene, temor a la agresividad.</w:t>
      </w: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TIENDA</w:t>
      </w:r>
      <w:r w:rsidRPr="00C50E4A">
        <w:rPr>
          <w:rFonts w:ascii="Arial" w:hAnsi="Arial" w:cs="Arial"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  <w:t>Ver casa</w:t>
      </w: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TIERRA:</w:t>
      </w:r>
      <w:r w:rsidRPr="00C50E4A">
        <w:rPr>
          <w:rFonts w:ascii="Arial" w:hAnsi="Arial" w:cs="Arial"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  <w:t>Madre, genitales femeninos</w:t>
      </w: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TIGRE:</w:t>
      </w:r>
      <w:r w:rsidRPr="00C50E4A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  <w:t>Imago paterna y/o materna agresiva.  Temor a la agresividad</w:t>
      </w: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  <w:t>Paterna.  Rebelión contra el padre y la autoridad en general.</w:t>
      </w: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TIJERA:</w:t>
      </w:r>
      <w:r w:rsidRPr="00C50E4A">
        <w:rPr>
          <w:rFonts w:ascii="Arial" w:hAnsi="Arial" w:cs="Arial"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  <w:t>Complejo de castración.  Sadismo.</w:t>
      </w: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TIRAR DE:</w:t>
      </w:r>
      <w:r w:rsidRPr="00C50E4A">
        <w:rPr>
          <w:rFonts w:ascii="Arial" w:hAnsi="Arial" w:cs="Arial"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  <w:t>Masturbación.</w:t>
      </w: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TIRARSE:</w:t>
      </w:r>
      <w:r w:rsidRPr="00C50E4A">
        <w:rPr>
          <w:rFonts w:ascii="Arial" w:hAnsi="Arial" w:cs="Arial"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  <w:t>Eyaculación, ideas suicidas (según el caso).</w:t>
      </w: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sz w:val="20"/>
          <w:szCs w:val="20"/>
          <w:lang w:val="es-MX"/>
        </w:rPr>
        <w:t>T</w:t>
      </w:r>
      <w:r w:rsidRPr="00C50E4A">
        <w:rPr>
          <w:rFonts w:ascii="Arial" w:hAnsi="Arial" w:cs="Arial"/>
          <w:b/>
          <w:bCs/>
          <w:sz w:val="20"/>
          <w:szCs w:val="20"/>
          <w:lang w:val="es-MX"/>
        </w:rPr>
        <w:t>ITERES</w:t>
      </w:r>
      <w:r w:rsidRPr="00C50E4A">
        <w:rPr>
          <w:rFonts w:ascii="Arial" w:hAnsi="Arial" w:cs="Arial"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  <w:t>Ver marionetas</w:t>
      </w:r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TOPO:</w:t>
      </w:r>
      <w:r w:rsidRPr="00C50E4A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  <w:t xml:space="preserve">Sentimiento de inferioridad.  </w:t>
      </w:r>
      <w:proofErr w:type="spellStart"/>
      <w:r w:rsidRPr="00C50E4A">
        <w:rPr>
          <w:rFonts w:ascii="Arial" w:hAnsi="Arial" w:cs="Arial"/>
          <w:sz w:val="20"/>
          <w:szCs w:val="20"/>
          <w:lang w:val="es-MX"/>
        </w:rPr>
        <w:t>Testadurez</w:t>
      </w:r>
      <w:proofErr w:type="spellEnd"/>
    </w:p>
    <w:p w:rsidR="00545C76" w:rsidRPr="00C50E4A" w:rsidRDefault="00545C76" w:rsidP="009B6D7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TORNILLO:</w:t>
      </w:r>
      <w:r w:rsidRPr="00C50E4A">
        <w:rPr>
          <w:rFonts w:ascii="Arial" w:hAnsi="Arial" w:cs="Arial"/>
          <w:sz w:val="20"/>
          <w:szCs w:val="20"/>
          <w:lang w:val="es-MX"/>
        </w:rPr>
        <w:tab/>
      </w:r>
      <w:r w:rsidRPr="00C50E4A">
        <w:rPr>
          <w:rFonts w:ascii="Arial" w:hAnsi="Arial" w:cs="Arial"/>
          <w:sz w:val="20"/>
          <w:szCs w:val="20"/>
          <w:lang w:val="es-MX"/>
        </w:rPr>
        <w:tab/>
        <w:t>Puede simbolizar a veces el pene.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lastRenderedPageBreak/>
        <w:t>TORAX:</w:t>
      </w:r>
      <w:r w:rsidRPr="00C50E4A">
        <w:rPr>
          <w:rFonts w:ascii="Arial" w:hAnsi="Arial" w:cs="Arial"/>
          <w:sz w:val="20"/>
          <w:szCs w:val="20"/>
          <w:lang w:val="es-MX"/>
        </w:rPr>
        <w:tab/>
        <w:t>Preocupación hipocondriaca. Compensación de los sentimientos de inferioridad en el hombre.  Respuesta homosexual en la mujer.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TORERO:</w:t>
      </w:r>
      <w:r w:rsidRPr="00C50E4A">
        <w:rPr>
          <w:rFonts w:ascii="Arial" w:hAnsi="Arial" w:cs="Arial"/>
          <w:sz w:val="20"/>
          <w:szCs w:val="20"/>
          <w:lang w:val="es-MX"/>
        </w:rPr>
        <w:tab/>
        <w:t>Respuesta homosexual en mujeres.  Agresividad.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TORO:</w:t>
      </w:r>
      <w:r w:rsidRPr="00C50E4A">
        <w:rPr>
          <w:rFonts w:ascii="Arial" w:hAnsi="Arial" w:cs="Arial"/>
          <w:sz w:val="20"/>
          <w:szCs w:val="20"/>
          <w:lang w:val="es-MX"/>
        </w:rPr>
        <w:tab/>
        <w:t xml:space="preserve">Imago paterna agresiva, hostilidad frente a ella.  Ser perseguido </w:t>
      </w:r>
      <w:proofErr w:type="spellStart"/>
      <w:r w:rsidRPr="00C50E4A">
        <w:rPr>
          <w:rFonts w:ascii="Arial" w:hAnsi="Arial" w:cs="Arial"/>
          <w:sz w:val="20"/>
          <w:szCs w:val="20"/>
          <w:lang w:val="es-MX"/>
        </w:rPr>
        <w:t>pro</w:t>
      </w:r>
      <w:proofErr w:type="spellEnd"/>
      <w:r w:rsidRPr="00C50E4A">
        <w:rPr>
          <w:rFonts w:ascii="Arial" w:hAnsi="Arial" w:cs="Arial"/>
          <w:sz w:val="20"/>
          <w:szCs w:val="20"/>
          <w:lang w:val="es-MX"/>
        </w:rPr>
        <w:t xml:space="preserve"> un toro puede indicar a veces temor homosexual en hombres.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TORPEDO:</w:t>
      </w:r>
      <w:r w:rsidRPr="00C50E4A">
        <w:rPr>
          <w:rFonts w:ascii="Arial" w:hAnsi="Arial" w:cs="Arial"/>
          <w:sz w:val="20"/>
          <w:szCs w:val="20"/>
          <w:lang w:val="es-MX"/>
        </w:rPr>
        <w:tab/>
        <w:t>Pene, Agresividad.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TORRE:</w:t>
      </w:r>
      <w:r w:rsidRPr="00C50E4A">
        <w:rPr>
          <w:rFonts w:ascii="Arial" w:hAnsi="Arial" w:cs="Arial"/>
          <w:sz w:val="20"/>
          <w:szCs w:val="20"/>
          <w:lang w:val="es-MX"/>
        </w:rPr>
        <w:tab/>
        <w:t>Pene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TORTA:</w:t>
      </w:r>
      <w:r w:rsidRPr="00C50E4A">
        <w:rPr>
          <w:rFonts w:ascii="Arial" w:hAnsi="Arial" w:cs="Arial"/>
          <w:sz w:val="20"/>
          <w:szCs w:val="20"/>
          <w:lang w:val="es-MX"/>
        </w:rPr>
        <w:tab/>
        <w:t>Oralidad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TORTUGA:</w:t>
      </w:r>
      <w:r w:rsidRPr="00C50E4A">
        <w:rPr>
          <w:rFonts w:ascii="Arial" w:hAnsi="Arial" w:cs="Arial"/>
          <w:sz w:val="20"/>
          <w:szCs w:val="20"/>
          <w:lang w:val="es-MX"/>
        </w:rPr>
        <w:tab/>
        <w:t>Inmadurez, a veces sugiere depresión, Genital masculino.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TOTEM:</w:t>
      </w:r>
      <w:r w:rsidRPr="00C50E4A">
        <w:rPr>
          <w:rFonts w:ascii="Arial" w:hAnsi="Arial" w:cs="Arial"/>
          <w:sz w:val="20"/>
          <w:szCs w:val="20"/>
          <w:lang w:val="es-MX"/>
        </w:rPr>
        <w:tab/>
        <w:t>Pene, pensamiento mágico, temores, fantasías, imago paterna.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TRAJE (ROPA):</w:t>
      </w:r>
      <w:r w:rsidRPr="00C50E4A">
        <w:rPr>
          <w:rFonts w:ascii="Arial" w:hAnsi="Arial" w:cs="Arial"/>
          <w:sz w:val="20"/>
          <w:szCs w:val="20"/>
          <w:lang w:val="es-MX"/>
        </w:rPr>
        <w:tab/>
        <w:t>Ver ropa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TRAQUEA:</w:t>
      </w:r>
      <w:r w:rsidRPr="00C50E4A">
        <w:rPr>
          <w:rFonts w:ascii="Arial" w:hAnsi="Arial" w:cs="Arial"/>
          <w:sz w:val="20"/>
          <w:szCs w:val="20"/>
          <w:lang w:val="es-MX"/>
        </w:rPr>
        <w:tab/>
        <w:t>Preocupación hipocondríaca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TRASPIE:</w:t>
      </w:r>
      <w:r w:rsidRPr="00C50E4A">
        <w:rPr>
          <w:rFonts w:ascii="Arial" w:hAnsi="Arial" w:cs="Arial"/>
          <w:sz w:val="20"/>
          <w:szCs w:val="20"/>
          <w:lang w:val="es-MX"/>
        </w:rPr>
        <w:tab/>
        <w:t>Entregarse sexualmente a un hombre.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TREPANO:</w:t>
      </w:r>
      <w:r w:rsidRPr="00C50E4A">
        <w:rPr>
          <w:rFonts w:ascii="Arial" w:hAnsi="Arial" w:cs="Arial"/>
          <w:sz w:val="20"/>
          <w:szCs w:val="20"/>
          <w:lang w:val="es-MX"/>
        </w:rPr>
        <w:tab/>
        <w:t>Pene, sadismo.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TRES</w:t>
      </w:r>
      <w:r w:rsidRPr="00C50E4A">
        <w:rPr>
          <w:rFonts w:ascii="Arial" w:hAnsi="Arial" w:cs="Arial"/>
          <w:sz w:val="20"/>
          <w:szCs w:val="20"/>
          <w:lang w:val="es-MX"/>
        </w:rPr>
        <w:t xml:space="preserve"> (número):</w:t>
      </w:r>
      <w:r w:rsidRPr="00C50E4A">
        <w:rPr>
          <w:rFonts w:ascii="Arial" w:hAnsi="Arial" w:cs="Arial"/>
          <w:sz w:val="20"/>
          <w:szCs w:val="20"/>
          <w:lang w:val="es-MX"/>
        </w:rPr>
        <w:tab/>
        <w:t>Genitales masculinos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TRIANGULO:</w:t>
      </w:r>
      <w:r w:rsidRPr="00C50E4A">
        <w:rPr>
          <w:rFonts w:ascii="Arial" w:hAnsi="Arial" w:cs="Arial"/>
          <w:sz w:val="20"/>
          <w:szCs w:val="20"/>
          <w:lang w:val="es-MX"/>
        </w:rPr>
        <w:tab/>
        <w:t>Genitales masculino, región pubiana, meticulosidad.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TRIPODE:</w:t>
      </w:r>
      <w:r w:rsidRPr="00C50E4A">
        <w:rPr>
          <w:rFonts w:ascii="Arial" w:hAnsi="Arial" w:cs="Arial"/>
          <w:sz w:val="20"/>
          <w:szCs w:val="20"/>
          <w:lang w:val="es-MX"/>
        </w:rPr>
        <w:tab/>
        <w:t>Genitales masculinos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TRISTEZA:</w:t>
      </w:r>
      <w:r w:rsidRPr="00C50E4A">
        <w:rPr>
          <w:rFonts w:ascii="Arial" w:hAnsi="Arial" w:cs="Arial"/>
          <w:sz w:val="20"/>
          <w:szCs w:val="20"/>
          <w:lang w:val="es-MX"/>
        </w:rPr>
        <w:tab/>
        <w:t>Ver pena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 xml:space="preserve">TROMPA DE 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ELEFANTE</w:t>
      </w:r>
      <w:r w:rsidRPr="00C50E4A">
        <w:rPr>
          <w:rFonts w:ascii="Arial" w:hAnsi="Arial" w:cs="Arial"/>
          <w:sz w:val="20"/>
          <w:szCs w:val="20"/>
          <w:lang w:val="es-MX"/>
        </w:rPr>
        <w:t>:</w:t>
      </w:r>
      <w:r w:rsidRPr="00C50E4A">
        <w:rPr>
          <w:rFonts w:ascii="Arial" w:hAnsi="Arial" w:cs="Arial"/>
          <w:sz w:val="20"/>
          <w:szCs w:val="20"/>
          <w:lang w:val="es-MX"/>
        </w:rPr>
        <w:tab/>
        <w:t>Pene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TROMPO:</w:t>
      </w:r>
      <w:r w:rsidRPr="00C50E4A">
        <w:rPr>
          <w:rFonts w:ascii="Arial" w:hAnsi="Arial" w:cs="Arial"/>
          <w:sz w:val="20"/>
          <w:szCs w:val="20"/>
          <w:lang w:val="es-MX"/>
        </w:rPr>
        <w:tab/>
        <w:t>Pene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 xml:space="preserve">TRONCO 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sz w:val="20"/>
          <w:szCs w:val="20"/>
          <w:lang w:val="es-MX"/>
        </w:rPr>
        <w:t>(</w:t>
      </w:r>
      <w:proofErr w:type="gramStart"/>
      <w:r w:rsidRPr="00C50E4A">
        <w:rPr>
          <w:rFonts w:ascii="Arial" w:hAnsi="Arial" w:cs="Arial"/>
          <w:sz w:val="20"/>
          <w:szCs w:val="20"/>
          <w:lang w:val="es-MX"/>
        </w:rPr>
        <w:t>de</w:t>
      </w:r>
      <w:proofErr w:type="gramEnd"/>
      <w:r w:rsidRPr="00C50E4A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C50E4A">
        <w:rPr>
          <w:rFonts w:ascii="Arial" w:hAnsi="Arial" w:cs="Arial"/>
          <w:sz w:val="20"/>
          <w:szCs w:val="20"/>
          <w:lang w:val="es-MX"/>
        </w:rPr>
        <w:t>Arbol</w:t>
      </w:r>
      <w:proofErr w:type="spellEnd"/>
      <w:r w:rsidRPr="00C50E4A">
        <w:rPr>
          <w:rFonts w:ascii="Arial" w:hAnsi="Arial" w:cs="Arial"/>
          <w:sz w:val="20"/>
          <w:szCs w:val="20"/>
          <w:lang w:val="es-MX"/>
        </w:rPr>
        <w:t>):</w:t>
      </w:r>
      <w:r w:rsidRPr="00C50E4A">
        <w:rPr>
          <w:rFonts w:ascii="Arial" w:hAnsi="Arial" w:cs="Arial"/>
          <w:sz w:val="20"/>
          <w:szCs w:val="20"/>
          <w:lang w:val="es-MX"/>
        </w:rPr>
        <w:tab/>
        <w:t>Pene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 xml:space="preserve">TRONCO 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sz w:val="20"/>
          <w:szCs w:val="20"/>
          <w:lang w:val="es-MX"/>
        </w:rPr>
        <w:t>(</w:t>
      </w:r>
      <w:proofErr w:type="gramStart"/>
      <w:r w:rsidRPr="00C50E4A">
        <w:rPr>
          <w:rFonts w:ascii="Arial" w:hAnsi="Arial" w:cs="Arial"/>
          <w:sz w:val="20"/>
          <w:szCs w:val="20"/>
          <w:lang w:val="es-MX"/>
        </w:rPr>
        <w:t>de</w:t>
      </w:r>
      <w:proofErr w:type="gramEnd"/>
      <w:r w:rsidRPr="00C50E4A">
        <w:rPr>
          <w:rFonts w:ascii="Arial" w:hAnsi="Arial" w:cs="Arial"/>
          <w:sz w:val="20"/>
          <w:szCs w:val="20"/>
          <w:lang w:val="es-MX"/>
        </w:rPr>
        <w:t xml:space="preserve"> persona):</w:t>
      </w:r>
      <w:r w:rsidRPr="00C50E4A">
        <w:rPr>
          <w:rFonts w:ascii="Arial" w:hAnsi="Arial" w:cs="Arial"/>
          <w:sz w:val="20"/>
          <w:szCs w:val="20"/>
          <w:lang w:val="es-MX"/>
        </w:rPr>
        <w:tab/>
        <w:t>Preocupación corporal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TRONERAS.</w:t>
      </w:r>
      <w:r w:rsidRPr="00C50E4A">
        <w:rPr>
          <w:rFonts w:ascii="Arial" w:hAnsi="Arial" w:cs="Arial"/>
          <w:sz w:val="20"/>
          <w:szCs w:val="20"/>
          <w:lang w:val="es-MX"/>
        </w:rPr>
        <w:tab/>
        <w:t>Genitales femeninos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TUBO:</w:t>
      </w:r>
      <w:r w:rsidRPr="00C50E4A">
        <w:rPr>
          <w:rFonts w:ascii="Arial" w:hAnsi="Arial" w:cs="Arial"/>
          <w:sz w:val="20"/>
          <w:szCs w:val="20"/>
          <w:lang w:val="es-MX"/>
        </w:rPr>
        <w:tab/>
        <w:t>pene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TUMOR:</w:t>
      </w:r>
      <w:r w:rsidRPr="00C50E4A">
        <w:rPr>
          <w:rFonts w:ascii="Arial" w:hAnsi="Arial" w:cs="Arial"/>
          <w:sz w:val="20"/>
          <w:szCs w:val="20"/>
          <w:lang w:val="es-MX"/>
        </w:rPr>
        <w:tab/>
        <w:t>Preocupación hipocondríaca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TUNEL:</w:t>
      </w:r>
      <w:r w:rsidRPr="00C50E4A">
        <w:rPr>
          <w:rFonts w:ascii="Arial" w:hAnsi="Arial" w:cs="Arial"/>
          <w:sz w:val="20"/>
          <w:szCs w:val="20"/>
          <w:lang w:val="es-MX"/>
        </w:rPr>
        <w:tab/>
        <w:t>Genital femenino, claustro materno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TURCO:</w:t>
      </w:r>
      <w:r w:rsidRPr="00C50E4A">
        <w:rPr>
          <w:rFonts w:ascii="Arial" w:hAnsi="Arial" w:cs="Arial"/>
          <w:sz w:val="20"/>
          <w:szCs w:val="20"/>
          <w:lang w:val="es-MX"/>
        </w:rPr>
        <w:tab/>
        <w:t>Temor a lo sexual y a la agresividad</w:t>
      </w:r>
    </w:p>
    <w:p w:rsidR="00545C76" w:rsidRPr="00C50E4A" w:rsidRDefault="00545C76" w:rsidP="009B6D7F">
      <w:pPr>
        <w:ind w:left="2124" w:hanging="2124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ind w:left="2124" w:hanging="2124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b/>
          <w:bCs/>
          <w:sz w:val="20"/>
          <w:szCs w:val="20"/>
          <w:lang w:val="es-MX"/>
        </w:rPr>
        <w:t>TUSA (</w:t>
      </w:r>
      <w:r w:rsidRPr="00C50E4A">
        <w:rPr>
          <w:rFonts w:ascii="Arial" w:hAnsi="Arial" w:cs="Arial"/>
          <w:sz w:val="20"/>
          <w:szCs w:val="20"/>
          <w:lang w:val="es-MX"/>
        </w:rPr>
        <w:t>maíz)</w:t>
      </w:r>
      <w:r w:rsidRPr="00C50E4A">
        <w:rPr>
          <w:rFonts w:ascii="Arial" w:hAnsi="Arial" w:cs="Arial"/>
          <w:sz w:val="20"/>
          <w:szCs w:val="20"/>
          <w:lang w:val="es-MX"/>
        </w:rPr>
        <w:tab/>
        <w:t>Pene</w:t>
      </w:r>
    </w:p>
    <w:p w:rsidR="00545C76" w:rsidRPr="00C50E4A" w:rsidRDefault="00545C76" w:rsidP="009B6D7F">
      <w:pPr>
        <w:rPr>
          <w:rFonts w:ascii="Arial" w:hAnsi="Arial" w:cs="Arial"/>
          <w:sz w:val="20"/>
          <w:szCs w:val="20"/>
          <w:lang w:val="es-MX"/>
        </w:rPr>
      </w:pP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pStyle w:val="Ttulo1"/>
        <w:shd w:val="clear" w:color="auto" w:fill="66CCFF"/>
        <w:rPr>
          <w:rFonts w:ascii="Arial" w:hAnsi="Arial" w:cs="Arial"/>
          <w:sz w:val="20"/>
          <w:szCs w:val="20"/>
        </w:rPr>
      </w:pPr>
      <w:r w:rsidRPr="00C50E4A">
        <w:rPr>
          <w:rFonts w:ascii="Arial" w:hAnsi="Arial" w:cs="Arial"/>
          <w:sz w:val="20"/>
          <w:szCs w:val="20"/>
        </w:rPr>
        <w:lastRenderedPageBreak/>
        <w:t>U</w:t>
      </w: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2410"/>
        <w:gridCol w:w="6234"/>
      </w:tblGrid>
      <w:tr w:rsidR="00545C76" w:rsidRPr="00C50E4A">
        <w:tc>
          <w:tcPr>
            <w:tcW w:w="241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UBRE:</w:t>
            </w:r>
          </w:p>
        </w:tc>
        <w:tc>
          <w:tcPr>
            <w:tcW w:w="623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Tensiones sexuales, oralidad, dependencia materna, respuesta homosexual en mujeres.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41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ULCERA:</w:t>
            </w:r>
          </w:p>
        </w:tc>
        <w:tc>
          <w:tcPr>
            <w:tcW w:w="623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algo patológica, tensiones hipocondríacas, fobias (a veces), escrúpulos.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41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UNICORNIO:</w:t>
            </w:r>
          </w:p>
        </w:tc>
        <w:tc>
          <w:tcPr>
            <w:tcW w:w="623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 xml:space="preserve">Pene, imago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</w:rPr>
              <w:t>paterna temida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41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UNIDOS:</w:t>
            </w:r>
          </w:p>
        </w:tc>
        <w:tc>
          <w:tcPr>
            <w:tcW w:w="623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Respuesta homosexual 8ª veces) en ambos sexos.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41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UNO: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(NUMERO)</w:t>
            </w:r>
          </w:p>
        </w:tc>
        <w:tc>
          <w:tcPr>
            <w:tcW w:w="623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¿Pene? Respuesta infantil y algo patológica, se ve en esquizoides.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41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URNA:</w:t>
            </w:r>
          </w:p>
        </w:tc>
        <w:tc>
          <w:tcPr>
            <w:tcW w:w="623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Genitales femeninos, claustro materno.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41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UVAS:</w:t>
            </w:r>
          </w:p>
        </w:tc>
        <w:tc>
          <w:tcPr>
            <w:tcW w:w="623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  <w:r w:rsidRPr="00C50E4A">
              <w:rPr>
                <w:rFonts w:ascii="Arial" w:hAnsi="Arial" w:cs="Arial"/>
                <w:sz w:val="20"/>
                <w:szCs w:val="20"/>
              </w:rPr>
              <w:t>Testículos, oralidad.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C76" w:rsidRPr="00C50E4A">
        <w:tc>
          <w:tcPr>
            <w:tcW w:w="241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UVAS CON TRONCO:</w:t>
            </w:r>
          </w:p>
        </w:tc>
        <w:tc>
          <w:tcPr>
            <w:tcW w:w="623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Genitales masculinos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41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UVAS EN RACIMO:</w:t>
            </w:r>
          </w:p>
        </w:tc>
        <w:tc>
          <w:tcPr>
            <w:tcW w:w="623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Genitales masculinos</w:t>
            </w:r>
          </w:p>
        </w:tc>
      </w:tr>
    </w:tbl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pStyle w:val="Ttulo1"/>
        <w:shd w:val="clear" w:color="auto" w:fill="66CCFF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sz w:val="20"/>
          <w:szCs w:val="20"/>
          <w:lang w:val="es-MX"/>
        </w:rPr>
        <w:t>V</w:t>
      </w: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tbl>
      <w:tblPr>
        <w:tblW w:w="8804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2950"/>
        <w:gridCol w:w="5854"/>
      </w:tblGrid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VACA: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Imago materno benévolo.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VAGABUNDO: 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Apatía, depresión leve.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VAGINA: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Tensiones sexuales.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VALLE: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Aislamiento, soledad, depresión (a veces).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VAMPIRO: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Temores, Fobias.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VARA: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VASIJA: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VASO: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Genital femenino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VEGETACIÓN: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Vello pubiano.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VEJIGA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(ORGANO)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Genitales femeninos, seno materno.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VELA: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Pene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VELA DE BARCO: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¿Genitales Masculinos?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VENADO: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 xml:space="preserve">Buenas relaciones con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la imago materna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, temor, sensibilidad, huida.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VENTANA: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Genitales Femeninos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VENTANA ROTA: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Desfloración, frigidez.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VÉRTEBRA: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Preocupación hipocondríaca.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lastRenderedPageBreak/>
              <w:t>VESTIDO: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VER ROPA.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VIAJE:</w:t>
            </w:r>
          </w:p>
          <w:p w:rsidR="00545C76" w:rsidRPr="00C50E4A" w:rsidRDefault="00545C76" w:rsidP="00BB1C58">
            <w:pPr>
              <w:pStyle w:val="Textoindependiente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(IRSE DE VIAJE)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Puede simbolizar la muerte.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VÍBORA: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Pene, temor al pene.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VIDRIO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Himen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VIDRIO ROTO: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Desfloración, frigidez.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VIEJA: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 xml:space="preserve">Imago materna desagradable, temor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al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 xml:space="preserve"> vejez y a la muerte.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VIEJO: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 xml:space="preserve">Imago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paterna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 xml:space="preserve"> desagradable, temor a la vejez y a la muerte.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VIENTRE: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Respuesta sexual encubierta, temor al embarazo claustro materno, inmadurez emocional.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VINO 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Semen (a veces).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VIOLETERO: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(FLORES PEQUEÑAS)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VIOLÍN: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Genitales femeninos.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VIOLONCHELO: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VER GUITARRA.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VIRGEN: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 xml:space="preserve">Imago materno </w:t>
            </w:r>
            <w:proofErr w:type="gramStart"/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benévola</w:t>
            </w:r>
            <w:proofErr w:type="gramEnd"/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, pensamiento mágico, intentos de sublimar los impulsos sexuales agresivos.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VIRGO: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(HIMEN)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VER HIMEN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VÍSCERA: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Tensiones hipocondríacas, conflictos sexuales y/o agresivos.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VOLAR: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Coito, excitación sexual, aves volando es en  algunos casos,  una respuesta homosexual en hombres.</w:t>
            </w: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VOLCÁN: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Agresividad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VOLCÁN EN ERUPCIÓN: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Agresividad, excitación sexual.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VÓMITO: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 xml:space="preserve">Eyacular, escrúpulos, rasgos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histeroides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.  Es respuesta patológica.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VORÁGINE.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Temor.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95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VULVA.</w:t>
            </w:r>
          </w:p>
        </w:tc>
        <w:tc>
          <w:tcPr>
            <w:tcW w:w="5854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Tensiones sexuales.</w:t>
            </w:r>
          </w:p>
        </w:tc>
      </w:tr>
    </w:tbl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pStyle w:val="Ttulo1"/>
        <w:shd w:val="clear" w:color="auto" w:fill="33CCFF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sz w:val="20"/>
          <w:szCs w:val="20"/>
          <w:lang w:val="es-MX"/>
        </w:rPr>
        <w:t>Y</w:t>
      </w: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tbl>
      <w:tblPr>
        <w:tblW w:w="8890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2230"/>
        <w:gridCol w:w="6660"/>
      </w:tblGrid>
      <w:tr w:rsidR="00545C76" w:rsidRPr="00C50E4A">
        <w:tc>
          <w:tcPr>
            <w:tcW w:w="223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Y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(letra)</w:t>
            </w:r>
          </w:p>
        </w:tc>
        <w:tc>
          <w:tcPr>
            <w:tcW w:w="6660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¿Genitales masculinos?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23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Yerba:</w:t>
            </w:r>
          </w:p>
        </w:tc>
        <w:tc>
          <w:tcPr>
            <w:tcW w:w="6660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 xml:space="preserve">Vello pubiano, respuesta algo patológica.  </w:t>
            </w:r>
            <w:proofErr w:type="spellStart"/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Evasividad</w:t>
            </w:r>
            <w:proofErr w:type="spellEnd"/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2230" w:type="dxa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Yunque:</w:t>
            </w:r>
          </w:p>
        </w:tc>
        <w:tc>
          <w:tcPr>
            <w:tcW w:w="6660" w:type="dxa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Pasividad, agresividad reprimida</w:t>
            </w:r>
          </w:p>
        </w:tc>
      </w:tr>
    </w:tbl>
    <w:p w:rsidR="00545C76" w:rsidRPr="00C50E4A" w:rsidRDefault="00545C76" w:rsidP="009B6D7F">
      <w:pPr>
        <w:pStyle w:val="Ttulo1"/>
        <w:shd w:val="clear" w:color="auto" w:fill="33CCFF"/>
        <w:rPr>
          <w:rFonts w:ascii="Arial" w:hAnsi="Arial" w:cs="Arial"/>
          <w:sz w:val="20"/>
          <w:szCs w:val="20"/>
          <w:lang w:val="es-MX"/>
        </w:rPr>
      </w:pPr>
      <w:r w:rsidRPr="00C50E4A">
        <w:rPr>
          <w:rFonts w:ascii="Arial" w:hAnsi="Arial" w:cs="Arial"/>
          <w:sz w:val="20"/>
          <w:szCs w:val="20"/>
          <w:lang w:val="es-MX"/>
        </w:rPr>
        <w:lastRenderedPageBreak/>
        <w:t>Z</w:t>
      </w: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1741"/>
        <w:gridCol w:w="6121"/>
      </w:tblGrid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Zanahoria: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Genitales masculinos.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Zancos: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Pene, temor, incertidumbre.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Zapatillas: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Genitales masculinos y femeninos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Zapato de Mujer: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Respuesta feminoide, fetichismo.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Zapatos: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Genitales masculinos y femeninos.</w:t>
            </w: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Zarzas: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Dificultades emocionales, problemas de relaciones interpersonales.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Zipper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(cremallera)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VER CREMALLERA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Zorro: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Poca ética, tendencia a mentir, hostilidad.</w:t>
            </w:r>
          </w:p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5C76" w:rsidRPr="00C50E4A"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Zuecos:</w:t>
            </w:r>
          </w:p>
          <w:p w:rsidR="00545C76" w:rsidRPr="00C50E4A" w:rsidRDefault="00545C76" w:rsidP="00BB1C5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(zapatos)</w:t>
            </w:r>
          </w:p>
        </w:tc>
        <w:tc>
          <w:tcPr>
            <w:tcW w:w="0" w:type="auto"/>
          </w:tcPr>
          <w:p w:rsidR="00545C76" w:rsidRPr="00C50E4A" w:rsidRDefault="00545C76" w:rsidP="00BB1C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50E4A">
              <w:rPr>
                <w:rFonts w:ascii="Arial" w:hAnsi="Arial" w:cs="Arial"/>
                <w:sz w:val="20"/>
                <w:szCs w:val="20"/>
                <w:lang w:val="es-MX"/>
              </w:rPr>
              <w:t>Genitales masculinos y femeninos.</w:t>
            </w:r>
          </w:p>
        </w:tc>
      </w:tr>
    </w:tbl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45C76" w:rsidRPr="00C50E4A" w:rsidRDefault="00545C76" w:rsidP="009B6D7F">
      <w:pPr>
        <w:jc w:val="center"/>
        <w:rPr>
          <w:rFonts w:ascii="Arial" w:hAnsi="Arial" w:cs="Arial"/>
          <w:sz w:val="20"/>
          <w:szCs w:val="20"/>
          <w:lang w:val="es-MX"/>
        </w:rPr>
      </w:pPr>
    </w:p>
    <w:p w:rsidR="00545C76" w:rsidRPr="00C50E4A" w:rsidRDefault="00545C76">
      <w:pPr>
        <w:rPr>
          <w:rFonts w:ascii="Arial" w:hAnsi="Arial" w:cs="Arial"/>
          <w:sz w:val="20"/>
          <w:szCs w:val="20"/>
        </w:rPr>
      </w:pPr>
    </w:p>
    <w:sectPr w:rsidR="00545C76" w:rsidRPr="00C50E4A" w:rsidSect="001B5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BibleScrT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osterBodoni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D7F"/>
    <w:rsid w:val="001B560E"/>
    <w:rsid w:val="001D3DB0"/>
    <w:rsid w:val="003374B3"/>
    <w:rsid w:val="004275A2"/>
    <w:rsid w:val="00545C76"/>
    <w:rsid w:val="00764ECD"/>
    <w:rsid w:val="007C629D"/>
    <w:rsid w:val="00894283"/>
    <w:rsid w:val="008B53EA"/>
    <w:rsid w:val="009114D2"/>
    <w:rsid w:val="009B6D7F"/>
    <w:rsid w:val="009F7D0A"/>
    <w:rsid w:val="00AC1575"/>
    <w:rsid w:val="00B67783"/>
    <w:rsid w:val="00BB1C58"/>
    <w:rsid w:val="00C50E4A"/>
    <w:rsid w:val="00C5644A"/>
    <w:rsid w:val="00C82FA3"/>
    <w:rsid w:val="00CD61EB"/>
    <w:rsid w:val="00D1658F"/>
    <w:rsid w:val="00E60769"/>
    <w:rsid w:val="00EC5577"/>
    <w:rsid w:val="00FE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B6D7F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9B6D7F"/>
    <w:pPr>
      <w:keepNext/>
      <w:jc w:val="center"/>
      <w:outlineLvl w:val="0"/>
    </w:pPr>
    <w:rPr>
      <w:rFonts w:ascii="Century" w:hAnsi="Century" w:cs="Century"/>
      <w:b/>
      <w:bCs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9"/>
    <w:qFormat/>
    <w:rsid w:val="009B6D7F"/>
    <w:pPr>
      <w:keepNext/>
      <w:jc w:val="right"/>
      <w:outlineLvl w:val="1"/>
    </w:pPr>
    <w:rPr>
      <w:rFonts w:ascii="Century" w:hAnsi="Century" w:cs="Century"/>
      <w:b/>
      <w:bCs/>
      <w:i/>
      <w:iCs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9"/>
    <w:qFormat/>
    <w:rsid w:val="009B6D7F"/>
    <w:pPr>
      <w:keepNext/>
      <w:jc w:val="right"/>
      <w:outlineLvl w:val="2"/>
    </w:pPr>
    <w:rPr>
      <w:rFonts w:ascii="BibleScrT" w:hAnsi="BibleScrT" w:cs="BibleScrT"/>
      <w:b/>
      <w:b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rsid w:val="009B6D7F"/>
    <w:pPr>
      <w:keepNext/>
      <w:outlineLvl w:val="3"/>
    </w:pPr>
    <w:rPr>
      <w:rFonts w:ascii="Century" w:hAnsi="Century" w:cs="Century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9B6D7F"/>
    <w:pPr>
      <w:keepNext/>
      <w:shd w:val="clear" w:color="auto" w:fill="006699"/>
      <w:jc w:val="center"/>
      <w:outlineLvl w:val="4"/>
    </w:pPr>
    <w:rPr>
      <w:rFonts w:ascii="PosterBodoni BT" w:hAnsi="PosterBodoni BT" w:cs="PosterBodoni BT"/>
      <w:b/>
      <w:bCs/>
      <w:color w:val="FFFFFF"/>
      <w:sz w:val="56"/>
      <w:szCs w:val="56"/>
    </w:rPr>
  </w:style>
  <w:style w:type="paragraph" w:styleId="Ttulo6">
    <w:name w:val="heading 6"/>
    <w:basedOn w:val="Normal"/>
    <w:next w:val="Normal"/>
    <w:link w:val="Ttulo6Car"/>
    <w:uiPriority w:val="99"/>
    <w:qFormat/>
    <w:rsid w:val="009B6D7F"/>
    <w:pPr>
      <w:keepNext/>
      <w:jc w:val="both"/>
      <w:outlineLvl w:val="5"/>
    </w:pPr>
    <w:rPr>
      <w:rFonts w:ascii="Century" w:hAnsi="Century" w:cs="Century"/>
      <w:b/>
      <w:bCs/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9B6D7F"/>
    <w:pPr>
      <w:keepNext/>
      <w:shd w:val="clear" w:color="auto" w:fill="006699"/>
      <w:tabs>
        <w:tab w:val="center" w:pos="4252"/>
        <w:tab w:val="left" w:pos="5020"/>
      </w:tabs>
      <w:outlineLvl w:val="6"/>
    </w:pPr>
    <w:rPr>
      <w:rFonts w:ascii="PosterBodoni BT" w:hAnsi="PosterBodoni BT" w:cs="PosterBodoni BT"/>
      <w:b/>
      <w:bCs/>
      <w:color w:val="FFFFFF"/>
      <w:sz w:val="56"/>
      <w:szCs w:val="5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9B6D7F"/>
    <w:rPr>
      <w:rFonts w:ascii="Century" w:hAnsi="Century" w:cs="Century"/>
      <w:b/>
      <w:bCs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9B6D7F"/>
    <w:rPr>
      <w:rFonts w:ascii="Century" w:hAnsi="Century" w:cs="Century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9B6D7F"/>
    <w:rPr>
      <w:rFonts w:ascii="BibleScrT" w:hAnsi="BibleScrT" w:cs="BibleScrT"/>
      <w:b/>
      <w:bCs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9B6D7F"/>
    <w:rPr>
      <w:rFonts w:ascii="Century" w:hAnsi="Century" w:cs="Century"/>
      <w:b/>
      <w:bCs/>
      <w:sz w:val="48"/>
      <w:szCs w:val="4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9B6D7F"/>
    <w:rPr>
      <w:rFonts w:ascii="PosterBodoni BT" w:hAnsi="PosterBodoni BT" w:cs="PosterBodoni BT"/>
      <w:b/>
      <w:bCs/>
      <w:color w:val="FFFFFF"/>
      <w:sz w:val="48"/>
      <w:szCs w:val="48"/>
      <w:shd w:val="clear" w:color="auto" w:fill="006699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9B6D7F"/>
    <w:rPr>
      <w:rFonts w:ascii="Century" w:hAnsi="Century" w:cs="Century"/>
      <w:b/>
      <w:bCs/>
      <w:sz w:val="28"/>
      <w:szCs w:val="28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9B6D7F"/>
    <w:rPr>
      <w:rFonts w:ascii="PosterBodoni BT" w:hAnsi="PosterBodoni BT" w:cs="PosterBodoni BT"/>
      <w:b/>
      <w:bCs/>
      <w:color w:val="FFFFFF"/>
      <w:sz w:val="48"/>
      <w:szCs w:val="48"/>
      <w:shd w:val="clear" w:color="auto" w:fill="006699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9B6D7F"/>
    <w:rPr>
      <w:rFonts w:ascii="Century" w:hAnsi="Century" w:cs="Century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9B6D7F"/>
    <w:rPr>
      <w:rFonts w:ascii="Century" w:hAnsi="Century" w:cs="Century"/>
      <w:b/>
      <w:bCs/>
      <w:sz w:val="48"/>
      <w:szCs w:val="48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9B6D7F"/>
    <w:rPr>
      <w:rFonts w:ascii="Century" w:hAnsi="Century" w:cs="Century"/>
      <w:sz w:val="28"/>
      <w:szCs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9B6D7F"/>
    <w:rPr>
      <w:rFonts w:ascii="Century" w:hAnsi="Century" w:cs="Century"/>
      <w:sz w:val="28"/>
      <w:szCs w:val="28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9B6D7F"/>
    <w:pPr>
      <w:jc w:val="both"/>
    </w:pPr>
    <w:rPr>
      <w:rFonts w:ascii="Century" w:hAnsi="Century" w:cs="Century"/>
      <w:sz w:val="28"/>
      <w:szCs w:val="28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9B6D7F"/>
    <w:rPr>
      <w:rFonts w:ascii="Century" w:hAnsi="Century" w:cs="Century"/>
      <w:sz w:val="28"/>
      <w:szCs w:val="28"/>
      <w:lang w:val="es-ES" w:eastAsia="es-ES"/>
    </w:rPr>
  </w:style>
  <w:style w:type="table" w:styleId="Tablaconcuadrcula">
    <w:name w:val="Table Grid"/>
    <w:basedOn w:val="Tablanormal"/>
    <w:uiPriority w:val="99"/>
    <w:rsid w:val="009B6D7F"/>
    <w:rPr>
      <w:rFonts w:ascii="Times New Roman" w:eastAsia="Times New Roman" w:hAnsi="Times New Roman"/>
      <w:sz w:val="20"/>
      <w:szCs w:val="20"/>
      <w:lang w:eastAsia="es-H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9029</Words>
  <Characters>49662</Characters>
  <Application>Microsoft Office Word</Application>
  <DocSecurity>0</DocSecurity>
  <Lines>413</Lines>
  <Paragraphs>117</Paragraphs>
  <ScaleCrop>false</ScaleCrop>
  <Company>Personal</Company>
  <LinksUpToDate>false</LinksUpToDate>
  <CharactersWithSpaces>58574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Autónoma de Honduras</dc:title>
  <dc:subject/>
  <dc:creator>Gloria Banegas </dc:creator>
  <cp:keywords/>
  <dc:description/>
  <cp:lastModifiedBy>Víctor Manuel Fiallos Cruz</cp:lastModifiedBy>
  <cp:revision>5</cp:revision>
  <dcterms:created xsi:type="dcterms:W3CDTF">2009-03-29T19:06:00Z</dcterms:created>
  <dcterms:modified xsi:type="dcterms:W3CDTF">2009-07-02T11:05:00Z</dcterms:modified>
</cp:coreProperties>
</file>