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7773" w14:textId="1F599A5E" w:rsidR="002C3500" w:rsidRPr="002C3500" w:rsidRDefault="003338F8" w:rsidP="003338F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Aos e</w:t>
      </w:r>
      <w:r w:rsidR="00250A9E" w:rsidRPr="002C350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ditores da Revista </w:t>
      </w:r>
      <w:r w:rsidR="002C3500" w:rsidRPr="002C3500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Interamericana de Psicología/Interamerican Journal of Psychology</w:t>
      </w:r>
    </w:p>
    <w:p w14:paraId="191531AD" w14:textId="77777777" w:rsidR="002C3500" w:rsidRDefault="002C3500" w:rsidP="008D69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7868701" w14:textId="179C4760" w:rsidR="006679C1" w:rsidRDefault="006679C1" w:rsidP="008D69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D6919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Estimados editores</w:t>
      </w:r>
      <w:r w:rsidR="0097579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, 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ao passo que agradecemos pelas cont</w:t>
      </w:r>
      <w:r w:rsidR="0097579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ribuições dos revisores, segue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abaixo </w:t>
      </w:r>
      <w:r w:rsidR="0097579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o que foi adotado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quanto as sugestões apontadas e as alterações que foram realizadas no manuscrito, com destaque </w:t>
      </w:r>
      <w:r w:rsidR="0097579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no arquivo 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que estas encontram-se em cor azul como recomendado</w:t>
      </w:r>
      <w:r w:rsidR="00250A9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 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Bem como nos colocamos </w:t>
      </w:r>
      <w:r w:rsidR="00250A9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à disposição </w:t>
      </w:r>
      <w:r w:rsidR="003338F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>para eventuais alterações e dúvidas que podem surgir.</w:t>
      </w:r>
    </w:p>
    <w:p w14:paraId="2D81FB9D" w14:textId="77777777" w:rsidR="003338F8" w:rsidRDefault="003338F8" w:rsidP="008D69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ABC12BC" w14:textId="5330090D" w:rsidR="00250A9E" w:rsidRPr="006679C1" w:rsidRDefault="003338F8" w:rsidP="008D69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Atenciosamente os autores </w:t>
      </w:r>
    </w:p>
    <w:p w14:paraId="68307BE4" w14:textId="77777777" w:rsidR="00A42A94" w:rsidRPr="008D6919" w:rsidRDefault="00A42A94" w:rsidP="008D6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A1AD6" w14:textId="66558576" w:rsidR="00D07B3F" w:rsidRDefault="003338F8" w:rsidP="00D07B3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F8">
        <w:rPr>
          <w:rFonts w:ascii="Times New Roman" w:hAnsi="Times New Roman" w:cs="Times New Roman"/>
          <w:sz w:val="24"/>
          <w:szCs w:val="24"/>
        </w:rPr>
        <w:t>Primeiro se reviu as normas de publicação</w:t>
      </w:r>
      <w:r w:rsidR="00D07B3F">
        <w:rPr>
          <w:rFonts w:ascii="Times New Roman" w:hAnsi="Times New Roman" w:cs="Times New Roman"/>
          <w:sz w:val="24"/>
          <w:szCs w:val="24"/>
        </w:rPr>
        <w:t xml:space="preserve"> para melhor adequação à revista com acréscimo de URL/doi faltantes e a correção nas citações que não estavam adequadas a APA 7 edição.</w:t>
      </w:r>
    </w:p>
    <w:p w14:paraId="3FCB1156" w14:textId="167781AB" w:rsidR="00D07B3F" w:rsidRPr="00D07B3F" w:rsidRDefault="00D07B3F" w:rsidP="00D07B3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arquivo contendo apenas títulos, palavra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s-chave e resumos foi criado.</w:t>
      </w:r>
    </w:p>
    <w:p w14:paraId="24EC6765" w14:textId="398D510D" w:rsidR="003338F8" w:rsidRDefault="003338F8" w:rsidP="00333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justificou com maior clareza</w:t>
      </w:r>
      <w:r w:rsidR="00671A2F">
        <w:rPr>
          <w:rFonts w:ascii="Times New Roman" w:hAnsi="Times New Roman" w:cs="Times New Roman"/>
          <w:sz w:val="24"/>
          <w:szCs w:val="24"/>
        </w:rPr>
        <w:t xml:space="preserve"> na seção do método</w:t>
      </w:r>
      <w:r>
        <w:rPr>
          <w:rFonts w:ascii="Times New Roman" w:hAnsi="Times New Roman" w:cs="Times New Roman"/>
          <w:sz w:val="24"/>
          <w:szCs w:val="24"/>
        </w:rPr>
        <w:t xml:space="preserve"> a quantidade </w:t>
      </w:r>
      <w:r w:rsidR="0097579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participantes presentes no estudo </w:t>
      </w:r>
      <w:r w:rsidR="00671A2F">
        <w:rPr>
          <w:rFonts w:ascii="Times New Roman" w:hAnsi="Times New Roman" w:cs="Times New Roman"/>
          <w:sz w:val="24"/>
          <w:szCs w:val="24"/>
        </w:rPr>
        <w:t>e os critérios de inclusão para alcance destes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E3D63" w14:textId="2EC29F6C" w:rsidR="003338F8" w:rsidRDefault="003338F8" w:rsidP="00333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seccionadas em tópicos distintos os resultados e as discussões para melhor visualização</w:t>
      </w:r>
      <w:r w:rsidR="00975796">
        <w:rPr>
          <w:rFonts w:ascii="Times New Roman" w:hAnsi="Times New Roman" w:cs="Times New Roman"/>
          <w:sz w:val="24"/>
          <w:szCs w:val="24"/>
        </w:rPr>
        <w:t xml:space="preserve"> e leitura do artigo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4210E" w14:textId="14332F62" w:rsidR="003338F8" w:rsidRDefault="003338F8" w:rsidP="00333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incrementou </w:t>
      </w:r>
      <w:r w:rsidR="00671A2F">
        <w:rPr>
          <w:rFonts w:ascii="Times New Roman" w:hAnsi="Times New Roman" w:cs="Times New Roman"/>
          <w:sz w:val="24"/>
          <w:szCs w:val="24"/>
        </w:rPr>
        <w:t>junto à discussão maior criticidade as reflexões trazidas</w:t>
      </w:r>
      <w:r w:rsidR="00975796">
        <w:rPr>
          <w:rFonts w:ascii="Times New Roman" w:hAnsi="Times New Roman" w:cs="Times New Roman"/>
          <w:sz w:val="24"/>
          <w:szCs w:val="24"/>
        </w:rPr>
        <w:t xml:space="preserve"> e dados dos participantes</w:t>
      </w:r>
      <w:r w:rsidR="00671A2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ED3371" w14:textId="45B2AA43" w:rsidR="003338F8" w:rsidRPr="003338F8" w:rsidRDefault="003338F8" w:rsidP="00333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conclusões se increme</w:t>
      </w:r>
      <w:r w:rsidR="00975796">
        <w:rPr>
          <w:rFonts w:ascii="Times New Roman" w:hAnsi="Times New Roman" w:cs="Times New Roman"/>
          <w:sz w:val="24"/>
          <w:szCs w:val="24"/>
        </w:rPr>
        <w:t xml:space="preserve">ntou as limitações do estudo e as </w:t>
      </w:r>
      <w:r>
        <w:rPr>
          <w:rFonts w:ascii="Times New Roman" w:hAnsi="Times New Roman" w:cs="Times New Roman"/>
          <w:sz w:val="24"/>
          <w:szCs w:val="24"/>
        </w:rPr>
        <w:t>implicações</w:t>
      </w:r>
      <w:r w:rsidR="00975796">
        <w:rPr>
          <w:rFonts w:ascii="Times New Roman" w:hAnsi="Times New Roman" w:cs="Times New Roman"/>
          <w:sz w:val="24"/>
          <w:szCs w:val="24"/>
        </w:rPr>
        <w:t>.</w:t>
      </w:r>
    </w:p>
    <w:p w14:paraId="689719D8" w14:textId="77777777" w:rsidR="003338F8" w:rsidRPr="003338F8" w:rsidRDefault="003338F8" w:rsidP="003338F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338F8" w:rsidRPr="00333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6401" w14:textId="77777777" w:rsidR="00D14090" w:rsidRDefault="00D14090" w:rsidP="00322FCB">
      <w:pPr>
        <w:spacing w:after="0" w:line="240" w:lineRule="auto"/>
      </w:pPr>
      <w:r>
        <w:separator/>
      </w:r>
    </w:p>
  </w:endnote>
  <w:endnote w:type="continuationSeparator" w:id="0">
    <w:p w14:paraId="364CE251" w14:textId="77777777" w:rsidR="00D14090" w:rsidRDefault="00D14090" w:rsidP="0032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622FF" w14:textId="77777777" w:rsidR="00D14090" w:rsidRDefault="00D14090" w:rsidP="00322FCB">
      <w:pPr>
        <w:spacing w:after="0" w:line="240" w:lineRule="auto"/>
      </w:pPr>
      <w:r>
        <w:separator/>
      </w:r>
    </w:p>
  </w:footnote>
  <w:footnote w:type="continuationSeparator" w:id="0">
    <w:p w14:paraId="7C5D96B4" w14:textId="77777777" w:rsidR="00D14090" w:rsidRDefault="00D14090" w:rsidP="00322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720D2"/>
    <w:multiLevelType w:val="hybridMultilevel"/>
    <w:tmpl w:val="B6C2D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C1"/>
    <w:rsid w:val="001005F3"/>
    <w:rsid w:val="0011153A"/>
    <w:rsid w:val="00226F5C"/>
    <w:rsid w:val="00250A9E"/>
    <w:rsid w:val="002C3500"/>
    <w:rsid w:val="00322FCB"/>
    <w:rsid w:val="003338F8"/>
    <w:rsid w:val="003F4C86"/>
    <w:rsid w:val="006679C1"/>
    <w:rsid w:val="00671A2F"/>
    <w:rsid w:val="00693CBD"/>
    <w:rsid w:val="006E2BB7"/>
    <w:rsid w:val="008C257F"/>
    <w:rsid w:val="008D6919"/>
    <w:rsid w:val="008F503F"/>
    <w:rsid w:val="009053AF"/>
    <w:rsid w:val="00961695"/>
    <w:rsid w:val="00975796"/>
    <w:rsid w:val="00A4195F"/>
    <w:rsid w:val="00A42A94"/>
    <w:rsid w:val="00A53A5C"/>
    <w:rsid w:val="00A92380"/>
    <w:rsid w:val="00AD0054"/>
    <w:rsid w:val="00B61888"/>
    <w:rsid w:val="00BD3CB8"/>
    <w:rsid w:val="00C26B9C"/>
    <w:rsid w:val="00D07B3F"/>
    <w:rsid w:val="00D14090"/>
    <w:rsid w:val="00D408C3"/>
    <w:rsid w:val="00E03DD2"/>
    <w:rsid w:val="00EA4E3D"/>
    <w:rsid w:val="00E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9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503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F50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503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503F"/>
    <w:rPr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8F503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503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2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FCB"/>
  </w:style>
  <w:style w:type="paragraph" w:styleId="Rodap">
    <w:name w:val="footer"/>
    <w:basedOn w:val="Normal"/>
    <w:link w:val="RodapChar"/>
    <w:uiPriority w:val="99"/>
    <w:unhideWhenUsed/>
    <w:rsid w:val="0032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2023-12-04T19:48:00Z</dcterms:created>
  <dcterms:modified xsi:type="dcterms:W3CDTF">2023-12-04T22:17:00Z</dcterms:modified>
</cp:coreProperties>
</file>