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8373" w14:textId="77777777" w:rsidR="00F52610" w:rsidRPr="00F52610" w:rsidRDefault="00F52610" w:rsidP="00F52610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proofErr w:type="spellStart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Attitudes</w:t>
      </w:r>
      <w:proofErr w:type="spellEnd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Toward</w:t>
      </w:r>
      <w:proofErr w:type="spellEnd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Brazilian</w:t>
      </w:r>
      <w:proofErr w:type="spellEnd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Women</w:t>
      </w:r>
      <w:proofErr w:type="spellEnd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: </w:t>
      </w:r>
      <w:proofErr w:type="spellStart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Impacts</w:t>
      </w:r>
      <w:proofErr w:type="spellEnd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of</w:t>
      </w:r>
      <w:proofErr w:type="spellEnd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Sociodemographic</w:t>
      </w:r>
      <w:proofErr w:type="spellEnd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Variables</w:t>
      </w:r>
      <w:proofErr w:type="spellEnd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and</w:t>
      </w:r>
      <w:proofErr w:type="spellEnd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Ambivalent</w:t>
      </w:r>
      <w:proofErr w:type="spellEnd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Sexism</w:t>
      </w:r>
      <w:proofErr w:type="spellEnd"/>
    </w:p>
    <w:p w14:paraId="5B528D38" w14:textId="01433DD9" w:rsidR="00F52610" w:rsidRPr="00F52610" w:rsidRDefault="00F52610" w:rsidP="00F52610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Running Head</w:t>
      </w:r>
      <w:r w:rsidRPr="00B006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 </w:t>
      </w:r>
      <w:proofErr w:type="spellStart"/>
      <w:r w:rsidR="00B0061E" w:rsidRPr="00B0061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Attitudes</w:t>
      </w:r>
      <w:proofErr w:type="spellEnd"/>
      <w:r w:rsidR="00B0061E" w:rsidRPr="00B0061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B0061E" w:rsidRPr="00B0061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Toward</w:t>
      </w:r>
      <w:proofErr w:type="spellEnd"/>
      <w:r w:rsidR="00B0061E" w:rsidRPr="00B0061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B0061E" w:rsidRPr="00B0061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Brazilian</w:t>
      </w:r>
      <w:proofErr w:type="spellEnd"/>
      <w:r w:rsidR="00B0061E" w:rsidRPr="00B0061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B0061E" w:rsidRPr="00B0061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Women</w:t>
      </w:r>
      <w:proofErr w:type="spellEnd"/>
    </w:p>
    <w:p w14:paraId="09009143" w14:textId="751AE33C" w:rsidR="00F52610" w:rsidRPr="00F52610" w:rsidRDefault="00F52610" w:rsidP="00F52610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Débora Cristina Nascimento de Lima</w:t>
      </w:r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:lang w:eastAsia="pt-BR"/>
          <w14:ligatures w14:val="none"/>
        </w:rPr>
        <w:t>1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4B7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https://orcid.org/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0000-0001-6917-1797), Isabella Leandra Silva Santos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t-BR"/>
          <w14:ligatures w14:val="none"/>
        </w:rPr>
        <w:t>1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https://orcid.org/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0000-0002-6525-3733), </w:t>
      </w:r>
      <w:proofErr w:type="spellStart"/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Tamyres</w:t>
      </w:r>
      <w:proofErr w:type="spellEnd"/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Tomaz Paiva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t-BR"/>
          <w14:ligatures w14:val="none"/>
        </w:rPr>
        <w:t xml:space="preserve">² 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https://orcid.org/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0000-0001-9415-0963), Amanda Nunes do Nascimento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t-BR"/>
          <w14:ligatures w14:val="none"/>
        </w:rPr>
        <w:t>1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https://orcid.org/0000-0002-6514-502X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), Carlos Eduardo Pimentel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t-BR"/>
          <w14:ligatures w14:val="none"/>
        </w:rPr>
        <w:t>1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https://orcid.org/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0000-0003-3894-5790).</w:t>
      </w:r>
    </w:p>
    <w:p w14:paraId="75D16ABD" w14:textId="77777777" w:rsidR="00F52610" w:rsidRPr="00F52610" w:rsidRDefault="00F52610" w:rsidP="00F5261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DF8C5B9" w14:textId="77777777" w:rsidR="00F52610" w:rsidRPr="00F52610" w:rsidRDefault="00F52610" w:rsidP="00F52610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t-BR"/>
          <w14:ligatures w14:val="none"/>
        </w:rPr>
        <w:t xml:space="preserve">1 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Universidade Federal da Paraíba (Campus I), 58051-900, João Pessoa, </w:t>
      </w:r>
      <w:proofErr w:type="spellStart"/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Brazil</w:t>
      </w:r>
      <w:proofErr w:type="spellEnd"/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4BC64E28" w14:textId="55A66734" w:rsidR="00F52610" w:rsidRPr="00F52610" w:rsidRDefault="00F52610" w:rsidP="00F52610">
      <w:pPr>
        <w:spacing w:before="240" w:after="24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         ² Faculdade Nova Esperança (FACENE), 58067698, João Pessoa, </w:t>
      </w:r>
      <w:proofErr w:type="spellStart"/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Brazil</w:t>
      </w:r>
      <w:proofErr w:type="spellEnd"/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1B1296E" w14:textId="77777777" w:rsidR="00F52610" w:rsidRPr="00F52610" w:rsidRDefault="00F52610" w:rsidP="00F52610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5261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F5261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548F0CB8" w14:textId="77777777" w:rsidR="00F52610" w:rsidRPr="00F52610" w:rsidRDefault="00F52610" w:rsidP="00F52610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Corresponding</w:t>
      </w:r>
      <w:proofErr w:type="spellEnd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Author</w:t>
      </w:r>
      <w:proofErr w:type="spellEnd"/>
      <w:r w:rsidRPr="00F5261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: ¹</w:t>
      </w:r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Débora Cristina N. de Lima; deboracristinalima58@gmail.com; Aristóteles de Almeira Lacerda, Street, 249, 58074-124, João Pessoa, Paraíba, </w:t>
      </w:r>
      <w:proofErr w:type="spellStart"/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Brazil</w:t>
      </w:r>
      <w:proofErr w:type="spellEnd"/>
      <w:r w:rsidRPr="00F526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; +55 (83) 988131472</w:t>
      </w:r>
    </w:p>
    <w:p w14:paraId="2B119E0D" w14:textId="77777777" w:rsidR="00FA450D" w:rsidRDefault="00FA450D"/>
    <w:sectPr w:rsidR="00FA45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10"/>
    <w:rsid w:val="004B7AF3"/>
    <w:rsid w:val="00B0061E"/>
    <w:rsid w:val="00F52610"/>
    <w:rsid w:val="00FA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6D8D"/>
  <w15:chartTrackingRefBased/>
  <w15:docId w15:val="{A9810A3C-11BF-4618-A420-B2B7A321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2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Cristina Lima</dc:creator>
  <cp:keywords/>
  <dc:description/>
  <cp:lastModifiedBy>Débora Cristina Lima</cp:lastModifiedBy>
  <cp:revision>3</cp:revision>
  <dcterms:created xsi:type="dcterms:W3CDTF">2023-12-07T20:22:00Z</dcterms:created>
  <dcterms:modified xsi:type="dcterms:W3CDTF">2023-12-29T18:00:00Z</dcterms:modified>
</cp:coreProperties>
</file>