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E228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sz w:val="24"/>
          <w:szCs w:val="24"/>
        </w:rPr>
        <w:t>Tabla 1</w:t>
      </w:r>
    </w:p>
    <w:tbl>
      <w:tblPr>
        <w:tblW w:w="3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40"/>
      </w:tblGrid>
      <w:tr w:rsidR="009B6E7B" w:rsidRPr="009B7B1E" w14:paraId="3E89C37A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E974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Meses de licencia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E793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%</w:t>
            </w:r>
          </w:p>
        </w:tc>
      </w:tr>
      <w:tr w:rsidR="009B6E7B" w:rsidRPr="009B7B1E" w14:paraId="73A80116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E754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4A58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60,6</w:t>
            </w:r>
          </w:p>
        </w:tc>
      </w:tr>
      <w:tr w:rsidR="009B6E7B" w:rsidRPr="009B7B1E" w14:paraId="00FA47F9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9125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FE7F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13</w:t>
            </w:r>
          </w:p>
        </w:tc>
      </w:tr>
      <w:tr w:rsidR="009B6E7B" w:rsidRPr="009B7B1E" w14:paraId="522FF959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DC6C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E137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7,4</w:t>
            </w:r>
          </w:p>
        </w:tc>
      </w:tr>
      <w:tr w:rsidR="009B6E7B" w:rsidRPr="009B7B1E" w14:paraId="3DB2CD63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9F08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A544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3,4</w:t>
            </w:r>
          </w:p>
        </w:tc>
      </w:tr>
      <w:tr w:rsidR="009B6E7B" w:rsidRPr="009B7B1E" w14:paraId="4720C069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24D6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DF5C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5,4</w:t>
            </w:r>
          </w:p>
        </w:tc>
      </w:tr>
      <w:tr w:rsidR="009B6E7B" w:rsidRPr="009B7B1E" w14:paraId="67F729AC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5CE0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EA51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1,6</w:t>
            </w:r>
          </w:p>
        </w:tc>
      </w:tr>
      <w:tr w:rsidR="009B6E7B" w:rsidRPr="009B7B1E" w14:paraId="23791496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9C41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2B40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0,8</w:t>
            </w:r>
          </w:p>
        </w:tc>
      </w:tr>
      <w:tr w:rsidR="009B6E7B" w:rsidRPr="009B7B1E" w14:paraId="38F4504B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8C44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FB5F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1,6</w:t>
            </w:r>
          </w:p>
        </w:tc>
      </w:tr>
      <w:tr w:rsidR="009B6E7B" w:rsidRPr="009B7B1E" w14:paraId="0BD4A3F7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0C7D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D693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</w:t>
            </w:r>
          </w:p>
        </w:tc>
      </w:tr>
      <w:tr w:rsidR="009B6E7B" w:rsidRPr="009B7B1E" w14:paraId="259E8496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F70B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69AA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1,6</w:t>
            </w:r>
          </w:p>
        </w:tc>
      </w:tr>
      <w:tr w:rsidR="009B6E7B" w:rsidRPr="009B7B1E" w14:paraId="024A3F09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4290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6082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1,2</w:t>
            </w:r>
          </w:p>
        </w:tc>
      </w:tr>
      <w:tr w:rsidR="009B6E7B" w:rsidRPr="009B7B1E" w14:paraId="1ABE4EFB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EDA5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C7AF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</w:t>
            </w:r>
          </w:p>
        </w:tc>
      </w:tr>
      <w:tr w:rsidR="009B6E7B" w:rsidRPr="009B7B1E" w14:paraId="379D59E7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B4D3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más de 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BAA0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1,6</w:t>
            </w:r>
          </w:p>
        </w:tc>
      </w:tr>
    </w:tbl>
    <w:p w14:paraId="2A8EBB3A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B15E69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F7FC0C7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3137BF2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D86AAE2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256943D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81D6FB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6212776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F3B044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sz w:val="24"/>
          <w:szCs w:val="24"/>
        </w:rPr>
        <w:lastRenderedPageBreak/>
        <w:t xml:space="preserve">Tabla 2 </w:t>
      </w:r>
    </w:p>
    <w:tbl>
      <w:tblPr>
        <w:tblW w:w="3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40"/>
      </w:tblGrid>
      <w:tr w:rsidR="009B6E7B" w:rsidRPr="009B7B1E" w14:paraId="41CDC84F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BE61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Dx</w:t>
            </w:r>
            <w:proofErr w:type="spellEnd"/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Presentado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4004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%</w:t>
            </w:r>
          </w:p>
        </w:tc>
      </w:tr>
      <w:tr w:rsidR="009B6E7B" w:rsidRPr="009B7B1E" w14:paraId="440FFFFF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619C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Ansiedad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4827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20,6</w:t>
            </w:r>
          </w:p>
        </w:tc>
      </w:tr>
      <w:tr w:rsidR="009B6E7B" w:rsidRPr="009B7B1E" w14:paraId="3923B839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AEFB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Depresión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A8C1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25,4</w:t>
            </w:r>
          </w:p>
        </w:tc>
      </w:tr>
      <w:tr w:rsidR="009B6E7B" w:rsidRPr="009B7B1E" w14:paraId="60700690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40D2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Estrés laboral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7129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22,8</w:t>
            </w:r>
          </w:p>
        </w:tc>
      </w:tr>
      <w:tr w:rsidR="009B6E7B" w:rsidRPr="009B7B1E" w14:paraId="59EAB848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A5E4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Otro </w:t>
            </w:r>
            <w:proofErr w:type="spellStart"/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dx</w:t>
            </w:r>
            <w:proofErr w:type="spellEnd"/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psiquiátrico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0506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18,2</w:t>
            </w:r>
          </w:p>
        </w:tc>
      </w:tr>
      <w:tr w:rsidR="009B6E7B" w:rsidRPr="009B7B1E" w14:paraId="4AA78CD6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7ACD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Otro </w:t>
            </w:r>
            <w:proofErr w:type="spellStart"/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dx</w:t>
            </w:r>
            <w:proofErr w:type="spellEnd"/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médico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B961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11,2</w:t>
            </w:r>
          </w:p>
        </w:tc>
      </w:tr>
      <w:tr w:rsidR="009B6E7B" w:rsidRPr="009B7B1E" w14:paraId="1407D594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DC57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Problemas del SNC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ACFA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</w:t>
            </w:r>
          </w:p>
        </w:tc>
      </w:tr>
    </w:tbl>
    <w:p w14:paraId="0B9951D4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3E4FB4C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895ED0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0720FC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895211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1E2D05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6B1E04D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0F6A864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A6C391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A97734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4EE473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9EF276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C854D0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sz w:val="24"/>
          <w:szCs w:val="24"/>
        </w:rPr>
        <w:lastRenderedPageBreak/>
        <w:t>Tabla 3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B6E7B" w:rsidRPr="009B7B1E" w14:paraId="3CF2E03B" w14:textId="77777777" w:rsidTr="00941025"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566A6F07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Dimensión versión original 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4C32339D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Dimensión versión final</w:t>
            </w:r>
          </w:p>
        </w:tc>
      </w:tr>
      <w:tr w:rsidR="009B6E7B" w:rsidRPr="009B7B1E" w14:paraId="194ACE4C" w14:textId="77777777" w:rsidTr="00941025">
        <w:tc>
          <w:tcPr>
            <w:tcW w:w="4247" w:type="dxa"/>
            <w:tcBorders>
              <w:top w:val="single" w:sz="4" w:space="0" w:color="auto"/>
            </w:tcBorders>
          </w:tcPr>
          <w:p w14:paraId="4C911B3D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Ansiedad (15 ítems)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75CECAE6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 disgregó entre las dimensiones finales de Agotamiento emocional (ítem 9 “</w:t>
            </w:r>
            <w:r w:rsidRPr="009B7B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Generalmente mis estados de ansiedad se desencadenan cuando estoy pensando en el trabajo</w:t>
            </w: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”) y Síntomas Integrados (ítems 11 “</w:t>
            </w:r>
            <w:r w:rsidRPr="009B7B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A veces, aunque no tenga pensamientos negativos, sufro de agitación, temblor, sudoración y falta de aire</w:t>
            </w: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” y 12 “</w:t>
            </w:r>
            <w:r w:rsidRPr="009B7B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Cuando me pongo muy nervioso mi visión se hace borrosa</w:t>
            </w: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”).</w:t>
            </w:r>
          </w:p>
        </w:tc>
      </w:tr>
      <w:tr w:rsidR="009B6E7B" w:rsidRPr="009B7B1E" w14:paraId="4599F126" w14:textId="77777777" w:rsidTr="00941025">
        <w:tc>
          <w:tcPr>
            <w:tcW w:w="4247" w:type="dxa"/>
          </w:tcPr>
          <w:p w14:paraId="65D8ED15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Depresión (17 ítems)</w:t>
            </w:r>
          </w:p>
        </w:tc>
        <w:tc>
          <w:tcPr>
            <w:tcW w:w="4247" w:type="dxa"/>
          </w:tcPr>
          <w:p w14:paraId="4E0C36AA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Se redujo en número de ítems totales e incluyó dimensión ítems de otras dimensiones, a saber, Evitación (ítem 8 </w:t>
            </w:r>
            <w:r w:rsidRPr="009B7B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“Siento que lo que me está pasando es culpa mía”</w:t>
            </w: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) y Respuesta Terapéutica (ítem 11 </w:t>
            </w:r>
            <w:r w:rsidRPr="009B7B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“Mi depresión no me permite hacer ninguna de las actividades que antes realizaba”</w:t>
            </w: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). Constituye el Factor 2 con un total de 8 ítems. </w:t>
            </w:r>
          </w:p>
        </w:tc>
      </w:tr>
      <w:tr w:rsidR="009B6E7B" w:rsidRPr="009B7B1E" w14:paraId="303F9A60" w14:textId="77777777" w:rsidTr="00941025">
        <w:tc>
          <w:tcPr>
            <w:tcW w:w="4247" w:type="dxa"/>
          </w:tcPr>
          <w:p w14:paraId="3DC50D08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Evitación (17 ítems)</w:t>
            </w:r>
          </w:p>
        </w:tc>
        <w:tc>
          <w:tcPr>
            <w:tcW w:w="4247" w:type="dxa"/>
          </w:tcPr>
          <w:p w14:paraId="4B91B7A9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Se disgregó en la dimensión final de Agotamiento emocional (ítem 8 </w:t>
            </w:r>
            <w:r w:rsidRPr="009B7B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“Siento que mi malestar actual me limita en forma </w:t>
            </w:r>
            <w:r w:rsidRPr="009B7B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lastRenderedPageBreak/>
              <w:t>indistinta tanto para la realización de tareas laborales como personales”</w:t>
            </w: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). </w:t>
            </w:r>
          </w:p>
        </w:tc>
      </w:tr>
      <w:tr w:rsidR="009B6E7B" w:rsidRPr="009B7B1E" w14:paraId="1A286F43" w14:textId="77777777" w:rsidTr="00941025">
        <w:tc>
          <w:tcPr>
            <w:tcW w:w="4247" w:type="dxa"/>
          </w:tcPr>
          <w:p w14:paraId="13120F66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Respuesta Terapéutica (11 ítems)</w:t>
            </w:r>
          </w:p>
        </w:tc>
        <w:tc>
          <w:tcPr>
            <w:tcW w:w="4247" w:type="dxa"/>
          </w:tcPr>
          <w:p w14:paraId="36E56A36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 disgregó en la dimensión Depresión (ítem 2 “</w:t>
            </w:r>
            <w:r w:rsidRPr="009B7B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Aún no me siento mejor, porque los tratamientos por salud mental tardan mucho tiempo en hacer efecto”</w:t>
            </w: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</w:tr>
      <w:tr w:rsidR="009B6E7B" w:rsidRPr="009B7B1E" w14:paraId="5FE85987" w14:textId="77777777" w:rsidTr="00941025">
        <w:tc>
          <w:tcPr>
            <w:tcW w:w="4247" w:type="dxa"/>
          </w:tcPr>
          <w:p w14:paraId="1C41286C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Síntomas Integrados (13 ítems)</w:t>
            </w:r>
          </w:p>
        </w:tc>
        <w:tc>
          <w:tcPr>
            <w:tcW w:w="4247" w:type="dxa"/>
          </w:tcPr>
          <w:p w14:paraId="0AB86ADD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 redujo en número de ítems y tomó ítems de la dimensión de Ansiedad. Constituye el Factor 3 con un total de 8 ítems.</w:t>
            </w:r>
          </w:p>
        </w:tc>
      </w:tr>
      <w:tr w:rsidR="009B6E7B" w:rsidRPr="009B7B1E" w14:paraId="62D4562B" w14:textId="77777777" w:rsidTr="00941025">
        <w:tc>
          <w:tcPr>
            <w:tcW w:w="4247" w:type="dxa"/>
            <w:tcBorders>
              <w:bottom w:val="single" w:sz="4" w:space="0" w:color="auto"/>
            </w:tcBorders>
          </w:tcPr>
          <w:p w14:paraId="6FBF878D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Agotamiento Emocional (13 ítems)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21C02190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 redujo en número de ítems y tomó ítems de las dimensiones de Ansiedad y Evitación. Constituye el Factor 1 con un total de 12 ítems.</w:t>
            </w:r>
          </w:p>
        </w:tc>
      </w:tr>
    </w:tbl>
    <w:p w14:paraId="06FAAD0E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CDA81C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B71296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50EB39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5C9E4E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A3203CF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C8DE23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FEB890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DFB299A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77E91D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sz w:val="24"/>
          <w:szCs w:val="24"/>
        </w:rPr>
        <w:lastRenderedPageBreak/>
        <w:t>Tabla 4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418"/>
        <w:gridCol w:w="1276"/>
        <w:gridCol w:w="1269"/>
      </w:tblGrid>
      <w:tr w:rsidR="009B6E7B" w:rsidRPr="009B7B1E" w14:paraId="015E6E94" w14:textId="77777777" w:rsidTr="0094102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E36D43A" w14:textId="77777777" w:rsidR="009B6E7B" w:rsidRPr="009B7B1E" w:rsidRDefault="009B6E7B" w:rsidP="0094102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65285641"/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Ítems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7894F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F827D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5F1D47F5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3</w:t>
            </w:r>
          </w:p>
        </w:tc>
      </w:tr>
      <w:tr w:rsidR="009B6E7B" w:rsidRPr="009B7B1E" w14:paraId="050F7C4E" w14:textId="77777777" w:rsidTr="00941025">
        <w:trPr>
          <w:jc w:val="center"/>
        </w:trPr>
        <w:tc>
          <w:tcPr>
            <w:tcW w:w="4531" w:type="dxa"/>
            <w:tcBorders>
              <w:top w:val="single" w:sz="4" w:space="0" w:color="auto"/>
            </w:tcBorders>
          </w:tcPr>
          <w:p w14:paraId="1EC4DED0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Mi tristeza empeora a medida que pasa el día.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1A48A2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0.768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54250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571CC070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-0.115</w:t>
            </w:r>
          </w:p>
        </w:tc>
      </w:tr>
      <w:tr w:rsidR="009B6E7B" w:rsidRPr="009B7B1E" w14:paraId="612137E0" w14:textId="77777777" w:rsidTr="00941025">
        <w:trPr>
          <w:jc w:val="center"/>
        </w:trPr>
        <w:tc>
          <w:tcPr>
            <w:tcW w:w="4531" w:type="dxa"/>
          </w:tcPr>
          <w:p w14:paraId="3E207A3A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Siento que estoy deprimido todo el día.</w:t>
            </w:r>
          </w:p>
        </w:tc>
        <w:tc>
          <w:tcPr>
            <w:tcW w:w="1418" w:type="dxa"/>
          </w:tcPr>
          <w:p w14:paraId="7EFDDE4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0.945</w:t>
            </w:r>
          </w:p>
        </w:tc>
        <w:tc>
          <w:tcPr>
            <w:tcW w:w="1276" w:type="dxa"/>
          </w:tcPr>
          <w:p w14:paraId="6C4465F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-0.074</w:t>
            </w:r>
          </w:p>
        </w:tc>
        <w:tc>
          <w:tcPr>
            <w:tcW w:w="1269" w:type="dxa"/>
          </w:tcPr>
          <w:p w14:paraId="170976D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-0.117</w:t>
            </w:r>
          </w:p>
        </w:tc>
      </w:tr>
      <w:tr w:rsidR="009B6E7B" w:rsidRPr="009B7B1E" w14:paraId="0106B64E" w14:textId="77777777" w:rsidTr="00941025">
        <w:trPr>
          <w:jc w:val="center"/>
        </w:trPr>
        <w:tc>
          <w:tcPr>
            <w:tcW w:w="4531" w:type="dxa"/>
          </w:tcPr>
          <w:p w14:paraId="52696C6F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No hay nada que me provoque placer.</w:t>
            </w:r>
          </w:p>
        </w:tc>
        <w:tc>
          <w:tcPr>
            <w:tcW w:w="1418" w:type="dxa"/>
          </w:tcPr>
          <w:p w14:paraId="3171B2E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0.766</w:t>
            </w:r>
          </w:p>
        </w:tc>
        <w:tc>
          <w:tcPr>
            <w:tcW w:w="1276" w:type="dxa"/>
          </w:tcPr>
          <w:p w14:paraId="71E9BDF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-0.178</w:t>
            </w:r>
          </w:p>
        </w:tc>
        <w:tc>
          <w:tcPr>
            <w:tcW w:w="1269" w:type="dxa"/>
          </w:tcPr>
          <w:p w14:paraId="2F2A338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0.132</w:t>
            </w:r>
          </w:p>
        </w:tc>
      </w:tr>
      <w:tr w:rsidR="009B6E7B" w:rsidRPr="009B7B1E" w14:paraId="7A2E90F2" w14:textId="77777777" w:rsidTr="00941025">
        <w:trPr>
          <w:jc w:val="center"/>
        </w:trPr>
        <w:tc>
          <w:tcPr>
            <w:tcW w:w="4531" w:type="dxa"/>
          </w:tcPr>
          <w:p w14:paraId="798C8B06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Estoy tan triste que no puedo concentrarme en nada.</w:t>
            </w:r>
          </w:p>
        </w:tc>
        <w:tc>
          <w:tcPr>
            <w:tcW w:w="1418" w:type="dxa"/>
          </w:tcPr>
          <w:p w14:paraId="1FBE6A55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0.879</w:t>
            </w:r>
          </w:p>
        </w:tc>
        <w:tc>
          <w:tcPr>
            <w:tcW w:w="1276" w:type="dxa"/>
          </w:tcPr>
          <w:p w14:paraId="6701F55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-0.049</w:t>
            </w:r>
          </w:p>
        </w:tc>
        <w:tc>
          <w:tcPr>
            <w:tcW w:w="1269" w:type="dxa"/>
          </w:tcPr>
          <w:p w14:paraId="512E598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-0.032</w:t>
            </w:r>
          </w:p>
        </w:tc>
      </w:tr>
      <w:tr w:rsidR="009B6E7B" w:rsidRPr="009B7B1E" w14:paraId="61D628CB" w14:textId="77777777" w:rsidTr="00941025">
        <w:trPr>
          <w:jc w:val="center"/>
        </w:trPr>
        <w:tc>
          <w:tcPr>
            <w:tcW w:w="4531" w:type="dxa"/>
          </w:tcPr>
          <w:p w14:paraId="677B977C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Mi depresión no me permite hacer ninguna de las actividades que antes realizaba.</w:t>
            </w:r>
          </w:p>
        </w:tc>
        <w:tc>
          <w:tcPr>
            <w:tcW w:w="1418" w:type="dxa"/>
          </w:tcPr>
          <w:p w14:paraId="0B6F6EC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0.781</w:t>
            </w:r>
          </w:p>
        </w:tc>
        <w:tc>
          <w:tcPr>
            <w:tcW w:w="1276" w:type="dxa"/>
          </w:tcPr>
          <w:p w14:paraId="4CF89B8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1269" w:type="dxa"/>
          </w:tcPr>
          <w:p w14:paraId="7872A94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</w:tr>
      <w:tr w:rsidR="009B6E7B" w:rsidRPr="009B7B1E" w14:paraId="61613C7F" w14:textId="77777777" w:rsidTr="00941025">
        <w:trPr>
          <w:jc w:val="center"/>
        </w:trPr>
        <w:tc>
          <w:tcPr>
            <w:tcW w:w="4531" w:type="dxa"/>
          </w:tcPr>
          <w:p w14:paraId="6FE7DF91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He perdido el interés en todas las actividades que antes me daban placer.</w:t>
            </w:r>
          </w:p>
        </w:tc>
        <w:tc>
          <w:tcPr>
            <w:tcW w:w="1418" w:type="dxa"/>
          </w:tcPr>
          <w:p w14:paraId="2D78A62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0.758</w:t>
            </w:r>
          </w:p>
        </w:tc>
        <w:tc>
          <w:tcPr>
            <w:tcW w:w="1276" w:type="dxa"/>
          </w:tcPr>
          <w:p w14:paraId="0889FB8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0.047</w:t>
            </w:r>
          </w:p>
        </w:tc>
        <w:tc>
          <w:tcPr>
            <w:tcW w:w="1269" w:type="dxa"/>
          </w:tcPr>
          <w:p w14:paraId="30845FF0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0.130</w:t>
            </w:r>
          </w:p>
        </w:tc>
      </w:tr>
      <w:tr w:rsidR="009B6E7B" w:rsidRPr="009B7B1E" w14:paraId="147FD2DE" w14:textId="77777777" w:rsidTr="00941025">
        <w:trPr>
          <w:jc w:val="center"/>
        </w:trPr>
        <w:tc>
          <w:tcPr>
            <w:tcW w:w="4531" w:type="dxa"/>
          </w:tcPr>
          <w:p w14:paraId="6A5ACAD2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tabs>
                <w:tab w:val="left" w:pos="1068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Siento que mi malestar actual me limita en forma indistinta tanto para la realización de tareas laborales como personales. (INV)</w:t>
            </w:r>
          </w:p>
        </w:tc>
        <w:tc>
          <w:tcPr>
            <w:tcW w:w="1418" w:type="dxa"/>
          </w:tcPr>
          <w:p w14:paraId="3823CFB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0.610</w:t>
            </w:r>
          </w:p>
        </w:tc>
        <w:tc>
          <w:tcPr>
            <w:tcW w:w="1276" w:type="dxa"/>
          </w:tcPr>
          <w:p w14:paraId="50E3F81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0.135</w:t>
            </w:r>
          </w:p>
        </w:tc>
        <w:tc>
          <w:tcPr>
            <w:tcW w:w="1269" w:type="dxa"/>
          </w:tcPr>
          <w:p w14:paraId="54B08F8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0.183</w:t>
            </w:r>
          </w:p>
        </w:tc>
      </w:tr>
      <w:tr w:rsidR="009B6E7B" w:rsidRPr="009B7B1E" w14:paraId="00811ABB" w14:textId="77777777" w:rsidTr="00941025">
        <w:trPr>
          <w:jc w:val="center"/>
        </w:trPr>
        <w:tc>
          <w:tcPr>
            <w:tcW w:w="4531" w:type="dxa"/>
          </w:tcPr>
          <w:p w14:paraId="06C93C6F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Aún no me siento mejor, porque los tratamientos por salud mental tardan mucho tiempo en hacer efecto.</w:t>
            </w:r>
          </w:p>
        </w:tc>
        <w:tc>
          <w:tcPr>
            <w:tcW w:w="1418" w:type="dxa"/>
          </w:tcPr>
          <w:p w14:paraId="7120211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0.681</w:t>
            </w:r>
          </w:p>
        </w:tc>
        <w:tc>
          <w:tcPr>
            <w:tcW w:w="1276" w:type="dxa"/>
          </w:tcPr>
          <w:p w14:paraId="78A3A84E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0.142</w:t>
            </w:r>
          </w:p>
        </w:tc>
        <w:tc>
          <w:tcPr>
            <w:tcW w:w="1269" w:type="dxa"/>
          </w:tcPr>
          <w:p w14:paraId="397CB6E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-0.031</w:t>
            </w:r>
          </w:p>
        </w:tc>
      </w:tr>
      <w:tr w:rsidR="009B6E7B" w:rsidRPr="009B7B1E" w14:paraId="6FE30A48" w14:textId="77777777" w:rsidTr="00941025">
        <w:trPr>
          <w:jc w:val="center"/>
        </w:trPr>
        <w:tc>
          <w:tcPr>
            <w:tcW w:w="4531" w:type="dxa"/>
          </w:tcPr>
          <w:p w14:paraId="73EB1980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 xml:space="preserve">Me provoca malestar que me llamen del trabajo mientras me encuentro </w:t>
            </w:r>
            <w:r w:rsidRPr="009B7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 licencia laboral porque siento que no se respeta mi derecho.</w:t>
            </w:r>
          </w:p>
        </w:tc>
        <w:tc>
          <w:tcPr>
            <w:tcW w:w="1418" w:type="dxa"/>
          </w:tcPr>
          <w:p w14:paraId="1D3E2BB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0.130</w:t>
            </w:r>
          </w:p>
        </w:tc>
        <w:tc>
          <w:tcPr>
            <w:tcW w:w="1276" w:type="dxa"/>
          </w:tcPr>
          <w:p w14:paraId="7520570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0.636</w:t>
            </w:r>
          </w:p>
        </w:tc>
        <w:tc>
          <w:tcPr>
            <w:tcW w:w="1269" w:type="dxa"/>
          </w:tcPr>
          <w:p w14:paraId="74B8C82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-0.023</w:t>
            </w:r>
          </w:p>
        </w:tc>
      </w:tr>
      <w:tr w:rsidR="009B6E7B" w:rsidRPr="009B7B1E" w14:paraId="27793DDE" w14:textId="77777777" w:rsidTr="00941025">
        <w:trPr>
          <w:jc w:val="center"/>
        </w:trPr>
        <w:tc>
          <w:tcPr>
            <w:tcW w:w="4531" w:type="dxa"/>
          </w:tcPr>
          <w:p w14:paraId="740E5A13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Mi malestar fue causado por situaciones de maltrato o destrato en el trabajo.</w:t>
            </w:r>
          </w:p>
        </w:tc>
        <w:tc>
          <w:tcPr>
            <w:tcW w:w="1418" w:type="dxa"/>
          </w:tcPr>
          <w:p w14:paraId="65A276B9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-0.140</w:t>
            </w:r>
          </w:p>
        </w:tc>
        <w:tc>
          <w:tcPr>
            <w:tcW w:w="1276" w:type="dxa"/>
          </w:tcPr>
          <w:p w14:paraId="24B17FB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0.961</w:t>
            </w:r>
          </w:p>
        </w:tc>
        <w:tc>
          <w:tcPr>
            <w:tcW w:w="1269" w:type="dxa"/>
          </w:tcPr>
          <w:p w14:paraId="487E11A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-0.004</w:t>
            </w:r>
          </w:p>
        </w:tc>
      </w:tr>
      <w:tr w:rsidR="009B6E7B" w:rsidRPr="009B7B1E" w14:paraId="76A7F65B" w14:textId="77777777" w:rsidTr="00941025">
        <w:trPr>
          <w:jc w:val="center"/>
        </w:trPr>
        <w:tc>
          <w:tcPr>
            <w:tcW w:w="4531" w:type="dxa"/>
          </w:tcPr>
          <w:p w14:paraId="71473893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Antes de comenzar la licencia laboral realice diversos pedidos y avisos en el trabajo, pero todos fueron desoídos.</w:t>
            </w:r>
          </w:p>
        </w:tc>
        <w:tc>
          <w:tcPr>
            <w:tcW w:w="1418" w:type="dxa"/>
          </w:tcPr>
          <w:p w14:paraId="545251D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-0.044</w:t>
            </w:r>
          </w:p>
        </w:tc>
        <w:tc>
          <w:tcPr>
            <w:tcW w:w="1276" w:type="dxa"/>
          </w:tcPr>
          <w:p w14:paraId="7519A6D9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0.801</w:t>
            </w:r>
          </w:p>
        </w:tc>
        <w:tc>
          <w:tcPr>
            <w:tcW w:w="1269" w:type="dxa"/>
          </w:tcPr>
          <w:p w14:paraId="7422D08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9B6E7B" w:rsidRPr="009B7B1E" w14:paraId="5B6ADC69" w14:textId="77777777" w:rsidTr="00941025">
        <w:trPr>
          <w:jc w:val="center"/>
        </w:trPr>
        <w:tc>
          <w:tcPr>
            <w:tcW w:w="4531" w:type="dxa"/>
          </w:tcPr>
          <w:p w14:paraId="24A2FD5E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Siento que a pesar del esfuerzo que hice por mi trabajo, esto no fue reconocido y se me trató como a un “número”.</w:t>
            </w:r>
          </w:p>
        </w:tc>
        <w:tc>
          <w:tcPr>
            <w:tcW w:w="1418" w:type="dxa"/>
          </w:tcPr>
          <w:p w14:paraId="1BDEBFD0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0.178</w:t>
            </w:r>
          </w:p>
        </w:tc>
        <w:tc>
          <w:tcPr>
            <w:tcW w:w="1276" w:type="dxa"/>
          </w:tcPr>
          <w:p w14:paraId="4B715F09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0.843</w:t>
            </w:r>
          </w:p>
        </w:tc>
        <w:tc>
          <w:tcPr>
            <w:tcW w:w="1269" w:type="dxa"/>
          </w:tcPr>
          <w:p w14:paraId="5757B94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-0.164</w:t>
            </w:r>
          </w:p>
        </w:tc>
      </w:tr>
      <w:tr w:rsidR="009B6E7B" w:rsidRPr="009B7B1E" w14:paraId="154E1778" w14:textId="77777777" w:rsidTr="00941025">
        <w:trPr>
          <w:jc w:val="center"/>
        </w:trPr>
        <w:tc>
          <w:tcPr>
            <w:tcW w:w="4531" w:type="dxa"/>
          </w:tcPr>
          <w:p w14:paraId="2D969444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Mi estrés y malestar se vinculan a las injusticias que ocurrieron en el trabajo.</w:t>
            </w:r>
          </w:p>
        </w:tc>
        <w:tc>
          <w:tcPr>
            <w:tcW w:w="1418" w:type="dxa"/>
          </w:tcPr>
          <w:p w14:paraId="04C2D2A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-0.146</w:t>
            </w:r>
          </w:p>
        </w:tc>
        <w:tc>
          <w:tcPr>
            <w:tcW w:w="1276" w:type="dxa"/>
          </w:tcPr>
          <w:p w14:paraId="4118950E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0.941</w:t>
            </w:r>
          </w:p>
        </w:tc>
        <w:tc>
          <w:tcPr>
            <w:tcW w:w="1269" w:type="dxa"/>
          </w:tcPr>
          <w:p w14:paraId="671B16F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0.029</w:t>
            </w:r>
          </w:p>
        </w:tc>
      </w:tr>
      <w:tr w:rsidR="009B6E7B" w:rsidRPr="009B7B1E" w14:paraId="1862BA9E" w14:textId="77777777" w:rsidTr="00941025">
        <w:trPr>
          <w:jc w:val="center"/>
        </w:trPr>
        <w:tc>
          <w:tcPr>
            <w:tcW w:w="4531" w:type="dxa"/>
          </w:tcPr>
          <w:p w14:paraId="6FE72078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Creo que el ambiente de mi trabajo es “tóxico” y que mis padecimientos actuales se vinculan directamente a eso.</w:t>
            </w:r>
          </w:p>
        </w:tc>
        <w:tc>
          <w:tcPr>
            <w:tcW w:w="1418" w:type="dxa"/>
          </w:tcPr>
          <w:p w14:paraId="10D59F8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-0.066</w:t>
            </w:r>
          </w:p>
        </w:tc>
        <w:tc>
          <w:tcPr>
            <w:tcW w:w="1276" w:type="dxa"/>
          </w:tcPr>
          <w:p w14:paraId="6E566C6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0.903</w:t>
            </w:r>
          </w:p>
        </w:tc>
        <w:tc>
          <w:tcPr>
            <w:tcW w:w="1269" w:type="dxa"/>
          </w:tcPr>
          <w:p w14:paraId="04890A7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</w:tr>
      <w:tr w:rsidR="009B6E7B" w:rsidRPr="009B7B1E" w14:paraId="2AF66E8A" w14:textId="77777777" w:rsidTr="00941025">
        <w:trPr>
          <w:jc w:val="center"/>
        </w:trPr>
        <w:tc>
          <w:tcPr>
            <w:tcW w:w="4531" w:type="dxa"/>
          </w:tcPr>
          <w:p w14:paraId="1E9DF4E6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Si no fuese por las situaciones que padecí en el trabajo, no tendría que estar haciendo tratamiento por salud mental.</w:t>
            </w:r>
          </w:p>
        </w:tc>
        <w:tc>
          <w:tcPr>
            <w:tcW w:w="1418" w:type="dxa"/>
          </w:tcPr>
          <w:p w14:paraId="2CC8E98E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-0.097</w:t>
            </w:r>
          </w:p>
        </w:tc>
        <w:tc>
          <w:tcPr>
            <w:tcW w:w="1276" w:type="dxa"/>
          </w:tcPr>
          <w:p w14:paraId="32B4C9C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0.882</w:t>
            </w:r>
          </w:p>
        </w:tc>
        <w:tc>
          <w:tcPr>
            <w:tcW w:w="1269" w:type="dxa"/>
          </w:tcPr>
          <w:p w14:paraId="5CAE6F7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-0.065</w:t>
            </w:r>
          </w:p>
        </w:tc>
      </w:tr>
      <w:tr w:rsidR="009B6E7B" w:rsidRPr="009B7B1E" w14:paraId="29417CE3" w14:textId="77777777" w:rsidTr="00941025">
        <w:trPr>
          <w:jc w:val="center"/>
        </w:trPr>
        <w:tc>
          <w:tcPr>
            <w:tcW w:w="4531" w:type="dxa"/>
          </w:tcPr>
          <w:p w14:paraId="4AFB5CDA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El trabajo me enfermó.</w:t>
            </w:r>
          </w:p>
        </w:tc>
        <w:tc>
          <w:tcPr>
            <w:tcW w:w="1418" w:type="dxa"/>
          </w:tcPr>
          <w:p w14:paraId="2826044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-0.066</w:t>
            </w:r>
          </w:p>
        </w:tc>
        <w:tc>
          <w:tcPr>
            <w:tcW w:w="1276" w:type="dxa"/>
          </w:tcPr>
          <w:p w14:paraId="557F76B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0.907</w:t>
            </w:r>
          </w:p>
        </w:tc>
        <w:tc>
          <w:tcPr>
            <w:tcW w:w="1269" w:type="dxa"/>
          </w:tcPr>
          <w:p w14:paraId="15F9BFD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-0.004</w:t>
            </w:r>
          </w:p>
        </w:tc>
      </w:tr>
      <w:tr w:rsidR="009B6E7B" w:rsidRPr="009B7B1E" w14:paraId="09AAA521" w14:textId="77777777" w:rsidTr="00941025">
        <w:trPr>
          <w:jc w:val="center"/>
        </w:trPr>
        <w:tc>
          <w:tcPr>
            <w:tcW w:w="4531" w:type="dxa"/>
          </w:tcPr>
          <w:p w14:paraId="5060EBE0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 prometieron cosas en el trabajo que no cumplieron.</w:t>
            </w:r>
          </w:p>
        </w:tc>
        <w:tc>
          <w:tcPr>
            <w:tcW w:w="1418" w:type="dxa"/>
          </w:tcPr>
          <w:p w14:paraId="3145E14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-0.043</w:t>
            </w:r>
          </w:p>
        </w:tc>
        <w:tc>
          <w:tcPr>
            <w:tcW w:w="1276" w:type="dxa"/>
          </w:tcPr>
          <w:p w14:paraId="60E0C9D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0.732</w:t>
            </w:r>
          </w:p>
        </w:tc>
        <w:tc>
          <w:tcPr>
            <w:tcW w:w="1269" w:type="dxa"/>
          </w:tcPr>
          <w:p w14:paraId="2AAB536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0.084</w:t>
            </w:r>
          </w:p>
        </w:tc>
      </w:tr>
      <w:tr w:rsidR="009B6E7B" w:rsidRPr="009B7B1E" w14:paraId="6FFDA686" w14:textId="77777777" w:rsidTr="00941025">
        <w:trPr>
          <w:jc w:val="center"/>
        </w:trPr>
        <w:tc>
          <w:tcPr>
            <w:tcW w:w="4531" w:type="dxa"/>
          </w:tcPr>
          <w:p w14:paraId="728DA440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A medida que pasa el tiempo siento que tengo mayor control sobre mis crisis de ansiedad. (INV)</w:t>
            </w:r>
          </w:p>
        </w:tc>
        <w:tc>
          <w:tcPr>
            <w:tcW w:w="1418" w:type="dxa"/>
          </w:tcPr>
          <w:p w14:paraId="3EE30D1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0.121</w:t>
            </w:r>
          </w:p>
        </w:tc>
        <w:tc>
          <w:tcPr>
            <w:tcW w:w="1276" w:type="dxa"/>
          </w:tcPr>
          <w:p w14:paraId="277AA757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0.763</w:t>
            </w:r>
          </w:p>
        </w:tc>
        <w:tc>
          <w:tcPr>
            <w:tcW w:w="1269" w:type="dxa"/>
          </w:tcPr>
          <w:p w14:paraId="277288F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</w:tr>
      <w:tr w:rsidR="009B6E7B" w:rsidRPr="009B7B1E" w14:paraId="48552FFE" w14:textId="77777777" w:rsidTr="00941025">
        <w:trPr>
          <w:jc w:val="center"/>
        </w:trPr>
        <w:tc>
          <w:tcPr>
            <w:tcW w:w="4531" w:type="dxa"/>
          </w:tcPr>
          <w:p w14:paraId="70EA5C5C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Cuando me notifican cuestiones laborales mi malestar se agrava.</w:t>
            </w:r>
          </w:p>
        </w:tc>
        <w:tc>
          <w:tcPr>
            <w:tcW w:w="1418" w:type="dxa"/>
          </w:tcPr>
          <w:p w14:paraId="69E63506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0.215</w:t>
            </w:r>
          </w:p>
        </w:tc>
        <w:tc>
          <w:tcPr>
            <w:tcW w:w="1276" w:type="dxa"/>
          </w:tcPr>
          <w:p w14:paraId="3F8D0DE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0.757</w:t>
            </w:r>
          </w:p>
        </w:tc>
        <w:tc>
          <w:tcPr>
            <w:tcW w:w="1269" w:type="dxa"/>
          </w:tcPr>
          <w:p w14:paraId="215B583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-0.023</w:t>
            </w:r>
          </w:p>
        </w:tc>
      </w:tr>
      <w:tr w:rsidR="009B6E7B" w:rsidRPr="009B7B1E" w14:paraId="51D9FC97" w14:textId="77777777" w:rsidTr="00941025">
        <w:trPr>
          <w:trHeight w:val="635"/>
          <w:jc w:val="center"/>
        </w:trPr>
        <w:tc>
          <w:tcPr>
            <w:tcW w:w="4531" w:type="dxa"/>
          </w:tcPr>
          <w:p w14:paraId="071F0B94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tabs>
                <w:tab w:val="left" w:pos="1392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Si hablo con alguien del trabajo, después me siento ansioso o nervioso.</w:t>
            </w:r>
          </w:p>
        </w:tc>
        <w:tc>
          <w:tcPr>
            <w:tcW w:w="1418" w:type="dxa"/>
          </w:tcPr>
          <w:p w14:paraId="4D0BDA3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0.167</w:t>
            </w:r>
          </w:p>
        </w:tc>
        <w:tc>
          <w:tcPr>
            <w:tcW w:w="1276" w:type="dxa"/>
          </w:tcPr>
          <w:p w14:paraId="5AC0868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0.634</w:t>
            </w:r>
          </w:p>
        </w:tc>
        <w:tc>
          <w:tcPr>
            <w:tcW w:w="1269" w:type="dxa"/>
          </w:tcPr>
          <w:p w14:paraId="26F64C4D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0.090</w:t>
            </w:r>
          </w:p>
        </w:tc>
      </w:tr>
      <w:tr w:rsidR="009B6E7B" w:rsidRPr="009B7B1E" w14:paraId="42402B76" w14:textId="77777777" w:rsidTr="00941025">
        <w:trPr>
          <w:jc w:val="center"/>
        </w:trPr>
        <w:tc>
          <w:tcPr>
            <w:tcW w:w="4531" w:type="dxa"/>
          </w:tcPr>
          <w:p w14:paraId="32BC05CC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tabs>
                <w:tab w:val="left" w:pos="792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Siento mis dedos entumecidos.</w:t>
            </w:r>
          </w:p>
        </w:tc>
        <w:tc>
          <w:tcPr>
            <w:tcW w:w="1418" w:type="dxa"/>
          </w:tcPr>
          <w:p w14:paraId="72372DE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-0.073</w:t>
            </w:r>
          </w:p>
        </w:tc>
        <w:tc>
          <w:tcPr>
            <w:tcW w:w="1276" w:type="dxa"/>
          </w:tcPr>
          <w:p w14:paraId="49E841F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1269" w:type="dxa"/>
          </w:tcPr>
          <w:p w14:paraId="6E36AAB7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0.858</w:t>
            </w:r>
          </w:p>
        </w:tc>
      </w:tr>
      <w:tr w:rsidR="009B6E7B" w:rsidRPr="009B7B1E" w14:paraId="55D753E9" w14:textId="77777777" w:rsidTr="00941025">
        <w:trPr>
          <w:jc w:val="center"/>
        </w:trPr>
        <w:tc>
          <w:tcPr>
            <w:tcW w:w="4531" w:type="dxa"/>
          </w:tcPr>
          <w:p w14:paraId="32D026CF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A veces sufro de temblores corporales.</w:t>
            </w:r>
          </w:p>
        </w:tc>
        <w:tc>
          <w:tcPr>
            <w:tcW w:w="1418" w:type="dxa"/>
          </w:tcPr>
          <w:p w14:paraId="766D9DF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-0.019</w:t>
            </w:r>
          </w:p>
        </w:tc>
        <w:tc>
          <w:tcPr>
            <w:tcW w:w="1276" w:type="dxa"/>
          </w:tcPr>
          <w:p w14:paraId="6652644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0.104</w:t>
            </w:r>
          </w:p>
        </w:tc>
        <w:tc>
          <w:tcPr>
            <w:tcW w:w="1269" w:type="dxa"/>
          </w:tcPr>
          <w:p w14:paraId="01DEA7C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0.766</w:t>
            </w:r>
          </w:p>
        </w:tc>
      </w:tr>
      <w:tr w:rsidR="009B6E7B" w:rsidRPr="009B7B1E" w14:paraId="202788C1" w14:textId="77777777" w:rsidTr="00941025">
        <w:trPr>
          <w:jc w:val="center"/>
        </w:trPr>
        <w:tc>
          <w:tcPr>
            <w:tcW w:w="4531" w:type="dxa"/>
          </w:tcPr>
          <w:p w14:paraId="40BAEA96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A veces siento que pierdo la fuerza en mis extremidades.</w:t>
            </w:r>
          </w:p>
        </w:tc>
        <w:tc>
          <w:tcPr>
            <w:tcW w:w="1418" w:type="dxa"/>
          </w:tcPr>
          <w:p w14:paraId="5DC65E46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0.116</w:t>
            </w:r>
          </w:p>
        </w:tc>
        <w:tc>
          <w:tcPr>
            <w:tcW w:w="1276" w:type="dxa"/>
          </w:tcPr>
          <w:p w14:paraId="1E1B7ED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1269" w:type="dxa"/>
          </w:tcPr>
          <w:p w14:paraId="1FDDEF06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0.718</w:t>
            </w:r>
          </w:p>
        </w:tc>
      </w:tr>
      <w:tr w:rsidR="009B6E7B" w:rsidRPr="009B7B1E" w14:paraId="25A2EE74" w14:textId="77777777" w:rsidTr="00941025">
        <w:trPr>
          <w:jc w:val="center"/>
        </w:trPr>
        <w:tc>
          <w:tcPr>
            <w:tcW w:w="4531" w:type="dxa"/>
          </w:tcPr>
          <w:p w14:paraId="27B62A35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Tengo problemas de equilibrio.</w:t>
            </w:r>
          </w:p>
        </w:tc>
        <w:tc>
          <w:tcPr>
            <w:tcW w:w="1418" w:type="dxa"/>
          </w:tcPr>
          <w:p w14:paraId="127E01C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0.084</w:t>
            </w:r>
          </w:p>
        </w:tc>
        <w:tc>
          <w:tcPr>
            <w:tcW w:w="1276" w:type="dxa"/>
          </w:tcPr>
          <w:p w14:paraId="071716E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-0.120</w:t>
            </w:r>
          </w:p>
        </w:tc>
        <w:tc>
          <w:tcPr>
            <w:tcW w:w="1269" w:type="dxa"/>
          </w:tcPr>
          <w:p w14:paraId="1BD7173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0.637</w:t>
            </w:r>
          </w:p>
        </w:tc>
      </w:tr>
      <w:tr w:rsidR="009B6E7B" w:rsidRPr="009B7B1E" w14:paraId="6F301EEF" w14:textId="77777777" w:rsidTr="00941025">
        <w:trPr>
          <w:jc w:val="center"/>
        </w:trPr>
        <w:tc>
          <w:tcPr>
            <w:tcW w:w="4531" w:type="dxa"/>
          </w:tcPr>
          <w:p w14:paraId="76A29E92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Por momentos pierdo la sensibilidad en mis manos.</w:t>
            </w:r>
          </w:p>
        </w:tc>
        <w:tc>
          <w:tcPr>
            <w:tcW w:w="1418" w:type="dxa"/>
          </w:tcPr>
          <w:p w14:paraId="57AA3D5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-0.033</w:t>
            </w:r>
          </w:p>
        </w:tc>
        <w:tc>
          <w:tcPr>
            <w:tcW w:w="1276" w:type="dxa"/>
          </w:tcPr>
          <w:p w14:paraId="3900785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-0.012</w:t>
            </w:r>
          </w:p>
        </w:tc>
        <w:tc>
          <w:tcPr>
            <w:tcW w:w="1269" w:type="dxa"/>
          </w:tcPr>
          <w:p w14:paraId="621588D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0.854</w:t>
            </w:r>
          </w:p>
        </w:tc>
      </w:tr>
      <w:tr w:rsidR="009B6E7B" w:rsidRPr="009B7B1E" w14:paraId="3DFAD1C5" w14:textId="77777777" w:rsidTr="00941025">
        <w:trPr>
          <w:jc w:val="center"/>
        </w:trPr>
        <w:tc>
          <w:tcPr>
            <w:tcW w:w="4531" w:type="dxa"/>
          </w:tcPr>
          <w:p w14:paraId="241FADD0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A veces tengo movimientos involuntarios en cara o extremidades.</w:t>
            </w:r>
          </w:p>
        </w:tc>
        <w:tc>
          <w:tcPr>
            <w:tcW w:w="1418" w:type="dxa"/>
          </w:tcPr>
          <w:p w14:paraId="6E5BC91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-0.064</w:t>
            </w:r>
          </w:p>
        </w:tc>
        <w:tc>
          <w:tcPr>
            <w:tcW w:w="1276" w:type="dxa"/>
          </w:tcPr>
          <w:p w14:paraId="523F8BD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  <w:tc>
          <w:tcPr>
            <w:tcW w:w="1269" w:type="dxa"/>
          </w:tcPr>
          <w:p w14:paraId="6AE3BDF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0.587</w:t>
            </w:r>
          </w:p>
        </w:tc>
      </w:tr>
      <w:tr w:rsidR="009B6E7B" w:rsidRPr="009B7B1E" w14:paraId="20A3CBAB" w14:textId="77777777" w:rsidTr="00941025">
        <w:trPr>
          <w:trHeight w:val="58"/>
          <w:jc w:val="center"/>
        </w:trPr>
        <w:tc>
          <w:tcPr>
            <w:tcW w:w="4531" w:type="dxa"/>
          </w:tcPr>
          <w:p w14:paraId="5A4E38EC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A veces, aunque no tenga pensamientos negativos, sufro de agitación, temblor, sudoración y falta de aire.</w:t>
            </w:r>
          </w:p>
        </w:tc>
        <w:tc>
          <w:tcPr>
            <w:tcW w:w="1418" w:type="dxa"/>
          </w:tcPr>
          <w:p w14:paraId="05EAA515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0.208</w:t>
            </w:r>
          </w:p>
        </w:tc>
        <w:tc>
          <w:tcPr>
            <w:tcW w:w="1276" w:type="dxa"/>
          </w:tcPr>
          <w:p w14:paraId="15CBC6F6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-0.048</w:t>
            </w:r>
          </w:p>
        </w:tc>
        <w:tc>
          <w:tcPr>
            <w:tcW w:w="1269" w:type="dxa"/>
          </w:tcPr>
          <w:p w14:paraId="459C84E9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0.563</w:t>
            </w:r>
          </w:p>
        </w:tc>
      </w:tr>
      <w:tr w:rsidR="009B6E7B" w:rsidRPr="009B7B1E" w14:paraId="16F3B7DA" w14:textId="77777777" w:rsidTr="00941025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46C91D9C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tabs>
                <w:tab w:val="left" w:pos="12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Cuando me pongo muy nervioso mi visión se hace borrosa.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81D63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04E9E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-0.074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38F2E65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0.700</w:t>
            </w:r>
          </w:p>
        </w:tc>
      </w:tr>
      <w:tr w:rsidR="009B6E7B" w:rsidRPr="009B7B1E" w14:paraId="08E0AB46" w14:textId="77777777" w:rsidTr="00941025">
        <w:trPr>
          <w:jc w:val="center"/>
        </w:trPr>
        <w:tc>
          <w:tcPr>
            <w:tcW w:w="4531" w:type="dxa"/>
            <w:tcBorders>
              <w:top w:val="single" w:sz="4" w:space="0" w:color="auto"/>
            </w:tcBorders>
          </w:tcPr>
          <w:p w14:paraId="1EE0F3E6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6F97FE5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0.353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CAC36A8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15B982EE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6E7B" w:rsidRPr="009B7B1E" w14:paraId="310C4C0E" w14:textId="77777777" w:rsidTr="00941025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2E17427F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5EC01A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0.607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FC879A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0.424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60EAF6D6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3FCE8689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0BFA40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8C6A33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31797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3CFFCD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42E56BB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0C21621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D7D3CB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E4EA7C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048BC9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7377B5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C444D9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C9240D4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CDD291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13DE71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495FC1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AEB4C9F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FE763FA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F33D2B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sz w:val="24"/>
          <w:szCs w:val="24"/>
        </w:rPr>
        <w:lastRenderedPageBreak/>
        <w:t>Tabla 5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B6E7B" w:rsidRPr="009B7B1E" w14:paraId="5B78CD83" w14:textId="77777777" w:rsidTr="00941025"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407E822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Dimensión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5054ACD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KR-20</w:t>
            </w:r>
          </w:p>
        </w:tc>
      </w:tr>
      <w:tr w:rsidR="009B6E7B" w:rsidRPr="009B7B1E" w14:paraId="4F424220" w14:textId="77777777" w:rsidTr="00941025">
        <w:tc>
          <w:tcPr>
            <w:tcW w:w="4247" w:type="dxa"/>
            <w:tcBorders>
              <w:top w:val="single" w:sz="4" w:space="0" w:color="auto"/>
            </w:tcBorders>
          </w:tcPr>
          <w:p w14:paraId="4471070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Depresión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3F26D18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0.84</w:t>
            </w:r>
          </w:p>
        </w:tc>
      </w:tr>
      <w:tr w:rsidR="009B6E7B" w:rsidRPr="009B7B1E" w14:paraId="6143D7A3" w14:textId="77777777" w:rsidTr="00941025">
        <w:tc>
          <w:tcPr>
            <w:tcW w:w="4247" w:type="dxa"/>
          </w:tcPr>
          <w:p w14:paraId="3BEFA409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Agotamiento Emocional</w:t>
            </w:r>
          </w:p>
        </w:tc>
        <w:tc>
          <w:tcPr>
            <w:tcW w:w="4247" w:type="dxa"/>
          </w:tcPr>
          <w:p w14:paraId="7374C20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0.91</w:t>
            </w:r>
          </w:p>
        </w:tc>
      </w:tr>
      <w:tr w:rsidR="009B6E7B" w:rsidRPr="009B7B1E" w14:paraId="0A1ABF41" w14:textId="77777777" w:rsidTr="00941025">
        <w:tc>
          <w:tcPr>
            <w:tcW w:w="4247" w:type="dxa"/>
            <w:tcBorders>
              <w:bottom w:val="single" w:sz="4" w:space="0" w:color="auto"/>
            </w:tcBorders>
          </w:tcPr>
          <w:p w14:paraId="02B46D7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Síntomas Integrados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5ED77119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0.82</w:t>
            </w:r>
          </w:p>
        </w:tc>
      </w:tr>
    </w:tbl>
    <w:p w14:paraId="3F27CBB3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BE5682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509BA2E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138416B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325D06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2756AA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34AD65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ECDC46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CB4870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2A6D6D1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8BD982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2411F1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D1097D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165F06E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EC574A4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81898C2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2A93ADF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sz w:val="24"/>
          <w:szCs w:val="24"/>
        </w:rPr>
        <w:lastRenderedPageBreak/>
        <w:t>Tabla 6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3"/>
        <w:gridCol w:w="333"/>
        <w:gridCol w:w="1093"/>
        <w:gridCol w:w="1093"/>
        <w:gridCol w:w="1093"/>
        <w:gridCol w:w="1093"/>
        <w:gridCol w:w="1093"/>
        <w:gridCol w:w="1093"/>
      </w:tblGrid>
      <w:tr w:rsidR="009B6E7B" w:rsidRPr="009B7B1E" w14:paraId="1D1913C9" w14:textId="77777777" w:rsidTr="00941025"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7144422B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Medidas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14:paraId="62AB5E8F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6357865D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2FCA85A3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07758E9E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43ECF30E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743527A4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363EAA53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</w:t>
            </w:r>
          </w:p>
        </w:tc>
      </w:tr>
      <w:tr w:rsidR="009B6E7B" w:rsidRPr="009B7B1E" w14:paraId="6AC5BFEE" w14:textId="77777777" w:rsidTr="00941025">
        <w:tc>
          <w:tcPr>
            <w:tcW w:w="1563" w:type="dxa"/>
            <w:tcBorders>
              <w:top w:val="single" w:sz="4" w:space="0" w:color="auto"/>
            </w:tcBorders>
          </w:tcPr>
          <w:p w14:paraId="6618D37E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1.T_PES-L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14:paraId="617681EE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1A637CA7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0.818***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75B1C970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0.602***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4089C56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0.723***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0067A445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0.523***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23158AFD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0.515***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0C81CDED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0.628***</w:t>
            </w:r>
          </w:p>
        </w:tc>
      </w:tr>
      <w:tr w:rsidR="009B6E7B" w:rsidRPr="009B7B1E" w14:paraId="79C11634" w14:textId="77777777" w:rsidTr="00941025">
        <w:tc>
          <w:tcPr>
            <w:tcW w:w="1563" w:type="dxa"/>
          </w:tcPr>
          <w:p w14:paraId="3F610E90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2.Agotamiento</w:t>
            </w:r>
          </w:p>
        </w:tc>
        <w:tc>
          <w:tcPr>
            <w:tcW w:w="695" w:type="dxa"/>
          </w:tcPr>
          <w:p w14:paraId="097882F5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6F449FE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36B77C3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0.177**</w:t>
            </w:r>
          </w:p>
        </w:tc>
        <w:tc>
          <w:tcPr>
            <w:tcW w:w="1041" w:type="dxa"/>
          </w:tcPr>
          <w:p w14:paraId="3826453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0.326**</w:t>
            </w:r>
          </w:p>
        </w:tc>
        <w:tc>
          <w:tcPr>
            <w:tcW w:w="1041" w:type="dxa"/>
          </w:tcPr>
          <w:p w14:paraId="2F394D8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0.297***</w:t>
            </w:r>
          </w:p>
        </w:tc>
        <w:tc>
          <w:tcPr>
            <w:tcW w:w="1041" w:type="dxa"/>
          </w:tcPr>
          <w:p w14:paraId="445F2C7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0.298***</w:t>
            </w:r>
          </w:p>
        </w:tc>
        <w:tc>
          <w:tcPr>
            <w:tcW w:w="1041" w:type="dxa"/>
          </w:tcPr>
          <w:p w14:paraId="123AEDC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0.336***</w:t>
            </w:r>
          </w:p>
        </w:tc>
      </w:tr>
      <w:tr w:rsidR="009B6E7B" w:rsidRPr="009B7B1E" w14:paraId="07A01108" w14:textId="77777777" w:rsidTr="00941025">
        <w:tc>
          <w:tcPr>
            <w:tcW w:w="1563" w:type="dxa"/>
          </w:tcPr>
          <w:p w14:paraId="7F7DAF17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3.Depresión</w:t>
            </w:r>
          </w:p>
        </w:tc>
        <w:tc>
          <w:tcPr>
            <w:tcW w:w="695" w:type="dxa"/>
          </w:tcPr>
          <w:p w14:paraId="13B2FC45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5484A0B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7F17129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3330A02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0.392***</w:t>
            </w:r>
          </w:p>
        </w:tc>
        <w:tc>
          <w:tcPr>
            <w:tcW w:w="1041" w:type="dxa"/>
          </w:tcPr>
          <w:p w14:paraId="6B7C5FF7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0.417***</w:t>
            </w:r>
          </w:p>
        </w:tc>
        <w:tc>
          <w:tcPr>
            <w:tcW w:w="1041" w:type="dxa"/>
          </w:tcPr>
          <w:p w14:paraId="1D7A6D3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0.461***</w:t>
            </w:r>
          </w:p>
        </w:tc>
        <w:tc>
          <w:tcPr>
            <w:tcW w:w="1041" w:type="dxa"/>
          </w:tcPr>
          <w:p w14:paraId="7CBD5CD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0.544***</w:t>
            </w:r>
          </w:p>
        </w:tc>
      </w:tr>
      <w:tr w:rsidR="009B6E7B" w:rsidRPr="009B7B1E" w14:paraId="01CF38AC" w14:textId="77777777" w:rsidTr="00941025">
        <w:tc>
          <w:tcPr>
            <w:tcW w:w="1563" w:type="dxa"/>
          </w:tcPr>
          <w:p w14:paraId="22BA20DF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4.Sintomas</w:t>
            </w:r>
          </w:p>
        </w:tc>
        <w:tc>
          <w:tcPr>
            <w:tcW w:w="695" w:type="dxa"/>
          </w:tcPr>
          <w:p w14:paraId="598BD0FE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63DD932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4662910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4E61FE20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205EE9E5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0.504***</w:t>
            </w:r>
          </w:p>
        </w:tc>
        <w:tc>
          <w:tcPr>
            <w:tcW w:w="1041" w:type="dxa"/>
          </w:tcPr>
          <w:p w14:paraId="743FA89E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0.441***</w:t>
            </w:r>
          </w:p>
        </w:tc>
        <w:tc>
          <w:tcPr>
            <w:tcW w:w="1041" w:type="dxa"/>
          </w:tcPr>
          <w:p w14:paraId="4934989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0.601***</w:t>
            </w:r>
          </w:p>
        </w:tc>
      </w:tr>
      <w:tr w:rsidR="009B6E7B" w:rsidRPr="009B7B1E" w14:paraId="65193622" w14:textId="77777777" w:rsidTr="00941025">
        <w:tc>
          <w:tcPr>
            <w:tcW w:w="1563" w:type="dxa"/>
          </w:tcPr>
          <w:p w14:paraId="05BDC11B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5.SCL_TSP</w:t>
            </w:r>
          </w:p>
        </w:tc>
        <w:tc>
          <w:tcPr>
            <w:tcW w:w="695" w:type="dxa"/>
          </w:tcPr>
          <w:p w14:paraId="5BA5D92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04880A9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720C241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56D083C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185B6C6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0659F3AD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0.628***</w:t>
            </w:r>
          </w:p>
        </w:tc>
        <w:tc>
          <w:tcPr>
            <w:tcW w:w="1041" w:type="dxa"/>
          </w:tcPr>
          <w:p w14:paraId="43E5E1EE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0.668***</w:t>
            </w:r>
          </w:p>
        </w:tc>
      </w:tr>
      <w:tr w:rsidR="009B6E7B" w:rsidRPr="009B7B1E" w14:paraId="1BA63CA5" w14:textId="77777777" w:rsidTr="00941025">
        <w:tc>
          <w:tcPr>
            <w:tcW w:w="1563" w:type="dxa"/>
          </w:tcPr>
          <w:p w14:paraId="133EABEB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6.SCL_IMPS</w:t>
            </w:r>
          </w:p>
        </w:tc>
        <w:tc>
          <w:tcPr>
            <w:tcW w:w="695" w:type="dxa"/>
          </w:tcPr>
          <w:p w14:paraId="6656099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0DBBFBE5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7FBB3F9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4D83043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364621D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3B8C860D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18FF77DE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0.612***</w:t>
            </w:r>
          </w:p>
        </w:tc>
      </w:tr>
      <w:tr w:rsidR="009B6E7B" w:rsidRPr="009B7B1E" w14:paraId="5E4C6A6A" w14:textId="77777777" w:rsidTr="00941025">
        <w:tc>
          <w:tcPr>
            <w:tcW w:w="1563" w:type="dxa"/>
            <w:tcBorders>
              <w:bottom w:val="single" w:sz="4" w:space="0" w:color="auto"/>
            </w:tcBorders>
          </w:tcPr>
          <w:p w14:paraId="537133DF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7.SIMS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38DFD91D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7E9904F9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4F60C3A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4E3FFAE6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078919B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31ACDC0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4F828C47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349B508E" w14:textId="77777777" w:rsidR="009B6E7B" w:rsidRPr="009B7B1E" w:rsidRDefault="009B6E7B" w:rsidP="009B6E7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1E">
        <w:rPr>
          <w:rFonts w:ascii="Times New Roman" w:hAnsi="Times New Roman" w:cs="Times New Roman"/>
          <w:sz w:val="24"/>
          <w:szCs w:val="24"/>
          <w:lang w:val="es-ES"/>
        </w:rPr>
        <w:t xml:space="preserve">Nota: *** </w:t>
      </w:r>
      <w:r w:rsidRPr="009B7B1E">
        <w:rPr>
          <w:rFonts w:ascii="Times New Roman" w:hAnsi="Times New Roman" w:cs="Times New Roman"/>
          <w:i/>
          <w:iCs/>
          <w:sz w:val="24"/>
          <w:szCs w:val="24"/>
          <w:lang w:val="es-ES"/>
        </w:rPr>
        <w:t>p</w:t>
      </w:r>
      <w:r w:rsidRPr="009B7B1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B7B1E">
        <w:rPr>
          <w:rFonts w:ascii="Times New Roman" w:hAnsi="Times New Roman" w:cs="Times New Roman"/>
          <w:sz w:val="24"/>
          <w:szCs w:val="24"/>
          <w:lang w:val="en-US"/>
        </w:rPr>
        <w:t xml:space="preserve">&lt; 0.001; </w:t>
      </w:r>
      <w:r w:rsidRPr="009B7B1E">
        <w:rPr>
          <w:rFonts w:ascii="Times New Roman" w:hAnsi="Times New Roman" w:cs="Times New Roman"/>
          <w:sz w:val="24"/>
          <w:szCs w:val="24"/>
          <w:lang w:val="es-ES"/>
        </w:rPr>
        <w:t>**</w:t>
      </w:r>
      <w:r w:rsidRPr="009B7B1E">
        <w:rPr>
          <w:rFonts w:ascii="Times New Roman" w:hAnsi="Times New Roman" w:cs="Times New Roman"/>
          <w:i/>
          <w:iCs/>
          <w:sz w:val="24"/>
          <w:szCs w:val="24"/>
          <w:lang w:val="es-ES"/>
        </w:rPr>
        <w:t>p</w:t>
      </w:r>
      <w:r w:rsidRPr="009B7B1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B7B1E">
        <w:rPr>
          <w:rFonts w:ascii="Times New Roman" w:hAnsi="Times New Roman" w:cs="Times New Roman"/>
          <w:sz w:val="24"/>
          <w:szCs w:val="24"/>
          <w:lang w:val="en-US"/>
        </w:rPr>
        <w:t>&lt; 0.01</w:t>
      </w:r>
    </w:p>
    <w:p w14:paraId="456E2E94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FDB92F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B61C9C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747307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56D8BAA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693D479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4AE605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673346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sz w:val="24"/>
          <w:szCs w:val="24"/>
        </w:rPr>
        <w:lastRenderedPageBreak/>
        <w:t>Tabla 7</w:t>
      </w:r>
    </w:p>
    <w:tbl>
      <w:tblPr>
        <w:tblStyle w:val="Tablaconcuadrcula"/>
        <w:tblW w:w="89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2750"/>
        <w:gridCol w:w="1303"/>
        <w:gridCol w:w="3000"/>
      </w:tblGrid>
      <w:tr w:rsidR="009B6E7B" w:rsidRPr="009B7B1E" w14:paraId="2E0797D2" w14:textId="77777777" w:rsidTr="00941025">
        <w:trPr>
          <w:trHeight w:val="368"/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6B5A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Dimensión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3D4D6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Comparación de grupos</w:t>
            </w:r>
          </w:p>
          <w:p w14:paraId="61D8D14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Media (DE)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2AD0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58E0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Tamaño de efecto</w:t>
            </w:r>
          </w:p>
          <w:p w14:paraId="79F6BF97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B7B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 </w:t>
            </w: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Cohen)</w:t>
            </w:r>
          </w:p>
          <w:p w14:paraId="0A20F946" w14:textId="77777777" w:rsidR="009B6E7B" w:rsidRPr="009B7B1E" w:rsidRDefault="009B6E7B" w:rsidP="0094102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6E7B" w:rsidRPr="009B7B1E" w14:paraId="5553C2DA" w14:textId="77777777" w:rsidTr="00941025">
        <w:trPr>
          <w:trHeight w:val="318"/>
          <w:jc w:val="center"/>
        </w:trPr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74581F43" w14:textId="77777777" w:rsidR="009B6E7B" w:rsidRPr="009B7B1E" w:rsidRDefault="009B6E7B" w:rsidP="009410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P_Total</w:t>
            </w:r>
            <w:proofErr w:type="spellEnd"/>
          </w:p>
          <w:p w14:paraId="73B45495" w14:textId="77777777" w:rsidR="009B6E7B" w:rsidRPr="009B7B1E" w:rsidRDefault="009B6E7B" w:rsidP="009410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vAlign w:val="center"/>
          </w:tcPr>
          <w:p w14:paraId="681DD316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Grupo 1: No</w:t>
            </w:r>
          </w:p>
          <w:p w14:paraId="5B37CFAD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10.22(4.96)</w:t>
            </w:r>
          </w:p>
          <w:p w14:paraId="07271424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Grupo 2: Sí</w:t>
            </w:r>
          </w:p>
          <w:p w14:paraId="013C58F6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17.01(6.13)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032D8B7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C339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-5.58***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</w:tcPr>
          <w:p w14:paraId="5764FC2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9C41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 xml:space="preserve">-1.12 </w:t>
            </w:r>
          </w:p>
        </w:tc>
      </w:tr>
      <w:tr w:rsidR="009B6E7B" w:rsidRPr="009B7B1E" w14:paraId="31D87FD7" w14:textId="77777777" w:rsidTr="00941025">
        <w:trPr>
          <w:trHeight w:val="342"/>
          <w:jc w:val="center"/>
        </w:trPr>
        <w:tc>
          <w:tcPr>
            <w:tcW w:w="1877" w:type="dxa"/>
            <w:vAlign w:val="center"/>
          </w:tcPr>
          <w:p w14:paraId="0966F6A5" w14:textId="77777777" w:rsidR="009B6E7B" w:rsidRPr="009B7B1E" w:rsidRDefault="009B6E7B" w:rsidP="009410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P_Agotamiento</w:t>
            </w:r>
            <w:proofErr w:type="spellEnd"/>
          </w:p>
          <w:p w14:paraId="4E10DC6D" w14:textId="77777777" w:rsidR="009B6E7B" w:rsidRPr="009B7B1E" w:rsidRDefault="009B6E7B" w:rsidP="009410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14:paraId="77E51C2F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Grupo 1: No</w:t>
            </w:r>
          </w:p>
          <w:p w14:paraId="2B772811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3.93(3.47)</w:t>
            </w:r>
          </w:p>
          <w:p w14:paraId="1548EAB9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Grupo 2: Sí</w:t>
            </w:r>
          </w:p>
          <w:p w14:paraId="296166D1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7.58(3.91)</w:t>
            </w:r>
          </w:p>
        </w:tc>
        <w:tc>
          <w:tcPr>
            <w:tcW w:w="1303" w:type="dxa"/>
            <w:vAlign w:val="center"/>
          </w:tcPr>
          <w:p w14:paraId="18B22ED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B38C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-4.68***</w:t>
            </w:r>
          </w:p>
        </w:tc>
        <w:tc>
          <w:tcPr>
            <w:tcW w:w="3000" w:type="dxa"/>
            <w:vAlign w:val="center"/>
          </w:tcPr>
          <w:p w14:paraId="577D37B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FBED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-0.94</w:t>
            </w:r>
          </w:p>
        </w:tc>
      </w:tr>
      <w:tr w:rsidR="009B6E7B" w:rsidRPr="009B7B1E" w14:paraId="62D9BD4E" w14:textId="77777777" w:rsidTr="00941025">
        <w:trPr>
          <w:trHeight w:val="318"/>
          <w:jc w:val="center"/>
        </w:trPr>
        <w:tc>
          <w:tcPr>
            <w:tcW w:w="1877" w:type="dxa"/>
            <w:vAlign w:val="center"/>
          </w:tcPr>
          <w:p w14:paraId="59AD3731" w14:textId="77777777" w:rsidR="009B6E7B" w:rsidRPr="009B7B1E" w:rsidRDefault="009B6E7B" w:rsidP="009410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P_Depresión</w:t>
            </w:r>
            <w:proofErr w:type="spellEnd"/>
          </w:p>
          <w:p w14:paraId="652B35B4" w14:textId="77777777" w:rsidR="009B6E7B" w:rsidRPr="009B7B1E" w:rsidRDefault="009B6E7B" w:rsidP="009410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14:paraId="45B8319A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Grupo 1: No</w:t>
            </w:r>
          </w:p>
          <w:p w14:paraId="4653BA69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4.04(2.21)</w:t>
            </w:r>
          </w:p>
          <w:p w14:paraId="15232357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Grupo 2: Si</w:t>
            </w:r>
          </w:p>
          <w:p w14:paraId="000F883E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5.22(2.12)</w:t>
            </w:r>
          </w:p>
        </w:tc>
        <w:tc>
          <w:tcPr>
            <w:tcW w:w="1303" w:type="dxa"/>
            <w:vAlign w:val="center"/>
          </w:tcPr>
          <w:p w14:paraId="6EEA588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276F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-2.77***</w:t>
            </w:r>
          </w:p>
        </w:tc>
        <w:tc>
          <w:tcPr>
            <w:tcW w:w="3000" w:type="dxa"/>
            <w:vAlign w:val="center"/>
          </w:tcPr>
          <w:p w14:paraId="09AA3C5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-0.56</w:t>
            </w:r>
          </w:p>
        </w:tc>
      </w:tr>
      <w:tr w:rsidR="009B6E7B" w:rsidRPr="009B7B1E" w14:paraId="26713572" w14:textId="77777777" w:rsidTr="00941025">
        <w:trPr>
          <w:trHeight w:val="318"/>
          <w:jc w:val="center"/>
        </w:trPr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56404229" w14:textId="77777777" w:rsidR="009B6E7B" w:rsidRPr="009B7B1E" w:rsidRDefault="009B6E7B" w:rsidP="009410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P_Síntomas</w:t>
            </w:r>
            <w:proofErr w:type="spellEnd"/>
          </w:p>
          <w:p w14:paraId="7A36FD27" w14:textId="77777777" w:rsidR="009B6E7B" w:rsidRPr="009B7B1E" w:rsidRDefault="009B6E7B" w:rsidP="009410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14:paraId="2A9AAE57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Grupo 1: No</w:t>
            </w:r>
          </w:p>
          <w:p w14:paraId="0B1F0C1C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2.26(2.03)</w:t>
            </w:r>
          </w:p>
          <w:p w14:paraId="4120531B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Grupo 2: Sí</w:t>
            </w:r>
          </w:p>
          <w:p w14:paraId="102110D9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4.21(2.40)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5F9006B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F3317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-4.09***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6637B63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588E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-0.82</w:t>
            </w:r>
          </w:p>
        </w:tc>
      </w:tr>
    </w:tbl>
    <w:p w14:paraId="601C2D1B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  Nota: </w:t>
      </w:r>
      <w:r w:rsidRPr="009B7B1E">
        <w:rPr>
          <w:rFonts w:ascii="Times New Roman" w:hAnsi="Times New Roman" w:cs="Times New Roman"/>
          <w:sz w:val="24"/>
          <w:szCs w:val="24"/>
        </w:rPr>
        <w:t>***</w:t>
      </w:r>
      <w:r w:rsidRPr="009B7B1E">
        <w:rPr>
          <w:rFonts w:ascii="Times New Roman" w:hAnsi="Times New Roman" w:cs="Times New Roman"/>
          <w:i/>
          <w:iCs/>
          <w:sz w:val="24"/>
          <w:szCs w:val="24"/>
        </w:rPr>
        <w:t xml:space="preserve">p &lt; </w:t>
      </w:r>
      <w:r w:rsidRPr="009B7B1E">
        <w:rPr>
          <w:rFonts w:ascii="Times New Roman" w:hAnsi="Times New Roman" w:cs="Times New Roman"/>
          <w:sz w:val="24"/>
          <w:szCs w:val="24"/>
        </w:rPr>
        <w:t>0.001</w:t>
      </w:r>
    </w:p>
    <w:p w14:paraId="33FB5BB9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CFA85CC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EBC8CA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82B385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sz w:val="24"/>
          <w:szCs w:val="24"/>
        </w:rPr>
        <w:t xml:space="preserve">Figura 1 </w:t>
      </w:r>
    </w:p>
    <w:p w14:paraId="6A2DA964" w14:textId="77777777" w:rsidR="009B6E7B" w:rsidRPr="009B7B1E" w:rsidRDefault="009B6E7B" w:rsidP="009B6E7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372C8F" wp14:editId="3DB559BE">
                <wp:simplePos x="0" y="0"/>
                <wp:positionH relativeFrom="margin">
                  <wp:align>right</wp:align>
                </wp:positionH>
                <wp:positionV relativeFrom="paragraph">
                  <wp:posOffset>1660525</wp:posOffset>
                </wp:positionV>
                <wp:extent cx="982980" cy="1033145"/>
                <wp:effectExtent l="0" t="0" r="7620" b="5715"/>
                <wp:wrapNone/>
                <wp:docPr id="14318733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86670" w14:textId="77777777" w:rsidR="009B6E7B" w:rsidRDefault="009B6E7B" w:rsidP="009B6E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Intervalo de Confianza al 95%</w:t>
                            </w:r>
                          </w:p>
                          <w:p w14:paraId="70CEA702" w14:textId="77777777" w:rsidR="009B6E7B" w:rsidRDefault="009B6E7B" w:rsidP="009B6E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(0.73 - 0.89)</w:t>
                            </w:r>
                          </w:p>
                          <w:p w14:paraId="42E9ED24" w14:textId="77777777" w:rsidR="009B6E7B" w:rsidRPr="00ED3A53" w:rsidRDefault="009B6E7B" w:rsidP="009B6E7B">
                            <w:p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72C8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.2pt;margin-top:130.75pt;width:77.4pt;height:81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7YDAIAAPY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" stroked="f">
                <v:textbox style="mso-fit-shape-to-text:t">
                  <w:txbxContent>
                    <w:p w14:paraId="29886670" w14:textId="77777777" w:rsidR="009B6E7B" w:rsidRDefault="009B6E7B" w:rsidP="009B6E7B">
                      <w:pPr>
                        <w:jc w:val="center"/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Intervalo de Confianza al 95%</w:t>
                      </w:r>
                    </w:p>
                    <w:p w14:paraId="70CEA702" w14:textId="77777777" w:rsidR="009B6E7B" w:rsidRDefault="009B6E7B" w:rsidP="009B6E7B">
                      <w:pPr>
                        <w:jc w:val="center"/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(0.73 - 0.89)</w:t>
                      </w:r>
                    </w:p>
                    <w:p w14:paraId="42E9ED24" w14:textId="77777777" w:rsidR="009B6E7B" w:rsidRPr="00ED3A53" w:rsidRDefault="009B6E7B" w:rsidP="009B6E7B">
                      <w:p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7B1E">
        <w:rPr>
          <w:rFonts w:ascii="Times New Roman" w:hAnsi="Times New Roman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40A829" wp14:editId="58801A70">
                <wp:simplePos x="0" y="0"/>
                <wp:positionH relativeFrom="margin">
                  <wp:posOffset>259080</wp:posOffset>
                </wp:positionH>
                <wp:positionV relativeFrom="paragraph">
                  <wp:posOffset>1401445</wp:posOffset>
                </wp:positionV>
                <wp:extent cx="2360930" cy="1033145"/>
                <wp:effectExtent l="0" t="0" r="508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C3C5B" w14:textId="77777777" w:rsidR="009B6E7B" w:rsidRPr="00ED3A53" w:rsidRDefault="009B6E7B" w:rsidP="009B6E7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3A53">
                              <w:rPr>
                                <w:rFonts w:ascii="Times New Roman" w:hAnsi="Times New Roman" w:cs="Times New Roman"/>
                              </w:rPr>
                              <w:t>Sensibilidad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0A829" id="_x0000_s1027" type="#_x0000_t202" style="position:absolute;left:0;text-align:left;margin-left:20.4pt;margin-top:110.35pt;width:185.9pt;height:81.3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" stroked="f">
                <v:textbox style="layout-flow:vertical;mso-layout-flow-alt:bottom-to-top;mso-fit-shape-to-text:t">
                  <w:txbxContent>
                    <w:p w14:paraId="348C3C5B" w14:textId="77777777" w:rsidR="009B6E7B" w:rsidRPr="00ED3A53" w:rsidRDefault="009B6E7B" w:rsidP="009B6E7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D3A53">
                        <w:rPr>
                          <w:rFonts w:ascii="Times New Roman" w:hAnsi="Times New Roman" w:cs="Times New Roman"/>
                        </w:rPr>
                        <w:t>Sensibilidad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7B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832A1B" wp14:editId="53F32B78">
            <wp:extent cx="3430826" cy="3276600"/>
            <wp:effectExtent l="0" t="0" r="0" b="0"/>
            <wp:docPr id="109837407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37407" name="Imagen 1" descr="Gráfico, Gráfico de líneas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9" t="6088" r="12893" b="5327"/>
                    <a:stretch/>
                  </pic:blipFill>
                  <pic:spPr bwMode="auto">
                    <a:xfrm>
                      <a:off x="0" y="0"/>
                      <a:ext cx="3440430" cy="328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C84461" w14:textId="77777777" w:rsidR="009B6E7B" w:rsidRPr="009B7B1E" w:rsidRDefault="009B6E7B" w:rsidP="009B6E7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1F44263" w14:textId="77777777" w:rsidR="009B6E7B" w:rsidRPr="009B7B1E" w:rsidRDefault="009B6E7B" w:rsidP="009B6E7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D77662" wp14:editId="0EE554A3">
                <wp:simplePos x="0" y="0"/>
                <wp:positionH relativeFrom="margin">
                  <wp:posOffset>2036445</wp:posOffset>
                </wp:positionH>
                <wp:positionV relativeFrom="paragraph">
                  <wp:posOffset>10160</wp:posOffset>
                </wp:positionV>
                <wp:extent cx="982980" cy="1033145"/>
                <wp:effectExtent l="0" t="0" r="7620" b="5715"/>
                <wp:wrapNone/>
                <wp:docPr id="16175071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BA511" w14:textId="77777777" w:rsidR="009B6E7B" w:rsidRPr="00ED3A53" w:rsidRDefault="009B6E7B" w:rsidP="009B6E7B">
                            <w:p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Especificidad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77662" id="_x0000_s1028" type="#_x0000_t202" style="position:absolute;margin-left:160.35pt;margin-top:.8pt;width:77.4pt;height:81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" stroked="f">
                <v:textbox style="mso-fit-shape-to-text:t">
                  <w:txbxContent>
                    <w:p w14:paraId="71ABA511" w14:textId="77777777" w:rsidR="009B6E7B" w:rsidRPr="00ED3A53" w:rsidRDefault="009B6E7B" w:rsidP="009B6E7B">
                      <w:p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Especificidad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A3A143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A6E6440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808CE15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D6C581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63E9CF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A0DA576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8914BB3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11F5D6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10C420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40A7A3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A6BF1E8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sz w:val="24"/>
          <w:szCs w:val="24"/>
        </w:rPr>
        <w:t>Tabla 8</w:t>
      </w:r>
    </w:p>
    <w:p w14:paraId="6A2C1504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500"/>
        <w:gridCol w:w="1619"/>
        <w:gridCol w:w="1224"/>
        <w:gridCol w:w="1225"/>
        <w:gridCol w:w="1221"/>
      </w:tblGrid>
      <w:tr w:rsidR="009B6E7B" w:rsidRPr="009B7B1E" w14:paraId="787870EB" w14:textId="77777777" w:rsidTr="00941025">
        <w:trPr>
          <w:trHeight w:val="76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2F1C16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Puntaje de corte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14:paraId="02554579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Sensibilidad (%)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1C56DF6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Especificidad (%)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4BC4CE2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PPV </w:t>
            </w:r>
          </w:p>
          <w:p w14:paraId="5825A24E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(%)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14:paraId="36D0790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NPV </w:t>
            </w:r>
          </w:p>
          <w:p w14:paraId="76BF0010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(%)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14:paraId="18726AD0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AUC</w:t>
            </w:r>
          </w:p>
        </w:tc>
      </w:tr>
      <w:tr w:rsidR="009B6E7B" w:rsidRPr="009B7B1E" w14:paraId="28D05CA1" w14:textId="77777777" w:rsidTr="00941025">
        <w:trPr>
          <w:trHeight w:val="37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90F2E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14:paraId="36C2D0B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72.16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6ACD1B85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85.19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59A5BBDE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98.13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14:paraId="46252BE9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22.12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14:paraId="1B12519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0.81</w:t>
            </w:r>
          </w:p>
        </w:tc>
      </w:tr>
    </w:tbl>
    <w:p w14:paraId="5C7E595D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1DB92D" w14:textId="77777777" w:rsidR="00627714" w:rsidRDefault="00627714"/>
    <w:sectPr w:rsidR="006277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C5584"/>
    <w:multiLevelType w:val="hybridMultilevel"/>
    <w:tmpl w:val="C4BA953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35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7B"/>
    <w:rsid w:val="00627714"/>
    <w:rsid w:val="009B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653D"/>
  <w15:chartTrackingRefBased/>
  <w15:docId w15:val="{3F825E45-1195-4892-8DED-53BDB3D3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6E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9B6E7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860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bertone</dc:creator>
  <cp:keywords/>
  <dc:description/>
  <cp:lastModifiedBy>matias bertone</cp:lastModifiedBy>
  <cp:revision>1</cp:revision>
  <dcterms:created xsi:type="dcterms:W3CDTF">2024-05-24T17:22:00Z</dcterms:created>
  <dcterms:modified xsi:type="dcterms:W3CDTF">2024-05-24T17:23:00Z</dcterms:modified>
</cp:coreProperties>
</file>