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041"/>
        <w:tblW w:w="9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3369"/>
        <w:gridCol w:w="5811"/>
      </w:tblGrid>
      <w:tr w:rsidR="00A70CEC" w14:paraId="137C29A2" w14:textId="77777777">
        <w:tc>
          <w:tcPr>
            <w:tcW w:w="91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/>
          </w:tcPr>
          <w:p w14:paraId="0AD7CA65" w14:textId="3288D747" w:rsidR="003F125A" w:rsidRDefault="003F125A">
            <w:pPr>
              <w:pStyle w:val="Pr-formatao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TÍTULO DO MANUSCRITO: </w:t>
            </w:r>
            <w:r w:rsidR="0028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43C">
              <w:rPr>
                <w:rFonts w:ascii="Times New Roman" w:hAnsi="Times New Roman" w:cs="Times New Roman"/>
                <w:sz w:val="24"/>
                <w:szCs w:val="24"/>
              </w:rPr>
              <w:t>Revisão de escopo: Crianças e conexão com a natureza em contextos rurais</w:t>
            </w:r>
            <w:r w:rsidR="0028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CEC" w14:paraId="058D26DA" w14:textId="77777777">
        <w:tc>
          <w:tcPr>
            <w:tcW w:w="91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/>
          </w:tcPr>
          <w:p w14:paraId="1D55F462" w14:textId="4BE41F31" w:rsidR="003F125A" w:rsidRDefault="003F125A">
            <w:pPr>
              <w:pStyle w:val="Pr-formatao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ABREVIADO/RESUMIDO:</w:t>
            </w:r>
            <w:r w:rsidR="0028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90E" w:rsidRPr="0028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43C">
              <w:rPr>
                <w:rFonts w:ascii="Times New Roman" w:hAnsi="Times New Roman" w:cs="Times New Roman"/>
                <w:sz w:val="24"/>
                <w:szCs w:val="24"/>
              </w:rPr>
              <w:t>Crianças e conexão com a natureza em contexto rural</w:t>
            </w:r>
          </w:p>
        </w:tc>
      </w:tr>
      <w:tr w:rsidR="00A70CEC" w14:paraId="20544138" w14:textId="77777777">
        <w:tc>
          <w:tcPr>
            <w:tcW w:w="91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1318251B" w14:textId="77777777" w:rsidR="003F125A" w:rsidRDefault="003F125A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autor</w:t>
            </w:r>
          </w:p>
        </w:tc>
      </w:tr>
      <w:tr w:rsidR="00A70CEC" w14:paraId="5F1502D9" w14:textId="77777777" w:rsidTr="0028590E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56D4F6" w14:textId="77777777" w:rsidR="003F125A" w:rsidRDefault="00C32B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Completo, sem abreviações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34D67B" w14:textId="7D8D0E96" w:rsidR="003F125A" w:rsidRDefault="0039343C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Larissa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Tsumie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Takashima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0CEC" w14:paraId="15155305" w14:textId="77777777" w:rsidTr="0028590E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1B3AB0" w14:textId="77777777" w:rsidR="003F125A" w:rsidRDefault="003F125A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Maior título, em qual Disciplina/Área, por qual instituição (com sigla</w:t>
            </w:r>
            <w:r w:rsidR="00C32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A75571" w14:textId="77777777" w:rsidR="00C32BB9" w:rsidRPr="00C32BB9" w:rsidRDefault="00C32BB9" w:rsidP="00C32BB9">
            <w:pPr>
              <w:pStyle w:val="Pr-formataoHTM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 enviar informações sobre pós-doutorado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85B249" w14:textId="00AC1656" w:rsidR="003F125A" w:rsidRDefault="0039343C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Bacharel em psicologia – Universidade Paulista UNIP  </w:t>
            </w:r>
          </w:p>
        </w:tc>
      </w:tr>
      <w:tr w:rsidR="00A70CEC" w14:paraId="4C92F29B" w14:textId="77777777" w:rsidTr="0028590E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1E98A4" w14:textId="77777777" w:rsidR="003F125A" w:rsidRDefault="003F125A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 atual ocupado, em qual instituição (nome da instituição por extenso e com sigla)</w:t>
            </w:r>
          </w:p>
          <w:p w14:paraId="26D2C3C4" w14:textId="77777777" w:rsidR="00C32BB9" w:rsidRPr="00C32BB9" w:rsidRDefault="00C32BB9" w:rsidP="00C32BB9">
            <w:pPr>
              <w:pStyle w:val="Pr-formataoHTM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 caso de atuação em consultório/clínica particular, informar o nome do estabelecimento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ACF72A" w14:textId="64E1A3ED" w:rsidR="003F125A" w:rsidRDefault="0028590E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graduanda em psicologia – Universidade Federal do Amazonas (UFAM)</w:t>
            </w:r>
          </w:p>
        </w:tc>
      </w:tr>
      <w:tr w:rsidR="00A70CEC" w14:paraId="235B862C" w14:textId="77777777" w:rsidTr="0028590E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71F0D0" w14:textId="77777777" w:rsidR="003F125A" w:rsidRDefault="003F125A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30207E" w14:textId="4C336AE3" w:rsidR="003F125A" w:rsidRDefault="0039343C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takashimalarissa@gmail.com</w:t>
            </w:r>
          </w:p>
        </w:tc>
      </w:tr>
      <w:tr w:rsidR="00A70CEC" w14:paraId="04880ABC" w14:textId="77777777" w:rsidTr="0028590E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371E54" w14:textId="77777777" w:rsidR="003F125A" w:rsidRDefault="003F125A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9335EA" w14:textId="6B151481" w:rsidR="003F125A" w:rsidRDefault="0039343C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C">
              <w:rPr>
                <w:rFonts w:ascii="Times New Roman" w:hAnsi="Times New Roman" w:cs="Times New Roman"/>
                <w:sz w:val="24"/>
                <w:szCs w:val="24"/>
              </w:rPr>
              <w:t>0009-0008-7998-6381</w:t>
            </w:r>
          </w:p>
        </w:tc>
      </w:tr>
      <w:tr w:rsidR="00A70CEC" w14:paraId="643E7634" w14:textId="77777777" w:rsidTr="0028590E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106EAA" w14:textId="77777777" w:rsidR="003F125A" w:rsidRDefault="003F125A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para correspondência e telefones/fax</w:t>
            </w:r>
          </w:p>
          <w:p w14:paraId="7B725B94" w14:textId="77777777" w:rsidR="003F125A" w:rsidRPr="00C32BB9" w:rsidRDefault="00C32BB9" w:rsidP="00C32BB9">
            <w:pPr>
              <w:pStyle w:val="Pr-formataoHTM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nformar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apenas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 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endereço de correspondência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um/a autor/a para ser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publicado no artigo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30254A" w14:textId="77777777" w:rsidR="0028590E" w:rsidRPr="0028590E" w:rsidRDefault="0028590E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Av. Rodrigo Otávio, 6200 - Setor Sul - Campus Universitário - Bloco X</w:t>
            </w:r>
          </w:p>
          <w:p w14:paraId="6B1370B5" w14:textId="77777777" w:rsidR="0028590E" w:rsidRPr="0028590E" w:rsidRDefault="0028590E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Coroado - CEP - 69080-900 Manaus - AM</w:t>
            </w:r>
          </w:p>
          <w:p w14:paraId="63D7AE16" w14:textId="77777777" w:rsidR="003F125A" w:rsidRDefault="0028590E" w:rsidP="0028590E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 xml:space="preserve"> (92) 3305-1181</w:t>
            </w:r>
          </w:p>
        </w:tc>
      </w:tr>
      <w:tr w:rsidR="00A70CEC" w14:paraId="625381A0" w14:textId="77777777">
        <w:tc>
          <w:tcPr>
            <w:tcW w:w="91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4B499E87" w14:textId="77777777" w:rsidR="003F125A" w:rsidRDefault="003F125A">
            <w:pPr>
              <w:pStyle w:val="Pr-formataoHTM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 autor</w:t>
            </w:r>
          </w:p>
        </w:tc>
      </w:tr>
      <w:tr w:rsidR="00C32BB9" w14:paraId="02E96444" w14:textId="77777777" w:rsidTr="004D0FF5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A0B623" w14:textId="77777777" w:rsidR="00C32BB9" w:rsidRDefault="00C32BB9" w:rsidP="00C32B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Completo, sem abreviações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781C7C" w14:textId="21FBFADB" w:rsidR="00C32BB9" w:rsidRDefault="0039343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Nogueira Bruno</w:t>
            </w:r>
          </w:p>
        </w:tc>
      </w:tr>
      <w:tr w:rsidR="00C32BB9" w14:paraId="37AA4352" w14:textId="77777777" w:rsidTr="004D0FF5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B8466A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Maior título, em qual Disciplina/Área, por qual instituição (com sigla)</w:t>
            </w:r>
          </w:p>
          <w:p w14:paraId="0E7235D1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 enviar informações sobre pós-doutorado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874D38" w14:textId="76B1A7A5" w:rsidR="00C32BB9" w:rsidRDefault="0039343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Bacharel em psicologia – Centro Universitário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Fametro</w:t>
            </w:r>
            <w:proofErr w:type="spellEnd"/>
          </w:p>
        </w:tc>
      </w:tr>
      <w:tr w:rsidR="00C32BB9" w14:paraId="25A78ED9" w14:textId="77777777" w:rsidTr="004D0FF5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E582CC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Cargo atual ocupado, em qual instituição (nome da instituição por extenso e com sigla)</w:t>
            </w:r>
          </w:p>
          <w:p w14:paraId="14D79611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 caso de atuação em consultório/clínica particular, informar o nome do estabelecimento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A4C85E" w14:textId="2D2ABA9C" w:rsidR="00C32BB9" w:rsidRDefault="00773CC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graduanda em psicologia – Universidade Federal do Amazonas (UFAM)</w:t>
            </w:r>
          </w:p>
        </w:tc>
      </w:tr>
      <w:tr w:rsidR="00C32BB9" w14:paraId="1059A2CF" w14:textId="77777777" w:rsidTr="004D0FF5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1FE65D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D534DB" w14:textId="36FA32BE" w:rsidR="00C32BB9" w:rsidRDefault="0039343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jovananogueira@gmail.com</w:t>
            </w:r>
          </w:p>
        </w:tc>
      </w:tr>
      <w:tr w:rsidR="00C32BB9" w14:paraId="6F3BDD1B" w14:textId="77777777" w:rsidTr="004D0FF5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78C3B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5B93A4" w14:textId="50F3BBFA" w:rsidR="00C32BB9" w:rsidRDefault="0039343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0000-0001-6729-7839</w:t>
            </w:r>
          </w:p>
        </w:tc>
      </w:tr>
      <w:tr w:rsidR="00C32BB9" w14:paraId="0A3FC89E" w14:textId="77777777" w:rsidTr="004D0FF5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9E4F8A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para correspondência e telefones/fax</w:t>
            </w:r>
          </w:p>
          <w:p w14:paraId="625E4F33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nformar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apenas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 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endereço de correspondência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um/a autor/a para ser</w:t>
            </w:r>
            <w:r w:rsidRPr="00C32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publicado no artigo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115136" w14:textId="77777777" w:rsidR="00773CCC" w:rsidRPr="0028590E" w:rsidRDefault="00773CC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Av. Rodrigo Otávio, 6200 - Setor Sul - Campus Universitário - Bloco X</w:t>
            </w:r>
          </w:p>
          <w:p w14:paraId="4E655DDB" w14:textId="77777777" w:rsidR="00773CCC" w:rsidRPr="0028590E" w:rsidRDefault="00773CC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Coroado - CEP - 69080-900 Manaus - AM</w:t>
            </w:r>
          </w:p>
          <w:p w14:paraId="21CE8136" w14:textId="77777777" w:rsidR="00C32BB9" w:rsidRDefault="00773CCC" w:rsidP="004D0FF5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(92) 3305-1181</w:t>
            </w:r>
          </w:p>
        </w:tc>
      </w:tr>
      <w:tr w:rsidR="00A70CEC" w14:paraId="3630C444" w14:textId="77777777">
        <w:tc>
          <w:tcPr>
            <w:tcW w:w="91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4BFFFA43" w14:textId="77777777" w:rsidR="003F125A" w:rsidRDefault="003F12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3º autor</w:t>
            </w:r>
          </w:p>
        </w:tc>
      </w:tr>
      <w:tr w:rsidR="00C32BB9" w14:paraId="2F69A09F" w14:textId="77777777" w:rsidTr="00C32BB9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E63C13" w14:textId="77777777" w:rsidR="00C32BB9" w:rsidRDefault="00C32BB9" w:rsidP="00713575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completo, sem abreviações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9B5070" w14:textId="73D80833" w:rsidR="00353C69" w:rsidRDefault="009335D3" w:rsidP="00713575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Dayse da Silva Albuquerque</w:t>
            </w:r>
          </w:p>
        </w:tc>
      </w:tr>
      <w:tr w:rsidR="00C32BB9" w14:paraId="68AA65B9" w14:textId="77777777" w:rsidTr="00C32BB9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3B5A1" w14:textId="77777777" w:rsidR="00C32BB9" w:rsidRDefault="00C32BB9" w:rsidP="00C32BB9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Maior título, em qual Disciplina/Área, por qual instituição (com sigla)</w:t>
            </w:r>
          </w:p>
          <w:p w14:paraId="7A9B8800" w14:textId="77777777" w:rsidR="00C32BB9" w:rsidRDefault="00C32BB9" w:rsidP="00C32BB9">
            <w:pPr>
              <w:rPr>
                <w:rFonts w:ascii="Times New Roman" w:hAnsi="Times New Roman"/>
                <w:sz w:val="24"/>
                <w:szCs w:val="24"/>
              </w:rPr>
            </w:pPr>
            <w:r w:rsidRPr="00C32BB9">
              <w:rPr>
                <w:rFonts w:ascii="Times New Roman" w:hAnsi="Times New Roman"/>
                <w:i/>
                <w:iCs/>
                <w:sz w:val="24"/>
                <w:szCs w:val="24"/>
              </w:rPr>
              <w:t>Não enviar informações sobre pós-doutorado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D4FC7" w14:textId="3837B461" w:rsidR="00C32BB9" w:rsidRDefault="009335D3" w:rsidP="00450C6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Doutorado em Psicologia social, do trabalho e das organizações – Universidade de Brasília (UNB) </w:t>
            </w:r>
          </w:p>
        </w:tc>
      </w:tr>
      <w:tr w:rsidR="00742C56" w14:paraId="0C3F8FCD" w14:textId="77777777" w:rsidTr="004112D9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D61A4" w14:textId="77777777" w:rsidR="00742C56" w:rsidRDefault="00742C56" w:rsidP="00742C56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 atual ocupado, em qual instituição (nome da instituição por extenso e com sigla)</w:t>
            </w:r>
          </w:p>
          <w:p w14:paraId="5867BEF2" w14:textId="77777777" w:rsidR="00742C56" w:rsidRDefault="00742C56" w:rsidP="00742C56">
            <w:pPr>
              <w:rPr>
                <w:rFonts w:ascii="Times New Roman" w:hAnsi="Times New Roman"/>
                <w:sz w:val="24"/>
                <w:szCs w:val="24"/>
              </w:rPr>
            </w:pPr>
            <w:r w:rsidRPr="00C32BB9">
              <w:rPr>
                <w:rFonts w:ascii="Times New Roman" w:hAnsi="Times New Roman"/>
                <w:i/>
                <w:iCs/>
                <w:sz w:val="24"/>
                <w:szCs w:val="24"/>
              </w:rPr>
              <w:t>Em caso de atuação em consultório/clínica particular, informar o nome do estabelecimento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15392F" w14:textId="492BB77B" w:rsidR="00742C56" w:rsidRDefault="009335D3" w:rsidP="00742C56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adjunta da Universidade Federal do Amazonas (DTF-FACED-UFAM)</w:t>
            </w:r>
          </w:p>
        </w:tc>
      </w:tr>
      <w:tr w:rsidR="00742C56" w14:paraId="5A49C1CC" w14:textId="77777777" w:rsidTr="00C32BB9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C6923" w14:textId="568C4DF1" w:rsidR="00742C56" w:rsidRDefault="00771D37" w:rsidP="0074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A505D" w14:textId="20E5CEC4" w:rsidR="00742C56" w:rsidRDefault="009335D3" w:rsidP="00A35616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5D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</w:rPr>
              <w:t>aysealbuquerque@ufam.edu.br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2C56" w14:paraId="11B7DB40" w14:textId="77777777" w:rsidTr="00C32BB9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9C89EC" w14:textId="77777777" w:rsidR="00742C56" w:rsidRDefault="00742C56" w:rsidP="00742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ORCID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640245" w14:textId="7C1B85D1" w:rsidR="00742C56" w:rsidRDefault="009335D3" w:rsidP="007A3A7F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5D3">
              <w:rPr>
                <w:rFonts w:ascii="Times New Roman" w:hAnsi="Times New Roman"/>
                <w:sz w:val="24"/>
                <w:szCs w:val="24"/>
              </w:rPr>
              <w:t>0000-0003-1745-8336</w:t>
            </w:r>
          </w:p>
        </w:tc>
      </w:tr>
      <w:tr w:rsidR="009213BF" w14:paraId="3EAE99FC" w14:textId="77777777" w:rsidTr="0010324A">
        <w:tc>
          <w:tcPr>
            <w:tcW w:w="3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62D2FB" w14:textId="77777777" w:rsidR="009213BF" w:rsidRDefault="009213BF" w:rsidP="009213BF">
            <w:pPr>
              <w:pStyle w:val="Pr-formataoHTM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para correspondência e telefones/fax</w:t>
            </w:r>
          </w:p>
          <w:p w14:paraId="4B44D1E2" w14:textId="77777777" w:rsidR="009213BF" w:rsidRDefault="009213BF" w:rsidP="00921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32BB9">
              <w:rPr>
                <w:rFonts w:ascii="Times New Roman" w:hAnsi="Times New Roman"/>
                <w:i/>
                <w:iCs/>
                <w:sz w:val="24"/>
                <w:szCs w:val="24"/>
              </w:rPr>
              <w:t>nformar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apenas</w:t>
            </w:r>
            <w:r w:rsidRPr="00C32BB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 </w:t>
            </w:r>
            <w:r w:rsidRPr="00C32BB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endereço de correspondência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de um/a autor/a para ser</w:t>
            </w:r>
            <w:r w:rsidRPr="00C32BB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publicado no artigo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CA9977" w14:textId="77777777" w:rsidR="009213BF" w:rsidRPr="0028590E" w:rsidRDefault="009213BF" w:rsidP="009213BF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>Av. Rodrigo Otávio, 6200 - Setor Sul - Campus Universitário - Bloco X</w:t>
            </w:r>
          </w:p>
          <w:p w14:paraId="100E3BFD" w14:textId="21C740CB" w:rsidR="009213BF" w:rsidRDefault="009213BF" w:rsidP="009213BF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 xml:space="preserve">Coroado - CEP - 69080-900 Manaus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2A3497C1" w14:textId="6C0828B3" w:rsidR="009213BF" w:rsidRPr="009213BF" w:rsidRDefault="009213BF" w:rsidP="009213BF">
            <w:pPr>
              <w:pStyle w:val="Pr-formatao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E">
              <w:rPr>
                <w:rFonts w:ascii="Times New Roman" w:hAnsi="Times New Roman" w:cs="Times New Roman"/>
                <w:sz w:val="24"/>
                <w:szCs w:val="24"/>
              </w:rPr>
              <w:t xml:space="preserve"> (92) 3305-1181</w:t>
            </w:r>
          </w:p>
        </w:tc>
      </w:tr>
    </w:tbl>
    <w:p w14:paraId="4B562E57" w14:textId="77777777" w:rsidR="00C32BB9" w:rsidRDefault="003F125A" w:rsidP="00C32B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2BB9">
        <w:rPr>
          <w:rFonts w:ascii="Times New Roman" w:hAnsi="Times New Roman"/>
          <w:b/>
          <w:bCs/>
          <w:sz w:val="28"/>
          <w:szCs w:val="28"/>
        </w:rPr>
        <w:t>Por favor, atente para o preenchimento correto de todos os dados</w:t>
      </w:r>
      <w:r w:rsidR="00C32BB9">
        <w:rPr>
          <w:rFonts w:ascii="Times New Roman" w:hAnsi="Times New Roman"/>
          <w:b/>
          <w:bCs/>
          <w:sz w:val="28"/>
          <w:szCs w:val="28"/>
        </w:rPr>
        <w:t>.</w:t>
      </w:r>
    </w:p>
    <w:p w14:paraId="443C989F" w14:textId="77777777" w:rsidR="004107C8" w:rsidRPr="00C32BB9" w:rsidRDefault="00C32BB9" w:rsidP="00C32BB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 caso de aceite do manuscrito, pedimos que nos informe qualquer atualização/mudança de algum desses dados.</w:t>
      </w:r>
    </w:p>
    <w:sectPr w:rsidR="004107C8" w:rsidRPr="00C32BB9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29"/>
    <w:rsid w:val="000059D9"/>
    <w:rsid w:val="001F63F9"/>
    <w:rsid w:val="00215621"/>
    <w:rsid w:val="0028590E"/>
    <w:rsid w:val="002B6825"/>
    <w:rsid w:val="0033653B"/>
    <w:rsid w:val="003409B8"/>
    <w:rsid w:val="00353C69"/>
    <w:rsid w:val="00380E5C"/>
    <w:rsid w:val="0039343C"/>
    <w:rsid w:val="003A4CAF"/>
    <w:rsid w:val="003E2F33"/>
    <w:rsid w:val="003F125A"/>
    <w:rsid w:val="004107C8"/>
    <w:rsid w:val="00424297"/>
    <w:rsid w:val="00450C63"/>
    <w:rsid w:val="004D0FF5"/>
    <w:rsid w:val="0050700C"/>
    <w:rsid w:val="00566B29"/>
    <w:rsid w:val="00601927"/>
    <w:rsid w:val="00713575"/>
    <w:rsid w:val="00742C56"/>
    <w:rsid w:val="00771D37"/>
    <w:rsid w:val="00773CCC"/>
    <w:rsid w:val="0077702F"/>
    <w:rsid w:val="00783F06"/>
    <w:rsid w:val="007A24E1"/>
    <w:rsid w:val="007A3A7F"/>
    <w:rsid w:val="007C2CDC"/>
    <w:rsid w:val="007F017F"/>
    <w:rsid w:val="0081523A"/>
    <w:rsid w:val="009213BF"/>
    <w:rsid w:val="009335D3"/>
    <w:rsid w:val="009338C7"/>
    <w:rsid w:val="009A71D0"/>
    <w:rsid w:val="00A35616"/>
    <w:rsid w:val="00A652BF"/>
    <w:rsid w:val="00A70CEC"/>
    <w:rsid w:val="00C32BB9"/>
    <w:rsid w:val="00C449A0"/>
    <w:rsid w:val="00E27B9B"/>
    <w:rsid w:val="00E63042"/>
    <w:rsid w:val="00E94C63"/>
    <w:rsid w:val="00EF4E6D"/>
    <w:rsid w:val="00FB791F"/>
    <w:rsid w:val="00FC37FC"/>
    <w:rsid w:val="2513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DB93"/>
  <w15:chartTrackingRefBased/>
  <w15:docId w15:val="{CB7351E8-792B-B54C-A7C7-A2E3F42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93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Revpsi</dc:creator>
  <cp:keywords/>
  <cp:lastModifiedBy>larissa takashima</cp:lastModifiedBy>
  <cp:revision>2</cp:revision>
  <cp:lastPrinted>2022-12-22T21:42:00Z</cp:lastPrinted>
  <dcterms:created xsi:type="dcterms:W3CDTF">2024-06-21T11:40:00Z</dcterms:created>
  <dcterms:modified xsi:type="dcterms:W3CDTF">2024-06-21T11:40:00Z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7E7A7B42B27749B692A96BA8C6FC08A3</vt:lpwstr>
  </property>
</Properties>
</file>