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3FB94" w14:textId="77777777" w:rsidR="004A597C" w:rsidRPr="0094033E" w:rsidRDefault="00500C93" w:rsidP="00CB201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</w:pPr>
      <w:r w:rsidRPr="0094033E">
        <w:rPr>
          <w:rFonts w:ascii="Times New Roman" w:eastAsia="Times New Roman" w:hAnsi="Times New Roman" w:cs="Times New Roman"/>
          <w:b/>
          <w:w w:val="105"/>
          <w:sz w:val="28"/>
          <w:szCs w:val="28"/>
          <w:lang w:val="en-US" w:bidi="en-US"/>
        </w:rPr>
        <w:t>THEORETICAL MODEL FOR PERSONAL SUCCESS</w:t>
      </w:r>
    </w:p>
    <w:p w14:paraId="6DE3FB95" w14:textId="77777777" w:rsidR="00A445B7" w:rsidRDefault="00A445B7" w:rsidP="00CB201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6DE3FB96" w14:textId="31E32D66" w:rsidR="0060228B" w:rsidRPr="00CF6E5A" w:rsidRDefault="0060228B" w:rsidP="00CB201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94033E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Elena S. </w:t>
      </w:r>
      <w:proofErr w:type="spellStart"/>
      <w:r w:rsidRPr="0094033E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Kuznetcova</w:t>
      </w:r>
      <w:proofErr w:type="spellEnd"/>
      <w:r w:rsidR="004A597C" w:rsidRPr="00CF6E5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(</w:t>
      </w:r>
      <w:r w:rsidRPr="00CF6E5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0000-0002-7729-4794</w:t>
      </w:r>
      <w:r w:rsidR="004A597C" w:rsidRPr="00CF6E5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)</w:t>
      </w:r>
      <w:r w:rsidR="004A597C" w:rsidRPr="00CF6E5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bidi="en-US"/>
        </w:rPr>
        <w:t>1</w:t>
      </w:r>
      <w:r w:rsidRPr="00CF6E5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bidi="en-US"/>
        </w:rPr>
        <w:t>*</w:t>
      </w:r>
      <w:r w:rsidRPr="00CF6E5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14:paraId="6DE3FB99" w14:textId="77777777" w:rsidR="004A597C" w:rsidRPr="00CB2012" w:rsidRDefault="0060228B" w:rsidP="00CB201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bidi="en-US"/>
        </w:rPr>
      </w:pPr>
      <w:r w:rsidRPr="0094033E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Anna B. </w:t>
      </w:r>
      <w:proofErr w:type="spellStart"/>
      <w:r w:rsidRPr="0094033E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Loshchakova</w:t>
      </w:r>
      <w:proofErr w:type="spellEnd"/>
      <w:r w:rsidRPr="00CB201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="004A597C" w:rsidRPr="00CB201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(</w:t>
      </w:r>
      <w:r w:rsidRPr="00CB201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0000-0001-9885-3893</w:t>
      </w:r>
      <w:r w:rsidR="004A597C" w:rsidRPr="00CB201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)</w:t>
      </w:r>
      <w:r w:rsidRPr="00CB20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bidi="en-US"/>
        </w:rPr>
        <w:t>2</w:t>
      </w:r>
    </w:p>
    <w:p w14:paraId="6DE3FB9A" w14:textId="77777777" w:rsidR="00A445B7" w:rsidRDefault="00A445B7" w:rsidP="00CB201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bidi="en-US"/>
        </w:rPr>
      </w:pPr>
    </w:p>
    <w:p w14:paraId="7C3DD493" w14:textId="77777777" w:rsidR="004E1BBA" w:rsidRDefault="004A597C" w:rsidP="00CB201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CB20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bidi="en-US"/>
        </w:rPr>
        <w:t>1</w:t>
      </w:r>
      <w:r w:rsidRPr="00CB201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="0060228B" w:rsidRPr="00CB201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Murmansk Arctic University, </w:t>
      </w:r>
      <w:proofErr w:type="spellStart"/>
      <w:r w:rsidR="00B70347" w:rsidRPr="00B7034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Kapitana</w:t>
      </w:r>
      <w:proofErr w:type="spellEnd"/>
      <w:r w:rsidR="00B70347" w:rsidRPr="00B7034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Egorova </w:t>
      </w:r>
      <w:r w:rsidR="00B7034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Str.</w:t>
      </w:r>
      <w:r w:rsidR="00B70347" w:rsidRPr="00B7034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15, </w:t>
      </w:r>
      <w:r w:rsidR="00A220CB" w:rsidRPr="00B7034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183038</w:t>
      </w:r>
      <w:r w:rsidR="00A220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="0060228B" w:rsidRPr="00CB201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Murmansk, Russia</w:t>
      </w:r>
      <w:r w:rsidR="00A220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. </w:t>
      </w:r>
    </w:p>
    <w:p w14:paraId="6DE3FB9B" w14:textId="625BF11D" w:rsidR="004A597C" w:rsidRPr="00CB2012" w:rsidRDefault="00785651" w:rsidP="00CB201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CF6E5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bidi="en-US"/>
        </w:rPr>
        <w:t>*</w:t>
      </w:r>
      <w:r w:rsidR="00A220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Corresponding </w:t>
      </w:r>
      <w:r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author. </w:t>
      </w:r>
      <w:r w:rsidR="00A220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E-mail: </w:t>
      </w:r>
      <w:r w:rsidR="004E1BBA" w:rsidRPr="004E1BB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kuznetcova.mau@list.ru</w:t>
      </w:r>
    </w:p>
    <w:p w14:paraId="6DE3FB9C" w14:textId="0487A1EF" w:rsidR="004A597C" w:rsidRPr="00CB2012" w:rsidRDefault="004A597C" w:rsidP="00CB201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CB201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bidi="en-US"/>
        </w:rPr>
        <w:t>2</w:t>
      </w:r>
      <w:r w:rsidRPr="00CB201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="0060228B" w:rsidRPr="00CB201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Murmansk Arctic University, Murmansk, Russia</w:t>
      </w:r>
      <w:r w:rsidR="0078565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 E-mail:</w:t>
      </w:r>
      <w:r w:rsidR="004E1BB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="004E1BBA" w:rsidRPr="004E1BB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loshchakova.mau@mail.ru</w:t>
      </w:r>
    </w:p>
    <w:p w14:paraId="6DE3FB9D" w14:textId="77777777" w:rsidR="00CB2012" w:rsidRDefault="00CB2012" w:rsidP="00CB2012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</w:p>
    <w:sectPr w:rsidR="00CB2012" w:rsidSect="004A59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3F40"/>
    <w:multiLevelType w:val="hybridMultilevel"/>
    <w:tmpl w:val="4408336E"/>
    <w:lvl w:ilvl="0" w:tplc="85DA6E0C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 w15:restartNumberingAfterBreak="0">
    <w:nsid w:val="0BC07354"/>
    <w:multiLevelType w:val="hybridMultilevel"/>
    <w:tmpl w:val="5AFAAA32"/>
    <w:lvl w:ilvl="0" w:tplc="04190011">
      <w:start w:val="1"/>
      <w:numFmt w:val="decimal"/>
      <w:lvlText w:val="%1)"/>
      <w:lvlJc w:val="left"/>
      <w:pPr>
        <w:ind w:left="1019" w:hanging="360"/>
      </w:pPr>
      <w:rPr>
        <w:rFonts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 w15:restartNumberingAfterBreak="0">
    <w:nsid w:val="2B8A77A9"/>
    <w:multiLevelType w:val="multilevel"/>
    <w:tmpl w:val="A08ED1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3705013"/>
    <w:multiLevelType w:val="hybridMultilevel"/>
    <w:tmpl w:val="7D443EAE"/>
    <w:lvl w:ilvl="0" w:tplc="D83CF82E"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858675">
    <w:abstractNumId w:val="0"/>
  </w:num>
  <w:num w:numId="2" w16cid:durableId="559484435">
    <w:abstractNumId w:val="2"/>
  </w:num>
  <w:num w:numId="3" w16cid:durableId="1919748045">
    <w:abstractNumId w:val="3"/>
  </w:num>
  <w:num w:numId="4" w16cid:durableId="88965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97C"/>
    <w:rsid w:val="000D52B4"/>
    <w:rsid w:val="001C6F04"/>
    <w:rsid w:val="002F6D87"/>
    <w:rsid w:val="003E4B50"/>
    <w:rsid w:val="004560A7"/>
    <w:rsid w:val="00477430"/>
    <w:rsid w:val="004A597C"/>
    <w:rsid w:val="004E1BBA"/>
    <w:rsid w:val="00500C93"/>
    <w:rsid w:val="0053330A"/>
    <w:rsid w:val="0060228B"/>
    <w:rsid w:val="006769FC"/>
    <w:rsid w:val="006E1A77"/>
    <w:rsid w:val="007039E7"/>
    <w:rsid w:val="007047DA"/>
    <w:rsid w:val="00730945"/>
    <w:rsid w:val="00785651"/>
    <w:rsid w:val="00861E24"/>
    <w:rsid w:val="00867A6B"/>
    <w:rsid w:val="008C615C"/>
    <w:rsid w:val="008F57E2"/>
    <w:rsid w:val="00902B55"/>
    <w:rsid w:val="0094033E"/>
    <w:rsid w:val="0095437F"/>
    <w:rsid w:val="009D264B"/>
    <w:rsid w:val="00A220CB"/>
    <w:rsid w:val="00A445B7"/>
    <w:rsid w:val="00A4527A"/>
    <w:rsid w:val="00A51FA9"/>
    <w:rsid w:val="00A810F7"/>
    <w:rsid w:val="00B06538"/>
    <w:rsid w:val="00B70347"/>
    <w:rsid w:val="00CB2012"/>
    <w:rsid w:val="00CF6E5A"/>
    <w:rsid w:val="00E560ED"/>
    <w:rsid w:val="00ED080A"/>
    <w:rsid w:val="00F611E0"/>
    <w:rsid w:val="00F618E5"/>
    <w:rsid w:val="00F963DE"/>
    <w:rsid w:val="00F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FB94"/>
  <w15:docId w15:val="{7217A471-9D39-44D9-BE65-416BECCE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59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0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C9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500C9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a6">
    <w:name w:val="Основной текст Знак"/>
    <w:basedOn w:val="a0"/>
    <w:link w:val="a5"/>
    <w:uiPriority w:val="1"/>
    <w:rsid w:val="00500C93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7">
    <w:name w:val="Hyperlink"/>
    <w:basedOn w:val="a0"/>
    <w:uiPriority w:val="99"/>
    <w:unhideWhenUsed/>
    <w:rsid w:val="00CB2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2023-11-29T09:26:00Z</cp:lastPrinted>
  <dcterms:created xsi:type="dcterms:W3CDTF">2023-11-24T07:06:00Z</dcterms:created>
  <dcterms:modified xsi:type="dcterms:W3CDTF">2024-08-18T07:31:00Z</dcterms:modified>
</cp:coreProperties>
</file>