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D93C" w14:textId="77777777" w:rsidR="00CF60A0" w:rsidRPr="00CF60A0" w:rsidRDefault="00CF60A0" w:rsidP="00CF60A0">
      <w:pPr>
        <w:pStyle w:val="Ttulo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bookmarkStart w:id="0" w:name="_Toc164419431"/>
      <w:bookmarkStart w:id="1" w:name="_Toc164419746"/>
      <w:r w:rsidRPr="00CF60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Anexo 1</w:t>
      </w:r>
      <w:bookmarkEnd w:id="0"/>
      <w:bookmarkEnd w:id="1"/>
    </w:p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20"/>
        <w:gridCol w:w="627"/>
        <w:gridCol w:w="627"/>
        <w:gridCol w:w="627"/>
        <w:gridCol w:w="627"/>
      </w:tblGrid>
      <w:tr w:rsidR="00CF60A0" w:rsidRPr="00CF60A0" w14:paraId="11886E1E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B93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lang w:val="es-ES"/>
              </w:rPr>
              <w:t>Afirmaciones de violencia hacia la mujer por parte de la pareja / expareja dentro de la ENDIREH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A528" w14:textId="77777777" w:rsidR="00CF60A0" w:rsidRPr="00CF60A0" w:rsidRDefault="00CF60A0" w:rsidP="00F4362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ED7D" w14:textId="77777777" w:rsidR="00CF60A0" w:rsidRPr="00CF60A0" w:rsidRDefault="00CF60A0" w:rsidP="00F4362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2006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94D9" w14:textId="77777777" w:rsidR="00CF60A0" w:rsidRPr="00CF60A0" w:rsidRDefault="00CF60A0" w:rsidP="00F4362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2AC4" w14:textId="77777777" w:rsidR="00CF60A0" w:rsidRPr="00CF60A0" w:rsidRDefault="00CF60A0" w:rsidP="00F4362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2016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6431" w14:textId="77777777" w:rsidR="00CF60A0" w:rsidRPr="00CF60A0" w:rsidRDefault="00CF60A0" w:rsidP="00F4362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2021</w:t>
            </w:r>
          </w:p>
        </w:tc>
      </w:tr>
      <w:tr w:rsidR="00CF60A0" w:rsidRPr="00CF60A0" w14:paraId="0A091594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35D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lang w:val="es-ES"/>
              </w:rPr>
              <w:t>Violencia física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2546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9491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69FA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537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E10A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CF60A0" w:rsidRPr="00CF60A0" w14:paraId="13624155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198D732F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 xml:space="preserve">1)  la ha empujado o le ha jalado el pelo?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9030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7188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3E0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7C2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883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5EFDBE3E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3B7118D2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 xml:space="preserve">2)  la ha amarrado?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F9F1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819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858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4A2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F6B8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2F3C4E02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477842B7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 xml:space="preserve">3)  la ha pateado?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396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E75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8978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7A4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3D7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19FC6A01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378970BA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 xml:space="preserve">4)  le ha aventado </w:t>
            </w:r>
            <w:proofErr w:type="spellStart"/>
            <w:r w:rsidRPr="00CF60A0">
              <w:rPr>
                <w:rFonts w:ascii="Times New Roman" w:hAnsi="Times New Roman" w:cs="Times New Roman"/>
                <w:lang w:val="es-ES"/>
              </w:rPr>
              <w:t>algún</w:t>
            </w:r>
            <w:proofErr w:type="spellEnd"/>
            <w:r w:rsidRPr="00CF60A0">
              <w:rPr>
                <w:rFonts w:ascii="Times New Roman" w:hAnsi="Times New Roman" w:cs="Times New Roman"/>
                <w:lang w:val="es-ES"/>
              </w:rPr>
              <w:t xml:space="preserve"> objeto?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6CC8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0D00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726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6BC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780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08FF0E5D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037B6A74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 xml:space="preserve">5)  la ha golpeado con las manos o con </w:t>
            </w:r>
            <w:proofErr w:type="spellStart"/>
            <w:r w:rsidRPr="00CF60A0">
              <w:rPr>
                <w:rFonts w:ascii="Times New Roman" w:hAnsi="Times New Roman" w:cs="Times New Roman"/>
                <w:lang w:val="es-ES"/>
              </w:rPr>
              <w:t>algún</w:t>
            </w:r>
            <w:proofErr w:type="spellEnd"/>
            <w:r w:rsidRPr="00CF60A0">
              <w:rPr>
                <w:rFonts w:ascii="Times New Roman" w:hAnsi="Times New Roman" w:cs="Times New Roman"/>
                <w:lang w:val="es-ES"/>
              </w:rPr>
              <w:t xml:space="preserve"> objeto?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9F8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0C5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1658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D72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D5C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150D8C15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3BD6C70C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 xml:space="preserve">6)  la ha tratado de ahorcar o asfixiar?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F93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955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D73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4F4B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C2E4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68C1C020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43C3C0CB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 xml:space="preserve">7)  la ha agredido con cuchillo o navaja?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0A4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3504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BCC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444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386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3970E982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6BF47D5D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8)  le ha disparado con un arma?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4EA6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0580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FF7B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CE7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F788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388F668A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F68B" w14:textId="77777777" w:rsidR="00CF60A0" w:rsidRPr="00CF60A0" w:rsidRDefault="00CF60A0" w:rsidP="00F43623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lang w:val="es-ES"/>
              </w:rPr>
              <w:t>Violencia psicológica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15E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005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AC6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34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8A02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CF60A0" w:rsidRPr="00CF60A0" w14:paraId="076A8070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705D80B1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9)  la ha avergonzado, menospreciado o humillado (le ha dicho que es fea o la ha comparado con otras mujeres)?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E7DB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A99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779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D4F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0F7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577AD378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1BCE0190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10)  la ha ignorado, no la ha tomado en cuenta o no le ha brindado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cariño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9F9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53FB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8706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A58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112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0BAE7A4E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1E0F7551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11)  le ha dicho que usted lo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engaña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6C48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E76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9E82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A25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B786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5A1AEF3F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3F96C818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12)  le ha hecho sentir miedo?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1EA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CA82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BA24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B38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CBB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75E1D086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565918B4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13)  la ha amenazado con irse,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dañarla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, </w:t>
            </w:r>
            <w:proofErr w:type="gram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quitarle</w:t>
            </w:r>
            <w:proofErr w:type="gram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 a los hijos o correrla?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A2E8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7F3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22A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0BD4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8F78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72DA3063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73098E07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14)  la ha encerrado, le ha prohibido salir o que la visiten?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8B5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737B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29D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4BF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DAB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120169C5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377F2F9D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15)  ha hecho que los hijos o parientes se pongan contra usted?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785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A24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B931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4B24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82B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543AB047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5B436263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16)  la ha vigilado o espiado?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562B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802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D594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4E1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41C2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67897037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6A8976EC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17)  la ha amenazado con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algún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 arma (cuchillo, navaja, pistola o rifle)?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217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858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C8E8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4FB6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D462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4915D712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1EA2EC29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lastRenderedPageBreak/>
              <w:t>18)  ha amenazado con matarla, matarse é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l o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 matar a los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niños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B63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17BB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2531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B4D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BFD2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37DA3648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65E8AA13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19)  ha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destruído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, tirado o escondido cosas de usted o del hogar?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8142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791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8FC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452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8E70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4B389FAD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49612898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20)  le ha dejado de hablar?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312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682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88D8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6D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98AA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55A59F80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56529BAB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21)  se ha enojado mucho porque no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esta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́ listo el quehacer, porque la comida no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esta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́ como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él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 quiere o cree que usted no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cumplio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́ con sus obligaciones?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D792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DDD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9CB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6FF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667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34D78B80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E663" w14:textId="77777777" w:rsidR="00CF60A0" w:rsidRPr="00CF60A0" w:rsidRDefault="00CF60A0" w:rsidP="00F43623">
            <w:pPr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Violencia económica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4B9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C1B6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457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05E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71C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CF60A0" w:rsidRPr="00CF60A0" w14:paraId="34797D07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4C0F8DC8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22)  le ha reclamado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cómo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 gasta usted el dinero?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1B2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9DC8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C9B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277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9E81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33737879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33BE37EE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23)  aunque tenga dinero ha sido codo o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tacaño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 con los gastos de la casa?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7CC1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C30B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490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3936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9D04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7769A016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6FE18183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24)  no ha cumplido con dar el gasto o ha amenazado con no darlo?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6A56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46D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CCD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99F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742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69BDC23B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2A2F5F9C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25)  se ha gastado el dinero que se necesita para la casa?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A1A2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CC5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308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7B7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9A4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4E1AA6FB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2FD1431A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26)  se ha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adueñado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 o le ha quitado dinero o bienes (cosas, terrenos,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etcétera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)?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04FB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BE10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647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545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48C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5A74B72D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6F84C219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27)  le ha prohibido trabajar o estudiar?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2DE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8AE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6CA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2D1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E26A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47B239B2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BCE" w14:textId="77777777" w:rsidR="00CF60A0" w:rsidRPr="00CF60A0" w:rsidRDefault="00CF60A0" w:rsidP="00F43623">
            <w:pPr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 xml:space="preserve">Violencia sexual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7B3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9EF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22D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085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06A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CF60A0" w:rsidRPr="00CF60A0" w14:paraId="3970AE06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1B5C3E81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28)  le ha exigido tener relaciones </w:t>
            </w:r>
            <w:proofErr w:type="gram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sexuales</w:t>
            </w:r>
            <w:proofErr w:type="gram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 aunque usted no quiera?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905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0DCA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B53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70C6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3BA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18217781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32D0E2FD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29)  cuando tienen relaciones sexuales la ha obligado a hacer cosas que a usted no le gustan?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D05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5792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5E32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7C0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016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73CBAECD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56F25459" w14:textId="77777777" w:rsidR="00CF60A0" w:rsidRPr="00CF60A0" w:rsidRDefault="00CF60A0" w:rsidP="00F43623">
            <w:pPr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30)  ha usado su fuerza </w:t>
            </w:r>
            <w:proofErr w:type="spellStart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física</w:t>
            </w:r>
            <w:proofErr w:type="spellEnd"/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 xml:space="preserve"> para obligarla a tener relaciones sexuales?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B4E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8C5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A254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427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844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0435101A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E216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>2. la ha abofeteado o cacheteado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4A5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0DF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D4C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BF26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E640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4AEBB716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69AD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>17. la llama o le manda mensajes por teléfono todo el tiempo, para saber dónde y con quién está y qué está haciendo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B61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4D1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E13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CD5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00F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53565427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A447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>22. le revisa su correo o celular y le exige que le dé las contraseñas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171A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1C16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311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0291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4BE4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03F2DAAD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2C6B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 xml:space="preserve">28. la ha obligado a mirar escenas o actos sexuales o pornográficos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CCF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7C70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BFA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851A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F8D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3B0BA39D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C36A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>29. la ha obligado a tener relaciones sexuales sin protección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8590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A6CD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D6D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FF0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9D7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3248BD14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9F84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>33. le ha quitado su dinero o lo ha usado sin su consentimiento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70DA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5C99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7BC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1C1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21BB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0B70F962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804F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lastRenderedPageBreak/>
              <w:t>31. ha publicado información personal, fotos o videos (falsos o verdaderos), de usted para dañarla, a través del celular, correo electrónico o redes sociales (como Facebook, Twitter, WhatsApp)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1A95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B5B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595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12C2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6023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CF60A0" w:rsidRPr="00CF60A0" w14:paraId="4221A4FD" w14:textId="77777777" w:rsidTr="00CF60A0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CFD7" w14:textId="77777777" w:rsidR="00CF60A0" w:rsidRPr="00CF60A0" w:rsidRDefault="00CF60A0" w:rsidP="00F43623">
            <w:pPr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lang w:val="es-ES"/>
              </w:rPr>
              <w:t xml:space="preserve">30. le ha enviado mensajes o </w:t>
            </w:r>
            <w:proofErr w:type="gramStart"/>
            <w:r w:rsidRPr="00CF60A0">
              <w:rPr>
                <w:rFonts w:ascii="Times New Roman" w:hAnsi="Times New Roman" w:cs="Times New Roman"/>
                <w:lang w:val="es-ES"/>
              </w:rPr>
              <w:t>publicado comentarios</w:t>
            </w:r>
            <w:proofErr w:type="gramEnd"/>
            <w:r w:rsidRPr="00CF60A0">
              <w:rPr>
                <w:rFonts w:ascii="Times New Roman" w:hAnsi="Times New Roman" w:cs="Times New Roman"/>
                <w:lang w:val="es-ES"/>
              </w:rPr>
              <w:t xml:space="preserve"> con insinuaciones sexuales, insultos u ofensas, a través del celular, correo electrónico o redes sociales (como Facebook, Twitter, WhatsApp)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172A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789A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9DAF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389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AF8E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</w:tbl>
    <w:p w14:paraId="2E194235" w14:textId="77777777" w:rsidR="00CF60A0" w:rsidRDefault="00CF60A0" w:rsidP="00CF60A0">
      <w:pPr>
        <w:tabs>
          <w:tab w:val="left" w:pos="3180"/>
        </w:tabs>
        <w:rPr>
          <w:rFonts w:ascii="Times New Roman" w:hAnsi="Times New Roman" w:cs="Times New Roman"/>
          <w:lang w:val="es-ES"/>
        </w:rPr>
      </w:pPr>
    </w:p>
    <w:p w14:paraId="1A60BD26" w14:textId="77777777" w:rsidR="00CF60A0" w:rsidRDefault="00CF60A0" w:rsidP="00CF60A0">
      <w:pPr>
        <w:rPr>
          <w:rFonts w:ascii="Times New Roman" w:hAnsi="Times New Roman" w:cs="Times New Roman"/>
          <w:lang w:val="es-ES"/>
        </w:rPr>
      </w:pPr>
    </w:p>
    <w:p w14:paraId="4D3E390D" w14:textId="0C0D07DF" w:rsidR="00CF60A0" w:rsidRPr="00CF60A0" w:rsidRDefault="00CF60A0" w:rsidP="00CF60A0">
      <w:pPr>
        <w:tabs>
          <w:tab w:val="left" w:pos="1164"/>
        </w:tabs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>
        <w:rPr>
          <w:rFonts w:ascii="Times New Roman" w:hAnsi="Times New Roman" w:cs="Times New Roman"/>
          <w:lang w:val="es-ES"/>
        </w:rPr>
        <w:tab/>
      </w:r>
      <w:bookmarkStart w:id="2" w:name="_Toc164419432"/>
      <w:bookmarkStart w:id="3" w:name="_Toc164419747"/>
      <w:r>
        <w:rPr>
          <w:rFonts w:ascii="Times New Roman" w:hAnsi="Times New Roman" w:cs="Times New Roman"/>
          <w:lang w:val="es-ES"/>
        </w:rPr>
        <w:t>A</w:t>
      </w:r>
      <w:r w:rsidRPr="00CF60A0">
        <w:rPr>
          <w:rFonts w:ascii="Times New Roman" w:hAnsi="Times New Roman" w:cs="Times New Roman"/>
          <w:b/>
          <w:bCs/>
          <w:color w:val="000000" w:themeColor="text1"/>
          <w:lang w:val="es-ES"/>
        </w:rPr>
        <w:t>nexo 2</w:t>
      </w:r>
      <w:bookmarkEnd w:id="2"/>
      <w:bookmarkEnd w:id="3"/>
    </w:p>
    <w:tbl>
      <w:tblPr>
        <w:tblW w:w="134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  <w:gridCol w:w="709"/>
        <w:gridCol w:w="708"/>
        <w:gridCol w:w="709"/>
        <w:gridCol w:w="709"/>
        <w:gridCol w:w="709"/>
      </w:tblGrid>
      <w:tr w:rsidR="00CF60A0" w:rsidRPr="00CF60A0" w14:paraId="3578A4CE" w14:textId="77777777" w:rsidTr="00CF60A0">
        <w:trPr>
          <w:trHeight w:val="32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7C77" w14:textId="77777777" w:rsidR="00CF60A0" w:rsidRPr="00CF60A0" w:rsidRDefault="00CF60A0" w:rsidP="00F4362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Afirmaciones de variables </w:t>
            </w:r>
            <w:proofErr w:type="gramStart"/>
            <w:r w:rsidRPr="00CF60A0">
              <w:rPr>
                <w:rFonts w:ascii="Times New Roman" w:hAnsi="Times New Roman" w:cs="Times New Roman"/>
                <w:b/>
                <w:bCs/>
                <w:lang w:val="es-ES"/>
              </w:rPr>
              <w:t>socio-culturales</w:t>
            </w:r>
            <w:proofErr w:type="gramEnd"/>
            <w:r w:rsidRPr="00CF60A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dentro de la ENDIREH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CBC7" w14:textId="77777777" w:rsidR="00CF60A0" w:rsidRPr="00CF60A0" w:rsidRDefault="00CF60A0" w:rsidP="00F4362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2003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765F" w14:textId="77777777" w:rsidR="00CF60A0" w:rsidRPr="00CF60A0" w:rsidRDefault="00CF60A0" w:rsidP="00F4362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F5A0" w14:textId="77777777" w:rsidR="00CF60A0" w:rsidRPr="00CF60A0" w:rsidRDefault="00CF60A0" w:rsidP="00F4362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D02B" w14:textId="77777777" w:rsidR="00CF60A0" w:rsidRPr="00CF60A0" w:rsidRDefault="00CF60A0" w:rsidP="00F4362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E1AD" w14:textId="77777777" w:rsidR="00CF60A0" w:rsidRPr="00CF60A0" w:rsidRDefault="00CF60A0" w:rsidP="00F4362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2021</w:t>
            </w:r>
          </w:p>
        </w:tc>
      </w:tr>
      <w:tr w:rsidR="00CF60A0" w:rsidRPr="00CF60A0" w14:paraId="1527B23A" w14:textId="77777777" w:rsidTr="00CF60A0">
        <w:trPr>
          <w:trHeight w:val="32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574F72" w14:textId="43CE33C7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Decisiones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8FB5BC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3BC7BD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5A5B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190D7A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26F8E7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CF60A0" w:rsidRPr="00CF60A0" w14:paraId="19CB4F1B" w14:textId="77777777" w:rsidTr="00CF60A0">
        <w:trPr>
          <w:trHeight w:val="320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EED1BBC" w14:textId="58A52D96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1. si usted puede trabajar o estudiar?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4DCBC5" w14:textId="53D2BA98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88F218E" w14:textId="564D30A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070805" w14:textId="6A509C42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CB93F1" w14:textId="31877A2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F73C26" w14:textId="3565EC68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0A2F47B6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27A6755C" w14:textId="222B1B23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2. si usted puede salir de su casa?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F106E4" w14:textId="7DE7ACD3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A222B5" w14:textId="6ABCE0E2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1A5757" w14:textId="6B0C2FC4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95796D" w14:textId="4D91611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6015C1" w14:textId="5D46CF53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769FF223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52DEC63E" w14:textId="008C9BCB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3. qué hacer con el dinero que usted gana o del que dispone?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680A0C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D5639CF" w14:textId="2D4158CB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F4B707" w14:textId="3EF8375E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1E7910" w14:textId="5370EB66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17157C" w14:textId="2E038CE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317CC809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71191C7A" w14:textId="59418CDA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4. si puede comprar cosas para usted?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666695" w14:textId="1C5C35F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27A627B" w14:textId="42C5689A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20E85E" w14:textId="2A4ABAE2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7F3643" w14:textId="0FF028E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51998F" w14:textId="0B5DCD42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785A8446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1B12C6E1" w14:textId="28981E51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5. cuando usted quiere o tiene interés en participar en la vida social de su comunidad (asistencia a reuniones, fiestas, eventos culturales o recreativos, etcétera)?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6475C3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069361" w14:textId="6ECFCBE2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50CC67" w14:textId="34CDA1BA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BE4EED" w14:textId="4FC2238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E6CD2F" w14:textId="65D9CC68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6E29F34A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4391698A" w14:textId="6F838DDE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6. cuando usted quiere o tiene interés en participar en la vida política de su comunidad (participación en asambleas vecinales, partidos políticos, candidaturas a puestos de elección popular, etcétera)?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8AB391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1792C0" w14:textId="24E6608E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6597C2" w14:textId="3512F86F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7BB64F" w14:textId="33D193CA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0DBD75" w14:textId="0A1F8194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4AA771F5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5A674A27" w14:textId="75BAD265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7. cómo se gasta o economiza el dinero?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94A624" w14:textId="1B265F6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B6831A" w14:textId="2A26F638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D055FB" w14:textId="33C0893A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7F80B6" w14:textId="7C5D4976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7989C7" w14:textId="21D83A71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62426159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14CB959B" w14:textId="7F46BD37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8. qué hacer con el dinero que él gana?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37075D" w14:textId="672AC52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22737F" w14:textId="32E06FB8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B59A84" w14:textId="57D5E1B6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F58974" w14:textId="4340F156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A6F644" w14:textId="2D775180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4A4A8CEE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279D7A96" w14:textId="557E6C7F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9. sobre el tipo de ropa y arreglo personal para usted?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748B81" w14:textId="61C390F8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18CADA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2AD1C0" w14:textId="468E724B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BDBAAB" w14:textId="6E152B8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AF1F25" w14:textId="3D341A16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7F317A28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290D7309" w14:textId="12D98673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10. sobre los permisos a las hijas e hijos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02DB51" w14:textId="3E07B60E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A46AFE" w14:textId="48E00D7A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A997CC" w14:textId="5671EBB8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313AF5" w14:textId="6B6CC8FC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AFBEA4" w14:textId="47674EE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479F7543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282855E8" w14:textId="614AC85C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11. cambiarse o mudarse de casa o ciudad?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74650C" w14:textId="0CF566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5546F0" w14:textId="3D688C11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8F4D43" w14:textId="6ED241CA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93E8A6" w14:textId="1332C584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50CB99" w14:textId="1DD0186B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60E8703F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4B6277FC" w14:textId="534594F1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12. cuándo tener relaciones sexuales?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A1E6ED" w14:textId="2F6FB3C0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24C68D" w14:textId="6B4F8A30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E1C864" w14:textId="6575518A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D194DF" w14:textId="60C60FF2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490241" w14:textId="295E9793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4E4C4751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50270BA9" w14:textId="2CE9A205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13. si se usan anticonceptivos?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F72605" w14:textId="19F95576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7A3635" w14:textId="0D5059D3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7E3F0F" w14:textId="5E92B1D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45F7F1" w14:textId="3CBD7C2B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45BC0E" w14:textId="4C514926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0FF82150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5F58CD49" w14:textId="6570143D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lastRenderedPageBreak/>
              <w:t>14. sobre el cuidado de su salud sexual y reproductiva?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C841B5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8DB4F0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634284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FB87EF" w14:textId="53395D00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9ACEB1" w14:textId="17C5556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1B949225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3D22B8B4" w14:textId="086A4A2E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15. quién debe usar los métodos anticonceptivos?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14A588" w14:textId="70AC808E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1F51EF" w14:textId="24CCAA1E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971DA9" w14:textId="5AA7155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599C15" w14:textId="56EA9FA4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C5BA9A" w14:textId="01FB4C25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5F5A7E41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2DB75402" w14:textId="20A4DAB2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16. tener o no hijos (as)?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1E9DE6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9C8434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889E46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2CC60A" w14:textId="6F669B6E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B6229B" w14:textId="4E65C7B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66BD1924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2DAA7DAC" w14:textId="31ABA1F4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17. cuándo y cuántos hijos(as) tener?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A40535" w14:textId="2070EBC1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F686DF0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4E660E" w14:textId="271103FC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AE1292" w14:textId="52D2AF3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0B475A" w14:textId="7798B48F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0A127021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7F7A64EC" w14:textId="3853BB26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 xml:space="preserve">3 qué se compra para la comida?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7EB2B0" w14:textId="7F3F7B8A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899D4A4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7F7518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BBC135" w14:textId="5C04DEF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EFDD88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</w:tr>
      <w:tr w:rsidR="00CF60A0" w:rsidRPr="00CF60A0" w14:paraId="5132F599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00646949" w14:textId="41735C10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 xml:space="preserve">5 sobre la educación de los hijos(as)?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7D5B3" w14:textId="019FA044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E3DEA64" w14:textId="76B8071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55CAF1" w14:textId="6B1744D1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576228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5D73DF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CF60A0" w:rsidRPr="00CF60A0" w14:paraId="772B885E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2B04C247" w14:textId="63D40AFF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 xml:space="preserve">6 si se sale de paseo y a dónde?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9DF382" w14:textId="58B6BE9D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93BAA2" w14:textId="30A514C1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6BD529" w14:textId="3A0A1A70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DD468E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E8AC6D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CF60A0" w:rsidRPr="00CF60A0" w14:paraId="1A913365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5C1B75E2" w14:textId="75BB7A81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 xml:space="preserve">7 qué hacer cuando los hijos(as) se enferman?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64322" w14:textId="34578F2A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CA35A2" w14:textId="0A9A0AD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78703A" w14:textId="2625938B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763BE2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E42CA3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CF60A0" w:rsidRPr="00CF60A0" w14:paraId="58BFD2A0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4F6D7CC9" w14:textId="1E1C121B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 xml:space="preserve">8 comprar muebles, electrodomésticos o coche?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5915B8" w14:textId="35EF531A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A30080" w14:textId="3C00F9E5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56DB03" w14:textId="3537E2B5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1CB185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D31455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CF60A0" w:rsidRPr="00CF60A0" w14:paraId="6DD83C90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5200247B" w14:textId="3953D640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4. si usted puede salir a fiestas o a divertirse con sus amistades?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847326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426B4B" w14:textId="3489E805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1B0B10" w14:textId="143446B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845787" w14:textId="604F2BDE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1EB37B" w14:textId="5852BC96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70272A93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1B985A13" w14:textId="7919B7A1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5. si usted puede salir a visitar a familiares o amigas(os)?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C444D3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9115CB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FDB6A1" w14:textId="1D0B13D1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542CEE" w14:textId="6AA6A654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4C9CC6" w14:textId="1647D4B0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06875B2C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299930A8" w14:textId="5CB71431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10. cuando quiere votar por un candidato o partido?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EC5C31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99C8BA" w14:textId="26A0725D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B64409" w14:textId="2D120040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5CFD83" w14:textId="768E74BD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76682E" w14:textId="522167CD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4C9F9FA5" w14:textId="77777777" w:rsidTr="00CF60A0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11C14BC7" w14:textId="15CEA435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b/>
                <w:bCs/>
                <w:color w:val="000000"/>
              </w:rPr>
              <w:t>Libertad personal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84CBE3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8E9EF3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74C829" w14:textId="43215B13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2FBEB5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B42295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CF60A0" w:rsidRPr="00CF60A0" w14:paraId="39555073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22BC5DE7" w14:textId="337E3609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1. Para trabajar por un pago o remuneración, ¿a su esposo o pareja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6B1C0B" w14:textId="0BEBB444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1FA385" w14:textId="6C6F42A2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D0F0C5" w14:textId="035C27F5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B18C09" w14:textId="01759316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560045" w14:textId="1698657F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64CF08EF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18FC2F82" w14:textId="6F7A7CF2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2. Si tiene que ir de compras, ¿a su esposo o pareja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B75F00" w14:textId="49184404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C45580" w14:textId="42F6257E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10C273" w14:textId="78093D05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00A366" w14:textId="1576D863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895001" w14:textId="0B58134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01FC0822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7596991B" w14:textId="4CE83EF1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3. Si quiere visitar a sus parientes o amistades, ¿a su esposo o pareja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7C8A4F" w14:textId="04C38D94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DD2C8F3" w14:textId="5D1B1B10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73DA5C" w14:textId="73EA2CC5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8CCB39" w14:textId="79C47A5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5D0E57" w14:textId="0196A10C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268D3D33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3CD0C2D0" w14:textId="0AACEE74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4. Si usted quiere comprar algo para usted o cambiar su arreglo personal, ¿a su esposo o pareja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CE83D3" w14:textId="6C12038B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0A41377" w14:textId="2744883F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8B7F97" w14:textId="0B2BAF65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AAA902" w14:textId="25F47100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2293D0" w14:textId="2D9FCAC8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0B39FB82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13718E92" w14:textId="66331835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5. Si usted quiere participar en alguna actividad vecinal o política, ¿a su esposo o pareja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772922" w14:textId="5510B38F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71AE05" w14:textId="51349EA1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2DBB8A" w14:textId="6AB661E6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80646D" w14:textId="71D6A578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999019" w14:textId="5296E288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1DC0A1B2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4A725755" w14:textId="017D51A7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6. Si usted quiere hacer amistad con una persona, ¿a su esposo o pareja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8D3F0F" w14:textId="7777777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B8DA80" w14:textId="3FB229C4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A30EE2" w14:textId="30F92397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7EB84A" w14:textId="60D71F8F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70AD9A" w14:textId="37E2AAA2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  <w:tr w:rsidR="00CF60A0" w:rsidRPr="00CF60A0" w14:paraId="35096279" w14:textId="77777777" w:rsidTr="00CF60A0">
        <w:trPr>
          <w:trHeight w:val="320"/>
        </w:trPr>
        <w:tc>
          <w:tcPr>
            <w:tcW w:w="9923" w:type="dxa"/>
            <w:shd w:val="clear" w:color="auto" w:fill="F2CEED" w:themeFill="accent5" w:themeFillTint="33"/>
            <w:noWrap/>
            <w:vAlign w:val="bottom"/>
          </w:tcPr>
          <w:p w14:paraId="0207FEB6" w14:textId="0DB8E218" w:rsidR="00CF60A0" w:rsidRPr="00CF60A0" w:rsidRDefault="00CF60A0" w:rsidP="00CF60A0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7. Para votar por algún partido o candidato, ¿a su esposo o pareja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C345D1" w14:textId="2B08F86A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5A1128" w14:textId="08C67303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511F23" w14:textId="4036E7B9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2456AF" w14:textId="15646F70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1E50AA" w14:textId="4913DD40" w:rsidR="00CF60A0" w:rsidRPr="00CF60A0" w:rsidRDefault="00CF60A0" w:rsidP="00CF60A0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F60A0">
              <w:rPr>
                <w:rFonts w:ascii="Times New Roman" w:hAnsi="Times New Roman" w:cs="Times New Roman"/>
                <w:color w:val="000000"/>
              </w:rPr>
              <w:t>Si</w:t>
            </w:r>
          </w:p>
        </w:tc>
      </w:tr>
    </w:tbl>
    <w:p w14:paraId="4DF0B66C" w14:textId="77777777" w:rsidR="00294CB2" w:rsidRPr="00CF60A0" w:rsidRDefault="00294CB2" w:rsidP="00CF60A0">
      <w:pPr>
        <w:pStyle w:val="Ttulo2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94CB2" w:rsidRPr="00CF60A0" w:rsidSect="00CF60A0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A0"/>
    <w:rsid w:val="00282875"/>
    <w:rsid w:val="00294CB2"/>
    <w:rsid w:val="00690828"/>
    <w:rsid w:val="00C94E6F"/>
    <w:rsid w:val="00CF60A0"/>
    <w:rsid w:val="00EC750D"/>
    <w:rsid w:val="00F1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9FFA"/>
  <w15:chartTrackingRefBased/>
  <w15:docId w15:val="{183BC839-24CC-4040-BE0C-690BAACF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A0"/>
  </w:style>
  <w:style w:type="paragraph" w:styleId="Ttulo1">
    <w:name w:val="heading 1"/>
    <w:basedOn w:val="Normal"/>
    <w:next w:val="Normal"/>
    <w:link w:val="Ttulo1Car"/>
    <w:uiPriority w:val="9"/>
    <w:qFormat/>
    <w:rsid w:val="00CF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6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6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60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60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60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60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6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F6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6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60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60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60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60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60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60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6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60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60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60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60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60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6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60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6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903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algcr</dc:creator>
  <cp:keywords/>
  <dc:description/>
  <cp:lastModifiedBy>algcr</cp:lastModifiedBy>
  <cp:revision>1</cp:revision>
  <dcterms:created xsi:type="dcterms:W3CDTF">2025-02-19T17:19:00Z</dcterms:created>
  <dcterms:modified xsi:type="dcterms:W3CDTF">2025-02-19T17:26:00Z</dcterms:modified>
</cp:coreProperties>
</file>