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2A6B6" w14:textId="77777777" w:rsidR="00E933CA" w:rsidRPr="00E933CA" w:rsidRDefault="00E933CA" w:rsidP="00E933CA">
      <w:pPr>
        <w:pStyle w:val="Ttulo2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</w:pPr>
      <w:bookmarkStart w:id="0" w:name="_Toc164419431"/>
      <w:bookmarkStart w:id="1" w:name="_Toc164419746"/>
      <w:r w:rsidRPr="00E933C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Anexo 1</w:t>
      </w:r>
      <w:bookmarkEnd w:id="0"/>
      <w:bookmarkEnd w:id="1"/>
    </w:p>
    <w:tbl>
      <w:tblPr>
        <w:tblW w:w="137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2"/>
        <w:gridCol w:w="620"/>
        <w:gridCol w:w="627"/>
        <w:gridCol w:w="627"/>
        <w:gridCol w:w="627"/>
        <w:gridCol w:w="627"/>
      </w:tblGrid>
      <w:tr w:rsidR="00E933CA" w:rsidRPr="00E933CA" w14:paraId="2026E570" w14:textId="77777777" w:rsidTr="00F43623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28FE7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E933CA">
              <w:rPr>
                <w:rFonts w:ascii="Times New Roman" w:hAnsi="Times New Roman" w:cs="Times New Roman"/>
                <w:b/>
                <w:bCs/>
                <w:lang w:val="es-ES"/>
              </w:rPr>
              <w:t>Afirmaciones de violencia hacia la mujer por parte de la pareja / expareja dentro de la ENDIREH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74717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b/>
                <w:bCs/>
                <w:color w:val="000000"/>
                <w:lang w:val="es-ES"/>
              </w:rPr>
              <w:t>2003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F23B4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b/>
                <w:bCs/>
                <w:color w:val="000000"/>
                <w:lang w:val="es-ES"/>
              </w:rPr>
              <w:t>2006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9B563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b/>
                <w:bCs/>
                <w:color w:val="000000"/>
                <w:lang w:val="es-ES"/>
              </w:rPr>
              <w:t>2011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080B0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b/>
                <w:bCs/>
                <w:color w:val="000000"/>
                <w:lang w:val="es-ES"/>
              </w:rPr>
              <w:t>2016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5C517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b/>
                <w:bCs/>
                <w:color w:val="000000"/>
                <w:lang w:val="es-ES"/>
              </w:rPr>
              <w:t>2021</w:t>
            </w:r>
          </w:p>
        </w:tc>
      </w:tr>
      <w:tr w:rsidR="00E933CA" w:rsidRPr="00E933CA" w14:paraId="571F0E0C" w14:textId="77777777" w:rsidTr="00F43623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CA9D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E933CA">
              <w:rPr>
                <w:rFonts w:ascii="Times New Roman" w:hAnsi="Times New Roman" w:cs="Times New Roman"/>
                <w:b/>
                <w:bCs/>
                <w:lang w:val="es-ES"/>
              </w:rPr>
              <w:t>Violencia física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5A31B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F13E1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A8D1B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43400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BD31F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</w:tc>
      </w:tr>
      <w:tr w:rsidR="00E933CA" w:rsidRPr="00E933CA" w14:paraId="34987F39" w14:textId="77777777" w:rsidTr="00F43623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E5D8ED"/>
            <w:noWrap/>
            <w:vAlign w:val="bottom"/>
            <w:hideMark/>
          </w:tcPr>
          <w:p w14:paraId="5D6ACEA1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  <w:r w:rsidRPr="00E933CA">
              <w:rPr>
                <w:rFonts w:ascii="Times New Roman" w:hAnsi="Times New Roman" w:cs="Times New Roman"/>
                <w:lang w:val="es-ES"/>
              </w:rPr>
              <w:t xml:space="preserve">1)  la ha empujado o le ha jalado el pelo?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E262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AB905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8D27A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F6E1C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FEF35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E933CA" w:rsidRPr="00E933CA" w14:paraId="5A04410E" w14:textId="77777777" w:rsidTr="00F43623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E5D8ED"/>
            <w:noWrap/>
            <w:vAlign w:val="bottom"/>
            <w:hideMark/>
          </w:tcPr>
          <w:p w14:paraId="595585AC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  <w:r w:rsidRPr="00E933CA">
              <w:rPr>
                <w:rFonts w:ascii="Times New Roman" w:hAnsi="Times New Roman" w:cs="Times New Roman"/>
                <w:lang w:val="es-ES"/>
              </w:rPr>
              <w:t xml:space="preserve">2)  la ha amarrado?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FAC4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1FE88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E6C44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43C5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0B8F3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E933CA" w:rsidRPr="00E933CA" w14:paraId="7BB77FA3" w14:textId="77777777" w:rsidTr="00F43623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E5D8ED"/>
            <w:noWrap/>
            <w:vAlign w:val="bottom"/>
            <w:hideMark/>
          </w:tcPr>
          <w:p w14:paraId="70409CCF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  <w:r w:rsidRPr="00E933CA">
              <w:rPr>
                <w:rFonts w:ascii="Times New Roman" w:hAnsi="Times New Roman" w:cs="Times New Roman"/>
                <w:lang w:val="es-ES"/>
              </w:rPr>
              <w:t xml:space="preserve">3)  la ha pateado?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CB286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9AC4D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3D5EB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2914E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D3DC5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E933CA" w:rsidRPr="00E933CA" w14:paraId="67991ABB" w14:textId="77777777" w:rsidTr="00F43623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E5D8ED"/>
            <w:noWrap/>
            <w:vAlign w:val="bottom"/>
            <w:hideMark/>
          </w:tcPr>
          <w:p w14:paraId="49A87E95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  <w:r w:rsidRPr="00E933CA">
              <w:rPr>
                <w:rFonts w:ascii="Times New Roman" w:hAnsi="Times New Roman" w:cs="Times New Roman"/>
                <w:lang w:val="es-ES"/>
              </w:rPr>
              <w:t xml:space="preserve">4)  le ha aventado </w:t>
            </w:r>
            <w:proofErr w:type="spellStart"/>
            <w:r w:rsidRPr="00E933CA">
              <w:rPr>
                <w:rFonts w:ascii="Times New Roman" w:hAnsi="Times New Roman" w:cs="Times New Roman"/>
                <w:lang w:val="es-ES"/>
              </w:rPr>
              <w:t>algún</w:t>
            </w:r>
            <w:proofErr w:type="spellEnd"/>
            <w:r w:rsidRPr="00E933CA">
              <w:rPr>
                <w:rFonts w:ascii="Times New Roman" w:hAnsi="Times New Roman" w:cs="Times New Roman"/>
                <w:lang w:val="es-ES"/>
              </w:rPr>
              <w:t xml:space="preserve"> objeto?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D0965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E5DC7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7F52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15983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3BF91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E933CA" w:rsidRPr="00E933CA" w14:paraId="49496855" w14:textId="77777777" w:rsidTr="00F43623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E5D8ED"/>
            <w:noWrap/>
            <w:vAlign w:val="bottom"/>
            <w:hideMark/>
          </w:tcPr>
          <w:p w14:paraId="77A357D7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  <w:r w:rsidRPr="00E933CA">
              <w:rPr>
                <w:rFonts w:ascii="Times New Roman" w:hAnsi="Times New Roman" w:cs="Times New Roman"/>
                <w:lang w:val="es-ES"/>
              </w:rPr>
              <w:t xml:space="preserve">5)  la ha golpeado con las manos o con </w:t>
            </w:r>
            <w:proofErr w:type="spellStart"/>
            <w:r w:rsidRPr="00E933CA">
              <w:rPr>
                <w:rFonts w:ascii="Times New Roman" w:hAnsi="Times New Roman" w:cs="Times New Roman"/>
                <w:lang w:val="es-ES"/>
              </w:rPr>
              <w:t>algún</w:t>
            </w:r>
            <w:proofErr w:type="spellEnd"/>
            <w:r w:rsidRPr="00E933CA">
              <w:rPr>
                <w:rFonts w:ascii="Times New Roman" w:hAnsi="Times New Roman" w:cs="Times New Roman"/>
                <w:lang w:val="es-ES"/>
              </w:rPr>
              <w:t xml:space="preserve"> objeto?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DC020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0708E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AC4C2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4A20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78D02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E933CA" w:rsidRPr="00E933CA" w14:paraId="511CCB74" w14:textId="77777777" w:rsidTr="00F43623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E5D8ED"/>
            <w:noWrap/>
            <w:vAlign w:val="bottom"/>
            <w:hideMark/>
          </w:tcPr>
          <w:p w14:paraId="20346038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  <w:r w:rsidRPr="00E933CA">
              <w:rPr>
                <w:rFonts w:ascii="Times New Roman" w:hAnsi="Times New Roman" w:cs="Times New Roman"/>
                <w:lang w:val="es-ES"/>
              </w:rPr>
              <w:t xml:space="preserve">6)  la ha tratado de ahorcar o asfixiar?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C07EF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90928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11940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27E4B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FF7A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E933CA" w:rsidRPr="00E933CA" w14:paraId="28C8BE50" w14:textId="77777777" w:rsidTr="00F43623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E5D8ED"/>
            <w:noWrap/>
            <w:vAlign w:val="bottom"/>
            <w:hideMark/>
          </w:tcPr>
          <w:p w14:paraId="58B5FCB4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  <w:r w:rsidRPr="00E933CA">
              <w:rPr>
                <w:rFonts w:ascii="Times New Roman" w:hAnsi="Times New Roman" w:cs="Times New Roman"/>
                <w:lang w:val="es-ES"/>
              </w:rPr>
              <w:t xml:space="preserve">7)  la ha agredido con cuchillo o navaja?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5DE1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A6E6E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6F2B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48C1A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FA639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E933CA" w:rsidRPr="00E933CA" w14:paraId="5C1FF3B0" w14:textId="77777777" w:rsidTr="00F43623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E5D8ED"/>
            <w:noWrap/>
            <w:vAlign w:val="bottom"/>
            <w:hideMark/>
          </w:tcPr>
          <w:p w14:paraId="3839C23A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 xml:space="preserve">8)  le ha disparado con un arma?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D09A2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7482C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87BED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18ED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4103F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E933CA" w:rsidRPr="00E933CA" w14:paraId="34EAD7BA" w14:textId="77777777" w:rsidTr="00F43623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4869F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E933CA">
              <w:rPr>
                <w:rFonts w:ascii="Times New Roman" w:hAnsi="Times New Roman" w:cs="Times New Roman"/>
                <w:b/>
                <w:bCs/>
                <w:lang w:val="es-ES"/>
              </w:rPr>
              <w:t>Violencia psicológica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59E2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D798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4A74D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320F2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3B3F0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</w:tc>
      </w:tr>
      <w:tr w:rsidR="00E933CA" w:rsidRPr="00E933CA" w14:paraId="201F5B4A" w14:textId="77777777" w:rsidTr="00F43623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E5D8ED"/>
            <w:noWrap/>
            <w:vAlign w:val="bottom"/>
            <w:hideMark/>
          </w:tcPr>
          <w:p w14:paraId="3062D6BC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 xml:space="preserve">9)  la ha avergonzado, menospreciado o humillado (le ha dicho que es fea o la ha comparado con otras mujeres)?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4ADCE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CAAED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61FEF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40BDC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7D051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E933CA" w:rsidRPr="00E933CA" w14:paraId="3A8BC2E2" w14:textId="77777777" w:rsidTr="00F43623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E5D8ED"/>
            <w:noWrap/>
            <w:vAlign w:val="bottom"/>
            <w:hideMark/>
          </w:tcPr>
          <w:p w14:paraId="6DFDF1A2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 xml:space="preserve">10)  la ha ignorado, no la ha tomado en cuenta o no le ha brindado </w:t>
            </w:r>
            <w:proofErr w:type="spellStart"/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cariño</w:t>
            </w:r>
            <w:proofErr w:type="spellEnd"/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 xml:space="preserve">?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BC631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26D6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19BD5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42E25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B0D58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E933CA" w:rsidRPr="00E933CA" w14:paraId="2214B676" w14:textId="77777777" w:rsidTr="00F43623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E5D8ED"/>
            <w:noWrap/>
            <w:vAlign w:val="bottom"/>
            <w:hideMark/>
          </w:tcPr>
          <w:p w14:paraId="1EC030BE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 xml:space="preserve">11)  le ha dicho que usted lo </w:t>
            </w:r>
            <w:proofErr w:type="spellStart"/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engaña</w:t>
            </w:r>
            <w:proofErr w:type="spellEnd"/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 xml:space="preserve">?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ABE4B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311D8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07A10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7958C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0FE9E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E933CA" w:rsidRPr="00E933CA" w14:paraId="51E33D87" w14:textId="77777777" w:rsidTr="00F43623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E5D8ED"/>
            <w:noWrap/>
            <w:vAlign w:val="bottom"/>
            <w:hideMark/>
          </w:tcPr>
          <w:p w14:paraId="0FA89626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 xml:space="preserve">12)  le ha hecho sentir miedo?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4FC02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4A826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3A852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D4EEC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97465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E933CA" w:rsidRPr="00E933CA" w14:paraId="26C40A51" w14:textId="77777777" w:rsidTr="00F43623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E5D8ED"/>
            <w:noWrap/>
            <w:vAlign w:val="bottom"/>
            <w:hideMark/>
          </w:tcPr>
          <w:p w14:paraId="15BC412F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 xml:space="preserve">13)  la ha amenazado con irse, </w:t>
            </w:r>
            <w:proofErr w:type="spellStart"/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dañarla</w:t>
            </w:r>
            <w:proofErr w:type="spellEnd"/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 xml:space="preserve">, </w:t>
            </w:r>
            <w:proofErr w:type="gramStart"/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quitarle</w:t>
            </w:r>
            <w:proofErr w:type="gramEnd"/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 xml:space="preserve"> a los hijos o correrla?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D5315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93082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CA02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0A651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92102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E933CA" w:rsidRPr="00E933CA" w14:paraId="40DE3437" w14:textId="77777777" w:rsidTr="00F43623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E5D8ED"/>
            <w:noWrap/>
            <w:vAlign w:val="bottom"/>
            <w:hideMark/>
          </w:tcPr>
          <w:p w14:paraId="49CC8EEE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 xml:space="preserve">14)  la ha encerrado, le ha prohibido salir o que la visiten?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42191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8A11A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2BBA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4AC5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45D5A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E933CA" w:rsidRPr="00E933CA" w14:paraId="5A4A796B" w14:textId="77777777" w:rsidTr="00F43623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E5D8ED"/>
            <w:noWrap/>
            <w:vAlign w:val="bottom"/>
            <w:hideMark/>
          </w:tcPr>
          <w:p w14:paraId="2785F8C0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 xml:space="preserve">15)  ha hecho que los hijos o parientes se pongan contra usted?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49E43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8593E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45E64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5E503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F9741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E933CA" w:rsidRPr="00E933CA" w14:paraId="5B50DD82" w14:textId="77777777" w:rsidTr="00F43623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E5D8ED"/>
            <w:noWrap/>
            <w:vAlign w:val="bottom"/>
            <w:hideMark/>
          </w:tcPr>
          <w:p w14:paraId="7620F1C8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 xml:space="preserve">16)  la ha vigilado o espiado?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885C8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13AE0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C6876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03C7B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CE459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E933CA" w:rsidRPr="00E933CA" w14:paraId="2E468CC5" w14:textId="77777777" w:rsidTr="00F43623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E5D8ED"/>
            <w:noWrap/>
            <w:vAlign w:val="bottom"/>
            <w:hideMark/>
          </w:tcPr>
          <w:p w14:paraId="484EA063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 xml:space="preserve">17)  la ha amenazado con </w:t>
            </w:r>
            <w:proofErr w:type="spellStart"/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algún</w:t>
            </w:r>
            <w:proofErr w:type="spellEnd"/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 xml:space="preserve"> arma (cuchillo, navaja, pistola o rifle)?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BDFD8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707D5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45038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4603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8E0D9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E933CA" w:rsidRPr="00E933CA" w14:paraId="15CD06BB" w14:textId="77777777" w:rsidTr="00F43623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E5D8ED"/>
            <w:noWrap/>
            <w:vAlign w:val="bottom"/>
            <w:hideMark/>
          </w:tcPr>
          <w:p w14:paraId="63933449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lastRenderedPageBreak/>
              <w:t>18)  ha amenazado con matarla, matarse é</w:t>
            </w:r>
            <w:proofErr w:type="spellStart"/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l o</w:t>
            </w:r>
            <w:proofErr w:type="spellEnd"/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 xml:space="preserve"> matar a los </w:t>
            </w:r>
            <w:proofErr w:type="spellStart"/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niños</w:t>
            </w:r>
            <w:proofErr w:type="spellEnd"/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 xml:space="preserve">?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9C2BE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0ADEB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CE15E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EBA8D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802D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E933CA" w:rsidRPr="00E933CA" w14:paraId="6841E676" w14:textId="77777777" w:rsidTr="00F43623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E5D8ED"/>
            <w:noWrap/>
            <w:vAlign w:val="bottom"/>
            <w:hideMark/>
          </w:tcPr>
          <w:p w14:paraId="7587F93D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 xml:space="preserve">19)  ha </w:t>
            </w:r>
            <w:proofErr w:type="spellStart"/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destruído</w:t>
            </w:r>
            <w:proofErr w:type="spellEnd"/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 xml:space="preserve">, tirado o escondido cosas de usted o del hogar?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9A09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F354B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C58FD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E941C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4EAD6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E933CA" w:rsidRPr="00E933CA" w14:paraId="0C5879F0" w14:textId="77777777" w:rsidTr="00F43623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E5D8ED"/>
            <w:noWrap/>
            <w:vAlign w:val="bottom"/>
            <w:hideMark/>
          </w:tcPr>
          <w:p w14:paraId="43332B16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 xml:space="preserve">20)  le ha dejado de hablar?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8CC40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0843F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E4C4A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7FD6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1FD1F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E933CA" w:rsidRPr="00E933CA" w14:paraId="2B81E163" w14:textId="77777777" w:rsidTr="00F43623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E5D8ED"/>
            <w:noWrap/>
            <w:vAlign w:val="bottom"/>
            <w:hideMark/>
          </w:tcPr>
          <w:p w14:paraId="394AA057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 xml:space="preserve">21)  se ha enojado mucho porque no </w:t>
            </w:r>
            <w:proofErr w:type="spellStart"/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esta</w:t>
            </w:r>
            <w:proofErr w:type="spellEnd"/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 xml:space="preserve">́ listo el quehacer, porque la comida no </w:t>
            </w:r>
            <w:proofErr w:type="spellStart"/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esta</w:t>
            </w:r>
            <w:proofErr w:type="spellEnd"/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 xml:space="preserve">́ como </w:t>
            </w:r>
            <w:proofErr w:type="spellStart"/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él</w:t>
            </w:r>
            <w:proofErr w:type="spellEnd"/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 xml:space="preserve"> quiere o cree que usted no </w:t>
            </w:r>
            <w:proofErr w:type="spellStart"/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cumplio</w:t>
            </w:r>
            <w:proofErr w:type="spellEnd"/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 xml:space="preserve">́ con sus obligaciones?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5ED43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245E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FBE5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B608C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3CB7A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E933CA" w:rsidRPr="00E933CA" w14:paraId="0A0EA3BF" w14:textId="77777777" w:rsidTr="00F43623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0532E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b/>
                <w:bCs/>
                <w:color w:val="000000"/>
                <w:lang w:val="es-ES"/>
              </w:rPr>
              <w:t>Violencia económica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3D8BC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9A03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7265B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2C8D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4FF9A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</w:tc>
      </w:tr>
      <w:tr w:rsidR="00E933CA" w:rsidRPr="00E933CA" w14:paraId="599C7CF5" w14:textId="77777777" w:rsidTr="00F43623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E5D8ED"/>
            <w:noWrap/>
            <w:vAlign w:val="bottom"/>
            <w:hideMark/>
          </w:tcPr>
          <w:p w14:paraId="6EAC7FF8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 xml:space="preserve">22)  le ha reclamado </w:t>
            </w:r>
            <w:proofErr w:type="spellStart"/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cómo</w:t>
            </w:r>
            <w:proofErr w:type="spellEnd"/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 xml:space="preserve"> gasta usted el dinero?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64607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95AF9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3F9E5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68E59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FC31A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E933CA" w:rsidRPr="00E933CA" w14:paraId="40F6B863" w14:textId="77777777" w:rsidTr="00F43623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E5D8ED"/>
            <w:noWrap/>
            <w:vAlign w:val="bottom"/>
            <w:hideMark/>
          </w:tcPr>
          <w:p w14:paraId="6372ABE7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 xml:space="preserve">23)  aunque tenga dinero ha sido codo o </w:t>
            </w:r>
            <w:proofErr w:type="spellStart"/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tacaño</w:t>
            </w:r>
            <w:proofErr w:type="spellEnd"/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 xml:space="preserve"> con los gastos de la casa?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9A225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4E7D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60493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A5C35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0512B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E933CA" w:rsidRPr="00E933CA" w14:paraId="2A565C5E" w14:textId="77777777" w:rsidTr="00F43623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E5D8ED"/>
            <w:noWrap/>
            <w:vAlign w:val="bottom"/>
            <w:hideMark/>
          </w:tcPr>
          <w:p w14:paraId="540C78AB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 xml:space="preserve">24)  no ha cumplido con dar el gasto o ha amenazado con no darlo?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E15A1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0B5B3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789BD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BFF36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A9581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E933CA" w:rsidRPr="00E933CA" w14:paraId="30F94B0C" w14:textId="77777777" w:rsidTr="00F43623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E5D8ED"/>
            <w:noWrap/>
            <w:vAlign w:val="bottom"/>
            <w:hideMark/>
          </w:tcPr>
          <w:p w14:paraId="4E224835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 xml:space="preserve">25)  se ha gastado el dinero que se necesita para la casa?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8ECBA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E5C62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AFA02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619D6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9EB01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E933CA" w:rsidRPr="00E933CA" w14:paraId="614D545B" w14:textId="77777777" w:rsidTr="00F43623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E5D8ED"/>
            <w:noWrap/>
            <w:vAlign w:val="bottom"/>
            <w:hideMark/>
          </w:tcPr>
          <w:p w14:paraId="66C0E259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 xml:space="preserve">26)  se ha </w:t>
            </w:r>
            <w:proofErr w:type="spellStart"/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adueñado</w:t>
            </w:r>
            <w:proofErr w:type="spellEnd"/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 xml:space="preserve"> o le ha quitado dinero o bienes (cosas, terrenos, </w:t>
            </w:r>
            <w:proofErr w:type="spellStart"/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etcétera</w:t>
            </w:r>
            <w:proofErr w:type="spellEnd"/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 xml:space="preserve">)?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86C1E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87113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A5E4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6FA50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DAAC7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E933CA" w:rsidRPr="00E933CA" w14:paraId="66D72E2A" w14:textId="77777777" w:rsidTr="00F43623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E5D8ED"/>
            <w:noWrap/>
            <w:vAlign w:val="bottom"/>
            <w:hideMark/>
          </w:tcPr>
          <w:p w14:paraId="6EAA0C82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 xml:space="preserve">27)  le ha prohibido trabajar o estudiar?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ED52F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52C97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5F64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4648E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284A4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E933CA" w:rsidRPr="00E933CA" w14:paraId="0B4EE886" w14:textId="77777777" w:rsidTr="00F43623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F000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b/>
                <w:bCs/>
                <w:color w:val="000000"/>
                <w:lang w:val="es-ES"/>
              </w:rPr>
              <w:t xml:space="preserve">Violencia sexual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1BAC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87000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D73A8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AF50F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81232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</w:tc>
      </w:tr>
      <w:tr w:rsidR="00E933CA" w:rsidRPr="00E933CA" w14:paraId="4AFACACC" w14:textId="77777777" w:rsidTr="00F43623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E5D8ED"/>
            <w:noWrap/>
            <w:vAlign w:val="bottom"/>
            <w:hideMark/>
          </w:tcPr>
          <w:p w14:paraId="6D3B26C8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 xml:space="preserve">28)  le ha exigido tener relaciones </w:t>
            </w:r>
            <w:proofErr w:type="gramStart"/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sexuales</w:t>
            </w:r>
            <w:proofErr w:type="gramEnd"/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 xml:space="preserve"> aunque usted no quiera?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BB926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AAF43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699E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AA8CB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A37C7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E933CA" w:rsidRPr="00E933CA" w14:paraId="6E38E897" w14:textId="77777777" w:rsidTr="00F43623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E5D8ED"/>
            <w:noWrap/>
            <w:vAlign w:val="bottom"/>
            <w:hideMark/>
          </w:tcPr>
          <w:p w14:paraId="1242D778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 xml:space="preserve">29)  cuando tienen relaciones sexuales la ha obligado a hacer cosas que a usted no le gustan?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0C487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02FC9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5E319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0EF3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84416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E933CA" w:rsidRPr="00E933CA" w14:paraId="710F8586" w14:textId="77777777" w:rsidTr="00F43623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E5D8ED"/>
            <w:noWrap/>
            <w:vAlign w:val="bottom"/>
            <w:hideMark/>
          </w:tcPr>
          <w:p w14:paraId="183FD894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 xml:space="preserve">30)  ha usado su fuerza </w:t>
            </w:r>
            <w:proofErr w:type="spellStart"/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física</w:t>
            </w:r>
            <w:proofErr w:type="spellEnd"/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 xml:space="preserve"> para obligarla a tener relaciones sexuales?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452A5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37C93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EFE2D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9D80C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1F3B7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E933CA" w:rsidRPr="00E933CA" w14:paraId="50E23050" w14:textId="77777777" w:rsidTr="00F43623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261E8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  <w:r w:rsidRPr="00E933CA">
              <w:rPr>
                <w:rFonts w:ascii="Times New Roman" w:hAnsi="Times New Roman" w:cs="Times New Roman"/>
                <w:lang w:val="es-ES"/>
              </w:rPr>
              <w:t>2. la ha abofeteado o cacheteado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307C7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E38EF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AE1EB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9DDF2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46422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E933CA" w:rsidRPr="00E933CA" w14:paraId="23C7D0F5" w14:textId="77777777" w:rsidTr="00F43623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3D3D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  <w:r w:rsidRPr="00E933CA">
              <w:rPr>
                <w:rFonts w:ascii="Times New Roman" w:hAnsi="Times New Roman" w:cs="Times New Roman"/>
                <w:lang w:val="es-ES"/>
              </w:rPr>
              <w:t>17. la llama o le manda mensajes por teléfono todo el tiempo, para saber dónde y con quién está y qué está haciendo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E0E45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6675A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7ABF5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9BAF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D85EF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E933CA" w:rsidRPr="00E933CA" w14:paraId="6E1A422E" w14:textId="77777777" w:rsidTr="00F43623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80425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  <w:r w:rsidRPr="00E933CA">
              <w:rPr>
                <w:rFonts w:ascii="Times New Roman" w:hAnsi="Times New Roman" w:cs="Times New Roman"/>
                <w:lang w:val="es-ES"/>
              </w:rPr>
              <w:t>22. le revisa su correo o celular y le exige que le dé las contraseñas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E1AD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6258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AA229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BD0B7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2E3CE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E933CA" w:rsidRPr="00E933CA" w14:paraId="300EBB71" w14:textId="77777777" w:rsidTr="00F43623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9D195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  <w:r w:rsidRPr="00E933CA">
              <w:rPr>
                <w:rFonts w:ascii="Times New Roman" w:hAnsi="Times New Roman" w:cs="Times New Roman"/>
                <w:lang w:val="es-ES"/>
              </w:rPr>
              <w:t xml:space="preserve">28. la ha obligado a mirar escenas o actos sexuales o pornográficos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9DFC6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A93F0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1A5A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1E96E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4E8AB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E933CA" w:rsidRPr="00E933CA" w14:paraId="56E72A6D" w14:textId="77777777" w:rsidTr="00F43623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9B74A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  <w:r w:rsidRPr="00E933CA">
              <w:rPr>
                <w:rFonts w:ascii="Times New Roman" w:hAnsi="Times New Roman" w:cs="Times New Roman"/>
                <w:lang w:val="es-ES"/>
              </w:rPr>
              <w:t>29. la ha obligado a tener relaciones sexuales sin protección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9788A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F3C4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1716E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97C63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5C804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E933CA" w:rsidRPr="00E933CA" w14:paraId="35D0D965" w14:textId="77777777" w:rsidTr="00F43623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383CA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  <w:r w:rsidRPr="00E933CA">
              <w:rPr>
                <w:rFonts w:ascii="Times New Roman" w:hAnsi="Times New Roman" w:cs="Times New Roman"/>
                <w:lang w:val="es-ES"/>
              </w:rPr>
              <w:lastRenderedPageBreak/>
              <w:t>33. le ha quitado su dinero o lo ha usado sin su consentimiento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3E7AE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BA51A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99456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C826E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491FA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E933CA" w:rsidRPr="00E933CA" w14:paraId="026E2ADD" w14:textId="77777777" w:rsidTr="00F43623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0CCAA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  <w:r w:rsidRPr="00E933CA">
              <w:rPr>
                <w:rFonts w:ascii="Times New Roman" w:hAnsi="Times New Roman" w:cs="Times New Roman"/>
                <w:lang w:val="es-ES"/>
              </w:rPr>
              <w:t>31. ha publicado información personal, fotos o videos (falsos o verdaderos), de usted para dañarla, a través del celular, correo electrónico o redes sociales (como Facebook, Twitter, WhatsApp)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85F7C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40E0E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3296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D75F1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6309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E933CA" w:rsidRPr="00E933CA" w14:paraId="77774D36" w14:textId="77777777" w:rsidTr="00F43623">
        <w:trPr>
          <w:trHeight w:val="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F048D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  <w:r w:rsidRPr="00E933CA">
              <w:rPr>
                <w:rFonts w:ascii="Times New Roman" w:hAnsi="Times New Roman" w:cs="Times New Roman"/>
                <w:lang w:val="es-ES"/>
              </w:rPr>
              <w:t xml:space="preserve">30. le ha enviado mensajes o </w:t>
            </w:r>
            <w:proofErr w:type="gramStart"/>
            <w:r w:rsidRPr="00E933CA">
              <w:rPr>
                <w:rFonts w:ascii="Times New Roman" w:hAnsi="Times New Roman" w:cs="Times New Roman"/>
                <w:lang w:val="es-ES"/>
              </w:rPr>
              <w:t>publicado comentarios</w:t>
            </w:r>
            <w:proofErr w:type="gramEnd"/>
            <w:r w:rsidRPr="00E933CA">
              <w:rPr>
                <w:rFonts w:ascii="Times New Roman" w:hAnsi="Times New Roman" w:cs="Times New Roman"/>
                <w:lang w:val="es-ES"/>
              </w:rPr>
              <w:t xml:space="preserve"> con insinuaciones sexuales, insultos u ofensas, a través del celular, correo electrónico o redes sociales (como Facebook, Twitter, WhatsApp)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6BC4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9272E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0D58C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1A6C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B94C6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</w:tbl>
    <w:p w14:paraId="36DA164A" w14:textId="77777777" w:rsidR="00E933CA" w:rsidRPr="00E933CA" w:rsidRDefault="00E933CA" w:rsidP="00E933CA">
      <w:pPr>
        <w:tabs>
          <w:tab w:val="left" w:pos="3180"/>
        </w:tabs>
        <w:spacing w:line="360" w:lineRule="auto"/>
        <w:rPr>
          <w:rFonts w:ascii="Times New Roman" w:hAnsi="Times New Roman" w:cs="Times New Roman"/>
          <w:lang w:val="es-ES"/>
        </w:rPr>
        <w:sectPr w:rsidR="00E933CA" w:rsidRPr="00E933CA" w:rsidSect="00E933CA">
          <w:pgSz w:w="15840" w:h="12240" w:orient="landscape"/>
          <w:pgMar w:top="1134" w:right="1418" w:bottom="1701" w:left="1418" w:header="709" w:footer="709" w:gutter="0"/>
          <w:cols w:space="708"/>
          <w:docGrid w:linePitch="360"/>
        </w:sectPr>
      </w:pPr>
    </w:p>
    <w:p w14:paraId="6795F085" w14:textId="77777777" w:rsidR="00E933CA" w:rsidRPr="00E933CA" w:rsidRDefault="00E933CA" w:rsidP="00E933CA">
      <w:pPr>
        <w:pStyle w:val="Ttulo2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</w:pPr>
      <w:bookmarkStart w:id="2" w:name="_Toc164419432"/>
      <w:bookmarkStart w:id="3" w:name="_Toc164419747"/>
      <w:r w:rsidRPr="00E933C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lastRenderedPageBreak/>
        <w:t>Anexo 2</w:t>
      </w:r>
      <w:bookmarkEnd w:id="2"/>
      <w:bookmarkEnd w:id="3"/>
    </w:p>
    <w:tbl>
      <w:tblPr>
        <w:tblW w:w="134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  <w:gridCol w:w="709"/>
        <w:gridCol w:w="708"/>
        <w:gridCol w:w="709"/>
        <w:gridCol w:w="709"/>
        <w:gridCol w:w="709"/>
      </w:tblGrid>
      <w:tr w:rsidR="00E933CA" w:rsidRPr="00E933CA" w14:paraId="2ECD374F" w14:textId="77777777" w:rsidTr="00F43623">
        <w:trPr>
          <w:trHeight w:val="320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FDC6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E933CA">
              <w:rPr>
                <w:rFonts w:ascii="Times New Roman" w:hAnsi="Times New Roman" w:cs="Times New Roman"/>
                <w:b/>
                <w:bCs/>
                <w:lang w:val="es-ES"/>
              </w:rPr>
              <w:t xml:space="preserve">Afirmaciones de variables </w:t>
            </w:r>
            <w:proofErr w:type="gramStart"/>
            <w:r w:rsidRPr="00E933CA">
              <w:rPr>
                <w:rFonts w:ascii="Times New Roman" w:hAnsi="Times New Roman" w:cs="Times New Roman"/>
                <w:b/>
                <w:bCs/>
                <w:lang w:val="es-ES"/>
              </w:rPr>
              <w:t>socio-culturales</w:t>
            </w:r>
            <w:proofErr w:type="gramEnd"/>
            <w:r w:rsidRPr="00E933CA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dentro de la ENDIREH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7E80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b/>
                <w:bCs/>
                <w:color w:val="000000"/>
                <w:lang w:val="es-ES"/>
              </w:rPr>
              <w:t>2003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F228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b/>
                <w:bCs/>
                <w:color w:val="000000"/>
                <w:lang w:val="es-ES"/>
              </w:rPr>
              <w:t>2006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B389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b/>
                <w:bCs/>
                <w:color w:val="000000"/>
                <w:lang w:val="es-ES"/>
              </w:rPr>
              <w:t>2011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61CA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b/>
                <w:bCs/>
                <w:color w:val="000000"/>
                <w:lang w:val="es-ES"/>
              </w:rPr>
              <w:t>2016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661E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b/>
                <w:bCs/>
                <w:color w:val="000000"/>
                <w:lang w:val="es-ES"/>
              </w:rPr>
              <w:t>2021</w:t>
            </w:r>
          </w:p>
        </w:tc>
      </w:tr>
      <w:tr w:rsidR="00E933CA" w:rsidRPr="00E933CA" w14:paraId="1D3B5996" w14:textId="77777777" w:rsidTr="00F43623">
        <w:trPr>
          <w:trHeight w:val="320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A433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b/>
                <w:bCs/>
                <w:color w:val="000000"/>
                <w:lang w:val="es-ES"/>
              </w:rPr>
              <w:t>Opinión sobre los roles masculinos y femeninos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AEB7A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es-ES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94F1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6B16E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16E33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D7EEE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E933CA" w:rsidRPr="00E933CA" w14:paraId="57B8D509" w14:textId="77777777" w:rsidTr="00F43623">
        <w:trPr>
          <w:trHeight w:val="320"/>
        </w:trPr>
        <w:tc>
          <w:tcPr>
            <w:tcW w:w="9923" w:type="dxa"/>
            <w:tcBorders>
              <w:top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8E8A344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1. ¿Usted cree que las mujeres deben ser las responsables del cuidado de los hijos(as), de las personas enfermas y ancianas?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C1E06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8C078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91D6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39B34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5F946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E933CA" w:rsidRPr="00E933CA" w14:paraId="10CC4213" w14:textId="77777777" w:rsidTr="00F43623">
        <w:trPr>
          <w:trHeight w:val="320"/>
        </w:trPr>
        <w:tc>
          <w:tcPr>
            <w:tcW w:w="9923" w:type="dxa"/>
            <w:shd w:val="clear" w:color="000000" w:fill="DAF2D0"/>
            <w:noWrap/>
            <w:vAlign w:val="center"/>
            <w:hideMark/>
          </w:tcPr>
          <w:p w14:paraId="68D1959B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2. ¿Usted cree que los hombres deben ganar más salario que las mujeres?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B654542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71EC8AD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3054434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C1650F0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F2BDD0E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E933CA" w:rsidRPr="00E933CA" w14:paraId="3E4D3F06" w14:textId="77777777" w:rsidTr="00F43623">
        <w:trPr>
          <w:trHeight w:val="320"/>
        </w:trPr>
        <w:tc>
          <w:tcPr>
            <w:tcW w:w="9923" w:type="dxa"/>
            <w:shd w:val="clear" w:color="auto" w:fill="auto"/>
            <w:noWrap/>
            <w:vAlign w:val="center"/>
            <w:hideMark/>
          </w:tcPr>
          <w:p w14:paraId="070F7A2B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4. ¿Usted cree que los hombres deben encargarse, al igual que las mujeres, de las tareas de la casa y de cuidar a los niños(as), y a las personas enfermas y ancianas?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7CE7DFD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7C43FDB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ED29298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F4EA97B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7C8D2D7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E933CA" w:rsidRPr="00E933CA" w14:paraId="699E4A58" w14:textId="77777777" w:rsidTr="00F43623">
        <w:trPr>
          <w:trHeight w:val="320"/>
        </w:trPr>
        <w:tc>
          <w:tcPr>
            <w:tcW w:w="9923" w:type="dxa"/>
            <w:shd w:val="clear" w:color="000000" w:fill="DAF2D0"/>
            <w:noWrap/>
            <w:vAlign w:val="center"/>
            <w:hideMark/>
          </w:tcPr>
          <w:p w14:paraId="34779682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3. ¿Usted cree que las mujeres deben ser igual de responsables que los hombres de traer dinero para la casa?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AD5BE15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4EA2910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63600FC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0D0A9E7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012BB0B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E933CA" w:rsidRPr="00E933CA" w14:paraId="4704EA62" w14:textId="77777777" w:rsidTr="00F43623">
        <w:trPr>
          <w:trHeight w:val="320"/>
        </w:trPr>
        <w:tc>
          <w:tcPr>
            <w:tcW w:w="9923" w:type="dxa"/>
            <w:shd w:val="clear" w:color="auto" w:fill="auto"/>
            <w:noWrap/>
            <w:vAlign w:val="center"/>
            <w:hideMark/>
          </w:tcPr>
          <w:p w14:paraId="7896F865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5. ¿</w:t>
            </w:r>
            <w:proofErr w:type="spellStart"/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Quién</w:t>
            </w:r>
            <w:proofErr w:type="spellEnd"/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 xml:space="preserve"> cree usted que tiene mayor capacidad para trabajar y/o estudiar?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2C42DC8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B1D2B7F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91A78CF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7997697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5674D14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E933CA" w:rsidRPr="00E933CA" w14:paraId="48F39624" w14:textId="77777777" w:rsidTr="00F43623">
        <w:trPr>
          <w:trHeight w:val="320"/>
        </w:trPr>
        <w:tc>
          <w:tcPr>
            <w:tcW w:w="9923" w:type="dxa"/>
            <w:shd w:val="clear" w:color="auto" w:fill="auto"/>
            <w:noWrap/>
            <w:vAlign w:val="bottom"/>
          </w:tcPr>
          <w:p w14:paraId="22A07D95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b/>
                <w:bCs/>
                <w:color w:val="000000"/>
                <w:lang w:val="es-ES"/>
              </w:rPr>
              <w:t xml:space="preserve">Creencias sobre los roles </w:t>
            </w:r>
            <w:proofErr w:type="spellStart"/>
            <w:r w:rsidRPr="00E933CA">
              <w:rPr>
                <w:rFonts w:ascii="Times New Roman" w:hAnsi="Times New Roman" w:cs="Times New Roman"/>
                <w:b/>
                <w:bCs/>
                <w:color w:val="000000"/>
                <w:lang w:val="es-ES"/>
              </w:rPr>
              <w:t>marculinos</w:t>
            </w:r>
            <w:proofErr w:type="spellEnd"/>
            <w:r w:rsidRPr="00E933CA">
              <w:rPr>
                <w:rFonts w:ascii="Times New Roman" w:hAnsi="Times New Roman" w:cs="Times New Roman"/>
                <w:b/>
                <w:bCs/>
                <w:color w:val="000000"/>
                <w:lang w:val="es-ES"/>
              </w:rPr>
              <w:t xml:space="preserve"> y femeninos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1FE77A7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A40EFD4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83D474C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1E510B0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BBE2738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E933CA" w:rsidRPr="00E933CA" w14:paraId="79AF5946" w14:textId="77777777" w:rsidTr="00F43623">
        <w:trPr>
          <w:trHeight w:val="320"/>
        </w:trPr>
        <w:tc>
          <w:tcPr>
            <w:tcW w:w="9923" w:type="dxa"/>
            <w:shd w:val="clear" w:color="000000" w:fill="C0E6F5"/>
            <w:noWrap/>
            <w:vAlign w:val="bottom"/>
            <w:hideMark/>
          </w:tcPr>
          <w:p w14:paraId="43D3B43A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1 ¿Una buena esposa debe obedecer a su esposo en todo lo que él ordene?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BB5E40C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BFA6511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0042CAB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B3280C0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B821D6A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E933CA" w:rsidRPr="00E933CA" w14:paraId="1AFC10C8" w14:textId="77777777" w:rsidTr="00F43623">
        <w:trPr>
          <w:trHeight w:val="320"/>
        </w:trPr>
        <w:tc>
          <w:tcPr>
            <w:tcW w:w="9923" w:type="dxa"/>
            <w:shd w:val="clear" w:color="000000" w:fill="C0E6F5"/>
            <w:noWrap/>
            <w:vAlign w:val="bottom"/>
            <w:hideMark/>
          </w:tcPr>
          <w:p w14:paraId="5700D6AD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 xml:space="preserve">2 ¿una mujer puede escoger sus </w:t>
            </w:r>
            <w:proofErr w:type="gramStart"/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amistades</w:t>
            </w:r>
            <w:proofErr w:type="gramEnd"/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 xml:space="preserve"> aunque a su esposo no le guste?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6389B9D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4B6BE09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1A53D9C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B393116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C1CE14D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E933CA" w:rsidRPr="00E933CA" w14:paraId="57A480EC" w14:textId="77777777" w:rsidTr="00F43623">
        <w:trPr>
          <w:trHeight w:val="320"/>
        </w:trPr>
        <w:tc>
          <w:tcPr>
            <w:tcW w:w="9923" w:type="dxa"/>
            <w:shd w:val="clear" w:color="auto" w:fill="auto"/>
            <w:noWrap/>
            <w:vAlign w:val="bottom"/>
            <w:hideMark/>
          </w:tcPr>
          <w:p w14:paraId="531C78E9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3.  si el sueldo del esposo alcanza, ¿la mujer es libre de decidir si quiere trabajar?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6575B97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0615445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0EABF8C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8C32797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1D29B82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E933CA" w:rsidRPr="00E933CA" w14:paraId="16DB14DE" w14:textId="77777777" w:rsidTr="00F43623">
        <w:trPr>
          <w:trHeight w:val="320"/>
        </w:trPr>
        <w:tc>
          <w:tcPr>
            <w:tcW w:w="9923" w:type="dxa"/>
            <w:shd w:val="clear" w:color="000000" w:fill="C0E6F5"/>
            <w:noWrap/>
            <w:vAlign w:val="bottom"/>
            <w:hideMark/>
          </w:tcPr>
          <w:p w14:paraId="5CF2CE80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proofErr w:type="gramStart"/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6.  ¿</w:t>
            </w:r>
            <w:proofErr w:type="gramEnd"/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es obligación de la mujer tener relaciones sexuales con su esposo aunque ella no quiera?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9E8EC80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7C5C8D6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9B68784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A79C1A0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C05D577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E933CA" w:rsidRPr="00E933CA" w14:paraId="0CB66F9C" w14:textId="77777777" w:rsidTr="00F43623">
        <w:trPr>
          <w:trHeight w:val="320"/>
        </w:trPr>
        <w:tc>
          <w:tcPr>
            <w:tcW w:w="9923" w:type="dxa"/>
            <w:shd w:val="clear" w:color="auto" w:fill="auto"/>
            <w:noWrap/>
            <w:vAlign w:val="bottom"/>
            <w:hideMark/>
          </w:tcPr>
          <w:p w14:paraId="6DBC4BEE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8.  cuando los hijos son desobedientes y se portan mal, ¿los padres tienen el derecho de pegarles?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BB9EE02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6ECA901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01C62F4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C0D1171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C62FDFB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E933CA" w:rsidRPr="00E933CA" w14:paraId="224467E8" w14:textId="77777777" w:rsidTr="00F43623">
        <w:trPr>
          <w:trHeight w:val="320"/>
        </w:trPr>
        <w:tc>
          <w:tcPr>
            <w:tcW w:w="9923" w:type="dxa"/>
            <w:shd w:val="clear" w:color="auto" w:fill="auto"/>
            <w:noWrap/>
            <w:vAlign w:val="bottom"/>
            <w:hideMark/>
          </w:tcPr>
          <w:p w14:paraId="4DE47CF4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9.  cuando la mujer no cumple con sus obligaciones, ¿el marido tiene el derecho de pegarle?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19A68D8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BB4F5E5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84A1A59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DE19F1A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3A168F5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E933CA" w:rsidRPr="00E933CA" w14:paraId="3444E4AB" w14:textId="77777777" w:rsidTr="00F43623">
        <w:trPr>
          <w:trHeight w:val="320"/>
        </w:trPr>
        <w:tc>
          <w:tcPr>
            <w:tcW w:w="9923" w:type="dxa"/>
            <w:shd w:val="clear" w:color="auto" w:fill="auto"/>
            <w:noWrap/>
            <w:vAlign w:val="bottom"/>
            <w:hideMark/>
          </w:tcPr>
          <w:p w14:paraId="3552EE26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10 ¿Si hay golpes o maltrato en la casa, es un asunto de familia y ahí debe quedar?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986EA7E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7DEB093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528D836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AFB5D2B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8321462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E933CA" w:rsidRPr="00E933CA" w14:paraId="108B0CFF" w14:textId="77777777" w:rsidTr="00F43623">
        <w:trPr>
          <w:trHeight w:val="320"/>
        </w:trPr>
        <w:tc>
          <w:tcPr>
            <w:tcW w:w="9923" w:type="dxa"/>
            <w:shd w:val="clear" w:color="auto" w:fill="auto"/>
            <w:noWrap/>
            <w:vAlign w:val="bottom"/>
            <w:hideMark/>
          </w:tcPr>
          <w:p w14:paraId="520551B5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1. ¿Está usted de acuerdo en que hombres y mujeres tienen el mismo derecho a salir por las noches a divertirse?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11C6193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8D80F8F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3D99B8C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E30FEFC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8B2DB12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E933CA" w:rsidRPr="00E933CA" w14:paraId="7ED11404" w14:textId="77777777" w:rsidTr="00F43623">
        <w:trPr>
          <w:trHeight w:val="320"/>
        </w:trPr>
        <w:tc>
          <w:tcPr>
            <w:tcW w:w="9923" w:type="dxa"/>
            <w:shd w:val="clear" w:color="auto" w:fill="auto"/>
            <w:noWrap/>
            <w:vAlign w:val="bottom"/>
            <w:hideMark/>
          </w:tcPr>
          <w:p w14:paraId="417E42BE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lastRenderedPageBreak/>
              <w:t xml:space="preserve">2. ¿Está usted de acuerdo en que las mujeres que tienen hijos(as) trabajen, </w:t>
            </w:r>
            <w:proofErr w:type="spellStart"/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aún</w:t>
            </w:r>
            <w:proofErr w:type="spellEnd"/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 xml:space="preserve"> si no tienen necesidad de hacerlo?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3D33E07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9FF658F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5E8290B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67B5BD8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57F46F0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E933CA" w:rsidRPr="00E933CA" w14:paraId="28E7C81F" w14:textId="77777777" w:rsidTr="00F43623">
        <w:trPr>
          <w:trHeight w:val="320"/>
        </w:trPr>
        <w:tc>
          <w:tcPr>
            <w:tcW w:w="9923" w:type="dxa"/>
            <w:shd w:val="clear" w:color="auto" w:fill="auto"/>
            <w:noWrap/>
            <w:vAlign w:val="bottom"/>
            <w:hideMark/>
          </w:tcPr>
          <w:p w14:paraId="35F9CB73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3. ¿Está usted de acuerdo en que las mujeres que se visten con escotes provocan que los hombres las molesten?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AFEC721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B2A1A5A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941AE9D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7D46E30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B940745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E933CA" w:rsidRPr="00E933CA" w14:paraId="18601A6B" w14:textId="77777777" w:rsidTr="00F43623">
        <w:trPr>
          <w:trHeight w:val="320"/>
        </w:trPr>
        <w:tc>
          <w:tcPr>
            <w:tcW w:w="9923" w:type="dxa"/>
            <w:shd w:val="clear" w:color="auto" w:fill="auto"/>
            <w:noWrap/>
            <w:vAlign w:val="bottom"/>
            <w:hideMark/>
          </w:tcPr>
          <w:p w14:paraId="5EF51005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 xml:space="preserve">4. ¿Está usted de acuerdo en que las mujeres casadas deben tener relaciones sexuales con su esposo cuando </w:t>
            </w:r>
            <w:proofErr w:type="spellStart"/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él</w:t>
            </w:r>
            <w:proofErr w:type="spellEnd"/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 xml:space="preserve"> quiera?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A7489F2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3DD0BF6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220D0BB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FF47325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FF22AC8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E933CA" w:rsidRPr="00E933CA" w14:paraId="407E499F" w14:textId="77777777" w:rsidTr="00F43623">
        <w:trPr>
          <w:trHeight w:val="320"/>
        </w:trPr>
        <w:tc>
          <w:tcPr>
            <w:tcW w:w="9923" w:type="dxa"/>
            <w:shd w:val="clear" w:color="auto" w:fill="auto"/>
            <w:noWrap/>
            <w:vAlign w:val="bottom"/>
            <w:hideMark/>
          </w:tcPr>
          <w:p w14:paraId="39E23398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7. ¿Usted cree que las mujeres que trabajan descuidan a sus hijos(as)?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5E214F4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D4A9A1A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2069988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23CD831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33E84EC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</w:tr>
      <w:tr w:rsidR="00E933CA" w:rsidRPr="00E933CA" w14:paraId="10C12B34" w14:textId="77777777" w:rsidTr="00F43623">
        <w:trPr>
          <w:trHeight w:val="320"/>
        </w:trPr>
        <w:tc>
          <w:tcPr>
            <w:tcW w:w="9923" w:type="dxa"/>
            <w:shd w:val="clear" w:color="auto" w:fill="auto"/>
            <w:noWrap/>
            <w:vAlign w:val="bottom"/>
          </w:tcPr>
          <w:p w14:paraId="47DB3B4B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 xml:space="preserve">1 las mujeres y los hombres tengan los mismos derechos para tomar sus decisiones?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7E809E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018F51B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7FE020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CC62B3B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7536B9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E933CA" w:rsidRPr="00E933CA" w14:paraId="6B253763" w14:textId="77777777" w:rsidTr="00F43623">
        <w:trPr>
          <w:trHeight w:val="320"/>
        </w:trPr>
        <w:tc>
          <w:tcPr>
            <w:tcW w:w="9923" w:type="dxa"/>
            <w:shd w:val="clear" w:color="auto" w:fill="auto"/>
            <w:noWrap/>
            <w:vAlign w:val="bottom"/>
            <w:hideMark/>
          </w:tcPr>
          <w:p w14:paraId="5DA3351E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 xml:space="preserve">2 las mujeres y los hombres tengan la misma libertad?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939A7D3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3E82106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B478EB6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33ACA6A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174065E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E933CA" w:rsidRPr="00E933CA" w14:paraId="49E4F5FF" w14:textId="77777777" w:rsidTr="00F43623">
        <w:trPr>
          <w:trHeight w:val="320"/>
        </w:trPr>
        <w:tc>
          <w:tcPr>
            <w:tcW w:w="9923" w:type="dxa"/>
            <w:shd w:val="clear" w:color="auto" w:fill="auto"/>
            <w:noWrap/>
            <w:vAlign w:val="bottom"/>
            <w:hideMark/>
          </w:tcPr>
          <w:p w14:paraId="0DCAB8BE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3 las mujeres tengan el derecho a defenderse y denunciar cualquier maltrato o agresión?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1E1A87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EEC8E26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16313B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26B6DB6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E5CD1AE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E933CA" w:rsidRPr="00E933CA" w14:paraId="12E506BC" w14:textId="77777777" w:rsidTr="00F43623">
        <w:trPr>
          <w:trHeight w:val="320"/>
        </w:trPr>
        <w:tc>
          <w:tcPr>
            <w:tcW w:w="9923" w:type="dxa"/>
            <w:shd w:val="clear" w:color="auto" w:fill="auto"/>
            <w:noWrap/>
            <w:vAlign w:val="bottom"/>
            <w:hideMark/>
          </w:tcPr>
          <w:p w14:paraId="6FBE2627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 xml:space="preserve">4 las mujeres tengan la posibilidad de </w:t>
            </w:r>
            <w:proofErr w:type="gramStart"/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decidir  sobre</w:t>
            </w:r>
            <w:proofErr w:type="gramEnd"/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 xml:space="preserve"> su propia vida?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CCAA34C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4E781A3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0651AC4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1C08ECC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332E76D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E933CA" w:rsidRPr="00E933CA" w14:paraId="355D0093" w14:textId="77777777" w:rsidTr="00F43623">
        <w:trPr>
          <w:trHeight w:val="320"/>
        </w:trPr>
        <w:tc>
          <w:tcPr>
            <w:tcW w:w="9923" w:type="dxa"/>
            <w:shd w:val="clear" w:color="auto" w:fill="auto"/>
            <w:noWrap/>
            <w:vAlign w:val="bottom"/>
            <w:hideMark/>
          </w:tcPr>
          <w:p w14:paraId="77400E5E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 xml:space="preserve">5 las mujeres tengan derecho a vivir una vida libre de </w:t>
            </w:r>
            <w:proofErr w:type="gramStart"/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violencia ?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F743590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837DA9C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1CA71E7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E80A5F2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86B3F02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E933CA" w:rsidRPr="00E933CA" w14:paraId="42ACA69A" w14:textId="77777777" w:rsidTr="00F43623">
        <w:trPr>
          <w:trHeight w:val="320"/>
        </w:trPr>
        <w:tc>
          <w:tcPr>
            <w:tcW w:w="9923" w:type="dxa"/>
            <w:shd w:val="clear" w:color="auto" w:fill="auto"/>
            <w:noWrap/>
            <w:vAlign w:val="bottom"/>
            <w:hideMark/>
          </w:tcPr>
          <w:p w14:paraId="4BEBE0DE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6 las mujeres tengan derecho a decidir sobre cuándo y cuántos hijos tener?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31E79D8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3351B1A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75D80CD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922EF78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C49B4DF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E933CA" w:rsidRPr="00E933CA" w14:paraId="2F4C313E" w14:textId="77777777" w:rsidTr="00F43623">
        <w:trPr>
          <w:trHeight w:val="320"/>
        </w:trPr>
        <w:tc>
          <w:tcPr>
            <w:tcW w:w="9923" w:type="dxa"/>
            <w:shd w:val="clear" w:color="auto" w:fill="auto"/>
            <w:noWrap/>
            <w:vAlign w:val="bottom"/>
            <w:hideMark/>
          </w:tcPr>
          <w:p w14:paraId="748048BE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1 la ley de igualdad entre mujeres y hombres?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873A951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83371DB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8A3818D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3ADD164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E46DAFE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E933CA" w:rsidRPr="00E933CA" w14:paraId="15B78B21" w14:textId="77777777" w:rsidTr="00F43623">
        <w:trPr>
          <w:trHeight w:val="320"/>
        </w:trPr>
        <w:tc>
          <w:tcPr>
            <w:tcW w:w="9923" w:type="dxa"/>
            <w:shd w:val="clear" w:color="auto" w:fill="auto"/>
            <w:noWrap/>
            <w:vAlign w:val="bottom"/>
            <w:hideMark/>
          </w:tcPr>
          <w:p w14:paraId="1909F1D1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2 la ley sobre el derecho que tienen las mujeres a vivir sin violencia?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D8E8DAF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0DE333D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7607BA1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B73D2D6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56C459E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E933CA" w:rsidRPr="00E933CA" w14:paraId="5DC347DD" w14:textId="77777777" w:rsidTr="00F43623">
        <w:trPr>
          <w:trHeight w:val="320"/>
        </w:trPr>
        <w:tc>
          <w:tcPr>
            <w:tcW w:w="9923" w:type="dxa"/>
            <w:shd w:val="clear" w:color="auto" w:fill="auto"/>
            <w:noWrap/>
            <w:vAlign w:val="bottom"/>
          </w:tcPr>
          <w:p w14:paraId="3D612477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b/>
                <w:bCs/>
                <w:color w:val="000000"/>
                <w:lang w:val="es-ES"/>
              </w:rPr>
              <w:t>División del trabajo en el hogar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2C0BAE7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46CF094F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FA4E9ED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4AEF4DA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6F41B2D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E933CA" w:rsidRPr="00E933CA" w14:paraId="10371A7D" w14:textId="77777777" w:rsidTr="00F43623">
        <w:trPr>
          <w:trHeight w:val="320"/>
        </w:trPr>
        <w:tc>
          <w:tcPr>
            <w:tcW w:w="9923" w:type="dxa"/>
            <w:shd w:val="clear" w:color="auto" w:fill="auto"/>
            <w:noWrap/>
            <w:vAlign w:val="bottom"/>
          </w:tcPr>
          <w:p w14:paraId="27A8E42B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highlight w:val="yellow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highlight w:val="yellow"/>
                <w:lang w:val="es-ES"/>
              </w:rPr>
              <w:t xml:space="preserve">1. cuidar o apoyar a las </w:t>
            </w:r>
            <w:proofErr w:type="spellStart"/>
            <w:r w:rsidRPr="00E933CA">
              <w:rPr>
                <w:rFonts w:ascii="Times New Roman" w:hAnsi="Times New Roman" w:cs="Times New Roman"/>
                <w:color w:val="000000"/>
                <w:highlight w:val="yellow"/>
                <w:lang w:val="es-ES"/>
              </w:rPr>
              <w:t>niñas</w:t>
            </w:r>
            <w:proofErr w:type="spellEnd"/>
            <w:r w:rsidRPr="00E933CA">
              <w:rPr>
                <w:rFonts w:ascii="Times New Roman" w:hAnsi="Times New Roman" w:cs="Times New Roman"/>
                <w:color w:val="000000"/>
                <w:highlight w:val="yellow"/>
                <w:lang w:val="es-ES"/>
              </w:rPr>
              <w:t xml:space="preserve"> y </w:t>
            </w:r>
            <w:proofErr w:type="spellStart"/>
            <w:r w:rsidRPr="00E933CA">
              <w:rPr>
                <w:rFonts w:ascii="Times New Roman" w:hAnsi="Times New Roman" w:cs="Times New Roman"/>
                <w:color w:val="000000"/>
                <w:highlight w:val="yellow"/>
                <w:lang w:val="es-ES"/>
              </w:rPr>
              <w:t>niños</w:t>
            </w:r>
            <w:proofErr w:type="spellEnd"/>
            <w:r w:rsidRPr="00E933CA">
              <w:rPr>
                <w:rFonts w:ascii="Times New Roman" w:hAnsi="Times New Roman" w:cs="Times New Roman"/>
                <w:color w:val="000000"/>
                <w:highlight w:val="yellow"/>
                <w:lang w:val="es-ES"/>
              </w:rPr>
              <w:t xml:space="preserve"> que viven </w:t>
            </w:r>
            <w:proofErr w:type="spellStart"/>
            <w:r w:rsidRPr="00E933CA">
              <w:rPr>
                <w:rFonts w:ascii="Times New Roman" w:hAnsi="Times New Roman" w:cs="Times New Roman"/>
                <w:color w:val="000000"/>
                <w:highlight w:val="yellow"/>
                <w:lang w:val="es-ES"/>
              </w:rPr>
              <w:t>aqui</w:t>
            </w:r>
            <w:proofErr w:type="spellEnd"/>
            <w:r w:rsidRPr="00E933CA">
              <w:rPr>
                <w:rFonts w:ascii="Times New Roman" w:hAnsi="Times New Roman" w:cs="Times New Roman"/>
                <w:color w:val="000000"/>
                <w:highlight w:val="yellow"/>
                <w:lang w:val="es-ES"/>
              </w:rPr>
              <w:t>́?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5461B44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D90CAC8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6C034A4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6B07D8D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BCD5B5E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E933CA" w:rsidRPr="00E933CA" w14:paraId="3F91E273" w14:textId="77777777" w:rsidTr="00F43623">
        <w:trPr>
          <w:trHeight w:val="320"/>
        </w:trPr>
        <w:tc>
          <w:tcPr>
            <w:tcW w:w="9923" w:type="dxa"/>
            <w:shd w:val="clear" w:color="auto" w:fill="auto"/>
            <w:noWrap/>
            <w:vAlign w:val="bottom"/>
          </w:tcPr>
          <w:p w14:paraId="2CFFF245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highlight w:val="yellow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highlight w:val="yellow"/>
                <w:lang w:val="es-ES"/>
              </w:rPr>
              <w:t xml:space="preserve">2. cuidar o apoyar a las ancianas y ancianos que viven </w:t>
            </w:r>
            <w:proofErr w:type="spellStart"/>
            <w:r w:rsidRPr="00E933CA">
              <w:rPr>
                <w:rFonts w:ascii="Times New Roman" w:hAnsi="Times New Roman" w:cs="Times New Roman"/>
                <w:color w:val="000000"/>
                <w:highlight w:val="yellow"/>
                <w:lang w:val="es-ES"/>
              </w:rPr>
              <w:t>aqui</w:t>
            </w:r>
            <w:proofErr w:type="spellEnd"/>
            <w:r w:rsidRPr="00E933CA">
              <w:rPr>
                <w:rFonts w:ascii="Times New Roman" w:hAnsi="Times New Roman" w:cs="Times New Roman"/>
                <w:color w:val="000000"/>
                <w:highlight w:val="yellow"/>
                <w:lang w:val="es-ES"/>
              </w:rPr>
              <w:t>́?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1FE1821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BF0ACBD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B1FA727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85C4A80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7A2E757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E933CA" w:rsidRPr="00E933CA" w14:paraId="4A1E2589" w14:textId="77777777" w:rsidTr="00F43623">
        <w:trPr>
          <w:trHeight w:val="320"/>
        </w:trPr>
        <w:tc>
          <w:tcPr>
            <w:tcW w:w="9923" w:type="dxa"/>
            <w:shd w:val="clear" w:color="auto" w:fill="auto"/>
            <w:noWrap/>
            <w:vAlign w:val="bottom"/>
          </w:tcPr>
          <w:p w14:paraId="5AA93AB4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highlight w:val="yellow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highlight w:val="yellow"/>
                <w:lang w:val="es-ES"/>
              </w:rPr>
              <w:t xml:space="preserve">3. hacer los quehaceres </w:t>
            </w:r>
            <w:proofErr w:type="spellStart"/>
            <w:r w:rsidRPr="00E933CA">
              <w:rPr>
                <w:rFonts w:ascii="Times New Roman" w:hAnsi="Times New Roman" w:cs="Times New Roman"/>
                <w:color w:val="000000"/>
                <w:highlight w:val="yellow"/>
                <w:lang w:val="es-ES"/>
              </w:rPr>
              <w:t>domésticos</w:t>
            </w:r>
            <w:proofErr w:type="spellEnd"/>
            <w:r w:rsidRPr="00E933CA">
              <w:rPr>
                <w:rFonts w:ascii="Times New Roman" w:hAnsi="Times New Roman" w:cs="Times New Roman"/>
                <w:color w:val="000000"/>
                <w:highlight w:val="yellow"/>
                <w:lang w:val="es-ES"/>
              </w:rPr>
              <w:t xml:space="preserve"> (cocinar, lavar, planchar, asear la casa)?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93DFEEF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A69CDBF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806F7B2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E59434E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177C06E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E933CA" w:rsidRPr="00E933CA" w14:paraId="0166534E" w14:textId="77777777" w:rsidTr="00F43623">
        <w:trPr>
          <w:trHeight w:val="320"/>
        </w:trPr>
        <w:tc>
          <w:tcPr>
            <w:tcW w:w="9923" w:type="dxa"/>
            <w:shd w:val="clear" w:color="auto" w:fill="auto"/>
            <w:noWrap/>
            <w:vAlign w:val="bottom"/>
          </w:tcPr>
          <w:p w14:paraId="0192CFFD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highlight w:val="yellow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highlight w:val="yellow"/>
                <w:lang w:val="es-ES"/>
              </w:rPr>
              <w:t xml:space="preserve">4. hacer los </w:t>
            </w:r>
            <w:proofErr w:type="spellStart"/>
            <w:r w:rsidRPr="00E933CA">
              <w:rPr>
                <w:rFonts w:ascii="Times New Roman" w:hAnsi="Times New Roman" w:cs="Times New Roman"/>
                <w:color w:val="000000"/>
                <w:highlight w:val="yellow"/>
                <w:lang w:val="es-ES"/>
              </w:rPr>
              <w:t>trámites</w:t>
            </w:r>
            <w:proofErr w:type="spellEnd"/>
            <w:r w:rsidRPr="00E933CA">
              <w:rPr>
                <w:rFonts w:ascii="Times New Roman" w:hAnsi="Times New Roman" w:cs="Times New Roman"/>
                <w:color w:val="000000"/>
                <w:highlight w:val="yellow"/>
                <w:lang w:val="es-ES"/>
              </w:rPr>
              <w:t xml:space="preserve"> y compras para el hogar (pagos de luz, </w:t>
            </w:r>
            <w:proofErr w:type="spellStart"/>
            <w:r w:rsidRPr="00E933CA">
              <w:rPr>
                <w:rFonts w:ascii="Times New Roman" w:hAnsi="Times New Roman" w:cs="Times New Roman"/>
                <w:color w:val="000000"/>
                <w:highlight w:val="yellow"/>
                <w:lang w:val="es-ES"/>
              </w:rPr>
              <w:t>teléfono</w:t>
            </w:r>
            <w:proofErr w:type="spellEnd"/>
            <w:r w:rsidRPr="00E933CA">
              <w:rPr>
                <w:rFonts w:ascii="Times New Roman" w:hAnsi="Times New Roman" w:cs="Times New Roman"/>
                <w:color w:val="000000"/>
                <w:highlight w:val="yellow"/>
                <w:lang w:val="es-ES"/>
              </w:rPr>
              <w:t xml:space="preserve">, ir al banco, al mercado, </w:t>
            </w:r>
            <w:proofErr w:type="spellStart"/>
            <w:r w:rsidRPr="00E933CA">
              <w:rPr>
                <w:rFonts w:ascii="Times New Roman" w:hAnsi="Times New Roman" w:cs="Times New Roman"/>
                <w:color w:val="000000"/>
                <w:highlight w:val="yellow"/>
                <w:lang w:val="es-ES"/>
              </w:rPr>
              <w:t>etcétera</w:t>
            </w:r>
            <w:proofErr w:type="spellEnd"/>
            <w:r w:rsidRPr="00E933CA">
              <w:rPr>
                <w:rFonts w:ascii="Times New Roman" w:hAnsi="Times New Roman" w:cs="Times New Roman"/>
                <w:color w:val="000000"/>
                <w:highlight w:val="yellow"/>
                <w:lang w:val="es-ES"/>
              </w:rPr>
              <w:t>)?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841E0DE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25C9B30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5BA4D18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72C3E3A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75C0CDD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E933CA" w:rsidRPr="00E933CA" w14:paraId="7977098B" w14:textId="77777777" w:rsidTr="00F43623">
        <w:trPr>
          <w:trHeight w:val="320"/>
        </w:trPr>
        <w:tc>
          <w:tcPr>
            <w:tcW w:w="9923" w:type="dxa"/>
            <w:shd w:val="clear" w:color="auto" w:fill="auto"/>
            <w:noWrap/>
            <w:vAlign w:val="bottom"/>
          </w:tcPr>
          <w:p w14:paraId="4D9682B8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lastRenderedPageBreak/>
              <w:t>5. atender o apoyar a las personas con alguna discapacidad?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221AD34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0FE7977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D8667FA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84FBFEE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682F828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E933CA" w:rsidRPr="00E933CA" w14:paraId="07575295" w14:textId="77777777" w:rsidTr="00F43623">
        <w:trPr>
          <w:trHeight w:val="320"/>
        </w:trPr>
        <w:tc>
          <w:tcPr>
            <w:tcW w:w="9923" w:type="dxa"/>
            <w:shd w:val="clear" w:color="auto" w:fill="auto"/>
            <w:noWrap/>
            <w:vAlign w:val="bottom"/>
          </w:tcPr>
          <w:p w14:paraId="66B612BA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highlight w:val="yellow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highlight w:val="yellow"/>
                <w:lang w:val="es-ES"/>
              </w:rPr>
              <w:t xml:space="preserve">6. hacer reparaciones a su vivienda, muebles, </w:t>
            </w:r>
            <w:proofErr w:type="spellStart"/>
            <w:r w:rsidRPr="00E933CA">
              <w:rPr>
                <w:rFonts w:ascii="Times New Roman" w:hAnsi="Times New Roman" w:cs="Times New Roman"/>
                <w:color w:val="000000"/>
                <w:highlight w:val="yellow"/>
                <w:lang w:val="es-ES"/>
              </w:rPr>
              <w:t>vehículos</w:t>
            </w:r>
            <w:proofErr w:type="spellEnd"/>
            <w:r w:rsidRPr="00E933CA">
              <w:rPr>
                <w:rFonts w:ascii="Times New Roman" w:hAnsi="Times New Roman" w:cs="Times New Roman"/>
                <w:color w:val="000000"/>
                <w:highlight w:val="yellow"/>
                <w:lang w:val="es-ES"/>
              </w:rPr>
              <w:t xml:space="preserve"> o aparatos </w:t>
            </w:r>
            <w:proofErr w:type="spellStart"/>
            <w:r w:rsidRPr="00E933CA">
              <w:rPr>
                <w:rFonts w:ascii="Times New Roman" w:hAnsi="Times New Roman" w:cs="Times New Roman"/>
                <w:color w:val="000000"/>
                <w:highlight w:val="yellow"/>
                <w:lang w:val="es-ES"/>
              </w:rPr>
              <w:t>electrodomésticos</w:t>
            </w:r>
            <w:proofErr w:type="spellEnd"/>
            <w:r w:rsidRPr="00E933CA">
              <w:rPr>
                <w:rFonts w:ascii="Times New Roman" w:hAnsi="Times New Roman" w:cs="Times New Roman"/>
                <w:color w:val="000000"/>
                <w:highlight w:val="yellow"/>
                <w:lang w:val="es-ES"/>
              </w:rPr>
              <w:t>?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1F965E0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7C62955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82C452B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56671AA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62367F1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  <w:tr w:rsidR="00E933CA" w:rsidRPr="00E933CA" w14:paraId="438C94FC" w14:textId="77777777" w:rsidTr="00F43623">
        <w:trPr>
          <w:trHeight w:val="320"/>
        </w:trPr>
        <w:tc>
          <w:tcPr>
            <w:tcW w:w="9923" w:type="dxa"/>
            <w:shd w:val="clear" w:color="auto" w:fill="auto"/>
            <w:noWrap/>
            <w:vAlign w:val="bottom"/>
          </w:tcPr>
          <w:p w14:paraId="3C07E34A" w14:textId="77777777" w:rsidR="00E933CA" w:rsidRPr="00E933CA" w:rsidRDefault="00E933CA" w:rsidP="00E933CA">
            <w:pPr>
              <w:spacing w:line="360" w:lineRule="auto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7. atender a personas enfermas?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5A75A76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0462CC5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F305B7B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D325652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F26836C" w14:textId="77777777" w:rsidR="00E933CA" w:rsidRPr="00E933CA" w:rsidRDefault="00E933CA" w:rsidP="00E933CA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E933CA">
              <w:rPr>
                <w:rFonts w:ascii="Times New Roman" w:hAnsi="Times New Roman" w:cs="Times New Roman"/>
                <w:color w:val="000000"/>
                <w:lang w:val="es-ES"/>
              </w:rPr>
              <w:t>si</w:t>
            </w:r>
          </w:p>
        </w:tc>
      </w:tr>
    </w:tbl>
    <w:p w14:paraId="033C5DB8" w14:textId="77777777" w:rsidR="00E933CA" w:rsidRPr="00E933CA" w:rsidRDefault="00E933CA" w:rsidP="00E933CA">
      <w:pPr>
        <w:tabs>
          <w:tab w:val="left" w:pos="1890"/>
        </w:tabs>
        <w:spacing w:line="360" w:lineRule="auto"/>
        <w:rPr>
          <w:rFonts w:ascii="Times New Roman" w:hAnsi="Times New Roman" w:cs="Times New Roman"/>
          <w:lang w:val="es-ES"/>
        </w:rPr>
      </w:pPr>
    </w:p>
    <w:p w14:paraId="3C5BA755" w14:textId="77777777" w:rsidR="00294CB2" w:rsidRPr="00E933CA" w:rsidRDefault="00294CB2" w:rsidP="00E933CA">
      <w:pPr>
        <w:spacing w:line="360" w:lineRule="auto"/>
        <w:rPr>
          <w:rFonts w:ascii="Times New Roman" w:hAnsi="Times New Roman" w:cs="Times New Roman"/>
        </w:rPr>
      </w:pPr>
    </w:p>
    <w:sectPr w:rsidR="00294CB2" w:rsidRPr="00E933CA" w:rsidSect="00E933CA">
      <w:pgSz w:w="16840" w:h="11907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3CA"/>
    <w:rsid w:val="00282875"/>
    <w:rsid w:val="00294CB2"/>
    <w:rsid w:val="00690828"/>
    <w:rsid w:val="00C94E6F"/>
    <w:rsid w:val="00E933CA"/>
    <w:rsid w:val="00EC750D"/>
    <w:rsid w:val="00F1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B47B9"/>
  <w15:chartTrackingRefBased/>
  <w15:docId w15:val="{9539624C-F13A-EA4C-90C1-867181C69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3CA"/>
  </w:style>
  <w:style w:type="paragraph" w:styleId="Ttulo1">
    <w:name w:val="heading 1"/>
    <w:basedOn w:val="Normal"/>
    <w:next w:val="Normal"/>
    <w:link w:val="Ttulo1Car"/>
    <w:uiPriority w:val="9"/>
    <w:qFormat/>
    <w:rsid w:val="00E933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933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933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33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33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33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33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33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33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33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E933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933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33C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33C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33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33C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33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33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933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93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933C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933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933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933C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933C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933C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33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33C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933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1032</Words>
  <Characters>5680</Characters>
  <Application>Microsoft Office Word</Application>
  <DocSecurity>0</DocSecurity>
  <Lines>47</Lines>
  <Paragraphs>13</Paragraphs>
  <ScaleCrop>false</ScaleCrop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algcr</dc:creator>
  <cp:keywords/>
  <dc:description/>
  <cp:lastModifiedBy>algcr</cp:lastModifiedBy>
  <cp:revision>1</cp:revision>
  <dcterms:created xsi:type="dcterms:W3CDTF">2025-02-19T17:30:00Z</dcterms:created>
  <dcterms:modified xsi:type="dcterms:W3CDTF">2025-02-19T17:31:00Z</dcterms:modified>
</cp:coreProperties>
</file>