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A50591" w14:textId="77777777" w:rsidR="007C0EE0" w:rsidRPr="00565C2B" w:rsidRDefault="0085555E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565C2B">
        <w:rPr>
          <w:rFonts w:ascii="Times New Roman" w:hAnsi="Times New Roman" w:cs="Times New Roman"/>
          <w:sz w:val="24"/>
          <w:szCs w:val="24"/>
          <w:lang w:val="en-GB"/>
        </w:rPr>
        <w:t>Tab</w:t>
      </w:r>
      <w:r w:rsidR="006508E0" w:rsidRPr="00565C2B">
        <w:rPr>
          <w:rFonts w:ascii="Times New Roman" w:hAnsi="Times New Roman" w:cs="Times New Roman"/>
          <w:sz w:val="24"/>
          <w:szCs w:val="24"/>
          <w:lang w:val="en-GB"/>
        </w:rPr>
        <w:t>le</w:t>
      </w:r>
      <w:r w:rsidRPr="00565C2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="00BC1B49" w:rsidRPr="00565C2B">
        <w:rPr>
          <w:rFonts w:ascii="Times New Roman" w:hAnsi="Times New Roman" w:cs="Times New Roman"/>
          <w:sz w:val="24"/>
          <w:szCs w:val="24"/>
          <w:lang w:val="en-GB"/>
        </w:rPr>
        <w:t>X</w:t>
      </w:r>
    </w:p>
    <w:p w14:paraId="71D366F0" w14:textId="77777777" w:rsidR="0085555E" w:rsidRPr="006508E0" w:rsidRDefault="0085555E">
      <w:pPr>
        <w:rPr>
          <w:rFonts w:ascii="Times New Roman" w:hAnsi="Times New Roman" w:cs="Times New Roman"/>
          <w:i/>
          <w:iCs/>
          <w:sz w:val="24"/>
          <w:szCs w:val="24"/>
          <w:lang w:val="en-GB"/>
        </w:rPr>
      </w:pPr>
      <w:r w:rsidRPr="006508E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Principal Axis Factoring, with </w:t>
      </w:r>
      <w:proofErr w:type="spellStart"/>
      <w:r w:rsidRPr="006508E0">
        <w:rPr>
          <w:rFonts w:ascii="Times New Roman" w:hAnsi="Times New Roman" w:cs="Times New Roman"/>
          <w:i/>
          <w:iCs/>
          <w:sz w:val="24"/>
          <w:szCs w:val="24"/>
          <w:lang w:val="en-GB"/>
        </w:rPr>
        <w:t>oblimin</w:t>
      </w:r>
      <w:proofErr w:type="spellEnd"/>
      <w:r w:rsidRPr="006508E0">
        <w:rPr>
          <w:rFonts w:ascii="Times New Roman" w:hAnsi="Times New Roman" w:cs="Times New Roman"/>
          <w:i/>
          <w:iCs/>
          <w:sz w:val="24"/>
          <w:szCs w:val="24"/>
          <w:lang w:val="en-GB"/>
        </w:rPr>
        <w:t xml:space="preserve"> rotation, of all items of prejudice (N = 304)</w:t>
      </w:r>
    </w:p>
    <w:tbl>
      <w:tblPr>
        <w:tblStyle w:val="Tabelacomgrade"/>
        <w:tblW w:w="14029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6"/>
        <w:gridCol w:w="709"/>
        <w:gridCol w:w="709"/>
        <w:gridCol w:w="708"/>
        <w:gridCol w:w="709"/>
        <w:gridCol w:w="709"/>
        <w:gridCol w:w="709"/>
      </w:tblGrid>
      <w:tr w:rsidR="0085555E" w:rsidRPr="006508E0" w14:paraId="51162AE7" w14:textId="77777777" w:rsidTr="00BE6459">
        <w:tc>
          <w:tcPr>
            <w:tcW w:w="9776" w:type="dxa"/>
            <w:vMerge w:val="restart"/>
            <w:tcBorders>
              <w:top w:val="double" w:sz="4" w:space="0" w:color="auto"/>
              <w:bottom w:val="nil"/>
            </w:tcBorders>
          </w:tcPr>
          <w:p w14:paraId="5620E82B" w14:textId="77777777" w:rsidR="0085555E" w:rsidRPr="006508E0" w:rsidRDefault="008555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Items</w:t>
            </w:r>
            <w:proofErr w:type="spellEnd"/>
          </w:p>
        </w:tc>
        <w:tc>
          <w:tcPr>
            <w:tcW w:w="4253" w:type="dxa"/>
            <w:gridSpan w:val="6"/>
            <w:tcBorders>
              <w:top w:val="double" w:sz="4" w:space="0" w:color="auto"/>
              <w:bottom w:val="nil"/>
            </w:tcBorders>
          </w:tcPr>
          <w:p w14:paraId="47779183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Factor</w:t>
            </w:r>
          </w:p>
        </w:tc>
      </w:tr>
      <w:tr w:rsidR="0085555E" w:rsidRPr="006508E0" w14:paraId="235460AD" w14:textId="77777777" w:rsidTr="00BE6459">
        <w:tc>
          <w:tcPr>
            <w:tcW w:w="9776" w:type="dxa"/>
            <w:vMerge/>
            <w:tcBorders>
              <w:top w:val="nil"/>
              <w:bottom w:val="double" w:sz="4" w:space="0" w:color="auto"/>
            </w:tcBorders>
          </w:tcPr>
          <w:p w14:paraId="5A78B15D" w14:textId="77777777" w:rsidR="0085555E" w:rsidRPr="006508E0" w:rsidRDefault="008555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633927A2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22B24C71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</w:tcPr>
          <w:p w14:paraId="2D2B55AE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7282CAC0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1EA92016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nil"/>
              <w:bottom w:val="double" w:sz="4" w:space="0" w:color="auto"/>
            </w:tcBorders>
          </w:tcPr>
          <w:p w14:paraId="5940BB0A" w14:textId="77777777" w:rsidR="0085555E" w:rsidRPr="006508E0" w:rsidRDefault="0085555E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811EB" w:rsidRPr="006508E0" w14:paraId="7061BB1C" w14:textId="77777777" w:rsidTr="00BE6459">
        <w:tc>
          <w:tcPr>
            <w:tcW w:w="9776" w:type="dxa"/>
            <w:tcBorders>
              <w:top w:val="double" w:sz="4" w:space="0" w:color="auto"/>
            </w:tcBorders>
          </w:tcPr>
          <w:p w14:paraId="00C04CF0" w14:textId="6135435F" w:rsidR="00565C2B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</w:t>
            </w:r>
            <w:r w:rsidR="00565C2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Women exaggerate problems at work</w:t>
            </w:r>
          </w:p>
          <w:p w14:paraId="770D91DB" w14:textId="78E570E4" w:rsidR="00D81F8C" w:rsidRPr="00565C2B" w:rsidRDefault="00565C2B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</w:t>
            </w:r>
            <w:r w:rsidR="00D81F8C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Women are too easily offended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A1638F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If fat people knew how bad they looked, they would lose weight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1DBE4AB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Most fat people will accept any excuse for being fat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BE053F4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do not understand how anyone can be sexually attracted to a fat person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8019DB1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attract men sexually and then reject them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10B784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Feminists make unreasonable demands on men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01201B3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No one is happy without a partner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DD81C00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interpret innocent actions as sexist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6B6FC0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try to control the man they are in a relationship with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4EF4BB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Fat people are unhygienic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B38AE0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It's hard to take a fat person seriously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878463D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do not appreciate everything men do for them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92B5EE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Fat people do not care about anything other than food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FE4044F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would not stay in a romantic relationship if my partner started to get fat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985F615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demand discrimination in fair defeats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33E63FC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Every man should have a woman he loves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B8EAB03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Most fat people are lazy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B438494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Old people exaggerate the problems they have at work</w:t>
            </w:r>
            <w:r w:rsidR="005C317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842109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It's okay to tell older people that they are too old to do certain things because otherwise they might get frustrated when they try and fail.</w:t>
            </w:r>
          </w:p>
          <w:p w14:paraId="298316C5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Fat people have no willpower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50D59F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It's disgusting to see fat people eat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C40F66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It's hard to look fat people in the face because they are unattractive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339A490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strive for power by controlling men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56AE54E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 Transvestites disgust me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0EBB5A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Men are incomplete without women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DA3C897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Men do not feel complete without the love of a woman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F53204B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find gay men disgusting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30ADC79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Most fat people are temperamental and hard to deal with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2B8F84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Men who shave their legs are weird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D19B253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think lesbian women are disgusting.</w:t>
            </w:r>
          </w:p>
          <w:p w14:paraId="5DDB27FD" w14:textId="53F7E42B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I </w:t>
            </w:r>
            <w:r w:rsidR="00565C2B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cannot</w:t>
            </w: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understand why a woman would behave like a man. - Masculine women make me feel uncomfortable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F132ACF" w14:textId="65BC329C" w:rsidR="00565C2B" w:rsidRPr="00565C2B" w:rsidRDefault="00565C2B" w:rsidP="00565C2B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color w:val="2E3238"/>
                <w:sz w:val="24"/>
                <w:szCs w:val="24"/>
                <w:lang w:val="en-GB" w:eastAsia="pt-BR"/>
              </w:rPr>
            </w:pPr>
            <w:r w:rsidRPr="00565C2B">
              <w:rPr>
                <w:rFonts w:ascii="Times New Roman" w:eastAsia="Times New Roman" w:hAnsi="Times New Roman" w:cs="Times New Roman"/>
                <w:color w:val="2E3238"/>
                <w:sz w:val="24"/>
                <w:szCs w:val="24"/>
                <w:lang w:val="en-GB" w:eastAsia="pt-BR"/>
              </w:rPr>
              <w:t xml:space="preserve">- </w:t>
            </w:r>
            <w:r w:rsidR="007B6CFC" w:rsidRPr="007B6CFC">
              <w:rPr>
                <w:rFonts w:ascii="Times New Roman" w:eastAsia="Times New Roman" w:hAnsi="Times New Roman" w:cs="Times New Roman"/>
                <w:color w:val="2E3238"/>
                <w:sz w:val="24"/>
                <w:szCs w:val="24"/>
                <w:lang w:val="en-GB" w:eastAsia="pt-BR"/>
              </w:rPr>
              <w:t>I do not feel comfortable with masculine women.</w:t>
            </w:r>
          </w:p>
          <w:p w14:paraId="3B9A0F45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Children should play with toys that are suitable for their own gender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048954C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Effeminate men make me uncomfortable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B94462D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Older people are a problem for the country's healthcare system and economy</w:t>
            </w:r>
          </w:p>
          <w:p w14:paraId="2254DD5A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Sex reassignment surgery is morally wrong.</w:t>
            </w:r>
          </w:p>
          <w:p w14:paraId="2CBC979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Men should provide for the economic security of women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A106A2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have a purity that few men possess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42C51C0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Male homosexuality is a perversion.</w:t>
            </w:r>
          </w:p>
          <w:p w14:paraId="1ED12BC9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would lose respect for a friend who starts putting on weight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9897F6E" w14:textId="25926590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Older people are too easily offended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AEA8EC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Sex between two women is completely wrong.</w:t>
            </w:r>
          </w:p>
          <w:p w14:paraId="63735C40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person with a disability is an enlightened person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BA6F0CB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Most fat people are boring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E708B04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should be loved and protected by men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E91E82E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person with a disability is abnormal. - People should protect older people from sad news because they get emotional easily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E84EA61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Sex between two men is completely wrong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C205186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Most fat people cannot keep order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EE443B1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In the name of equality, women strive for privileges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605B81D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If something bad happens to fat people, they deserve it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475101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Being fat is a sin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9F64CB9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 Men who behave like women should be ashamed.</w:t>
            </w:r>
          </w:p>
          <w:p w14:paraId="48EA01F0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who see themselves as men are abnormal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4593EE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Male girls should be treated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ECE571D" w14:textId="7C4F0765" w:rsidR="00D81F8C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prefer not to surround myself with fat people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EDBB5D5" w14:textId="7B797495" w:rsidR="007B6CFC" w:rsidRPr="00565C2B" w:rsidRDefault="007B6CF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6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People who have a disabled person in their family are paying for a mistake they made.</w:t>
            </w:r>
          </w:p>
          <w:p w14:paraId="4CF0ECC5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 would go to a bar frequented by transvestites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51B81782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Many older people interpret simple observations or gestures as prejudice against them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E6ABD2E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People with disabilities represent karma for events from other incarnations.</w:t>
            </w:r>
          </w:p>
          <w:p w14:paraId="7FE85736" w14:textId="0F2DA935" w:rsidR="00D81F8C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are more sophisticated and have better taste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F66BA17" w14:textId="6ECE9BCA" w:rsidR="00D81F8C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Even if they wanted to, older people should not work because of their weaknesses and the possibility of falling ill.</w:t>
            </w:r>
          </w:p>
          <w:p w14:paraId="073B8A53" w14:textId="6D510C18" w:rsidR="007B6CFC" w:rsidRDefault="007B6CF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7B6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Disability is caused by a lack of appropriate educational counselling.</w:t>
            </w:r>
          </w:p>
          <w:p w14:paraId="5949D5C0" w14:textId="31E90028" w:rsidR="007B6CFC" w:rsidRPr="00565C2B" w:rsidRDefault="00073D11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good wife should be put on a pedestal by her husband.</w:t>
            </w:r>
          </w:p>
          <w:p w14:paraId="59E32D85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People with disabilities have an organic defect or limitation that in itself leads to poor human development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B5624AC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Older people need to be protected from the harsh realities of our society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2C9E720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People with disabilities come into the world to pass divine tests and develop their spirituality.</w:t>
            </w:r>
          </w:p>
          <w:p w14:paraId="06B48E3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 is worth speaking slowly to older people because it may take them a while to understand what is being said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7C0BAC8" w14:textId="77777777" w:rsidR="00D81F8C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In disasters, women should be saved first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17CA6C97" w14:textId="77777777" w:rsidR="005F226A" w:rsidRPr="00565C2B" w:rsidRDefault="00D81F8C" w:rsidP="00D81F8C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Feminists want to give women more power</w:t>
            </w:r>
            <w:r w:rsidR="00EA1215" w:rsidRP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1E6945BF" w14:textId="00853D01" w:rsidR="00565C2B" w:rsidRDefault="00565C2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0,98</w:t>
            </w:r>
          </w:p>
          <w:p w14:paraId="4BB49FD7" w14:textId="536680D5" w:rsidR="005F226A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0,98</w:t>
            </w:r>
          </w:p>
          <w:p w14:paraId="6B64E3C7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0,98</w:t>
            </w:r>
          </w:p>
          <w:p w14:paraId="18833FFB" w14:textId="20074B8A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</w:t>
            </w:r>
            <w:r w:rsidR="00565C2B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7</w:t>
            </w:r>
          </w:p>
          <w:p w14:paraId="7E3A4F3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0,97</w:t>
            </w:r>
          </w:p>
          <w:p w14:paraId="1DFE7C7A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0.97</w:t>
            </w:r>
          </w:p>
          <w:p w14:paraId="46FA197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0,96</w:t>
            </w:r>
          </w:p>
          <w:p w14:paraId="03B05044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0,96</w:t>
            </w:r>
          </w:p>
          <w:p w14:paraId="1E03E63F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0,96</w:t>
            </w:r>
          </w:p>
          <w:p w14:paraId="16A4B271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0,95</w:t>
            </w:r>
          </w:p>
          <w:p w14:paraId="475E4B54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0,94</w:t>
            </w:r>
          </w:p>
          <w:p w14:paraId="077CAACA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0,93</w:t>
            </w:r>
          </w:p>
          <w:p w14:paraId="54B0AF9E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0,93</w:t>
            </w:r>
          </w:p>
          <w:p w14:paraId="194E2EFF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0,92</w:t>
            </w:r>
          </w:p>
          <w:p w14:paraId="676DA402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0,92</w:t>
            </w:r>
          </w:p>
          <w:p w14:paraId="7439C37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0,91</w:t>
            </w:r>
          </w:p>
          <w:p w14:paraId="670D2EF5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0,91</w:t>
            </w:r>
          </w:p>
          <w:p w14:paraId="7FCF4EC8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0,91</w:t>
            </w:r>
          </w:p>
          <w:p w14:paraId="4F0E506E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0,90</w:t>
            </w:r>
          </w:p>
          <w:p w14:paraId="73307CE0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0,90</w:t>
            </w:r>
          </w:p>
          <w:p w14:paraId="6BFAB1C8" w14:textId="77777777" w:rsidR="00565C2B" w:rsidRDefault="00565C2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6339350" w14:textId="52E9BCBE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0,89</w:t>
            </w:r>
          </w:p>
          <w:p w14:paraId="61749ECC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0,89</w:t>
            </w:r>
          </w:p>
          <w:p w14:paraId="51FCD77E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0,89</w:t>
            </w:r>
          </w:p>
          <w:p w14:paraId="6BE3DF60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0,88</w:t>
            </w:r>
          </w:p>
          <w:p w14:paraId="1FFD6794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0,88</w:t>
            </w:r>
          </w:p>
          <w:p w14:paraId="577B5C6D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0,88</w:t>
            </w:r>
          </w:p>
          <w:p w14:paraId="32959C43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0,88</w:t>
            </w:r>
          </w:p>
          <w:p w14:paraId="309887F0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66A3D49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36203705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0CEB8633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4287FBAA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75CE77E1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EF58160" w14:textId="175E265E" w:rsidR="00565C2B" w:rsidRDefault="007B6CF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0CD9EBC0" w14:textId="5DCDE5CB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1F35E5B7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71BA6376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0,87</w:t>
            </w:r>
          </w:p>
          <w:p w14:paraId="168698BC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0,86</w:t>
            </w:r>
          </w:p>
          <w:p w14:paraId="449E294E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0,85</w:t>
            </w:r>
          </w:p>
          <w:p w14:paraId="02A37A58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54992FC0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13C9B1EC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3BBB54B2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1CACFFB7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0,83</w:t>
            </w:r>
          </w:p>
          <w:p w14:paraId="33DADB29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0,82</w:t>
            </w:r>
          </w:p>
          <w:p w14:paraId="6E1678E7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0,81</w:t>
            </w:r>
          </w:p>
          <w:p w14:paraId="6F291AE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0,79</w:t>
            </w:r>
          </w:p>
          <w:p w14:paraId="16FAA3E2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0,79</w:t>
            </w:r>
          </w:p>
          <w:p w14:paraId="286DC7FB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69DA87A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0,78</w:t>
            </w:r>
          </w:p>
          <w:p w14:paraId="3954FDF4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0,78</w:t>
            </w:r>
          </w:p>
          <w:p w14:paraId="0C9F44DF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0,78</w:t>
            </w:r>
          </w:p>
          <w:p w14:paraId="5521E093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0,76</w:t>
            </w:r>
          </w:p>
          <w:p w14:paraId="0FB13EC6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0,76</w:t>
            </w:r>
          </w:p>
          <w:p w14:paraId="1DC1DD77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0,76</w:t>
            </w:r>
          </w:p>
          <w:p w14:paraId="3159E62A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0,75</w:t>
            </w:r>
          </w:p>
          <w:p w14:paraId="60DF9B1E" w14:textId="77777777" w:rsidR="00EA1215" w:rsidRDefault="00EA121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0,75</w:t>
            </w:r>
          </w:p>
          <w:p w14:paraId="7D4EC122" w14:textId="6BF050DC" w:rsidR="00EA1215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</w:t>
            </w:r>
            <w:r w:rsidR="007B6CF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</w:t>
            </w:r>
          </w:p>
          <w:p w14:paraId="7FB7DF07" w14:textId="1FF4D8CB" w:rsidR="007B6CFC" w:rsidRDefault="007B6CF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0,70</w:t>
            </w:r>
          </w:p>
          <w:p w14:paraId="5154437D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0,66</w:t>
            </w:r>
          </w:p>
          <w:p w14:paraId="28AE0248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0,66</w:t>
            </w:r>
          </w:p>
          <w:p w14:paraId="369A3EE7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0,65</w:t>
            </w:r>
          </w:p>
          <w:p w14:paraId="566BE6FA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0,65</w:t>
            </w:r>
          </w:p>
          <w:p w14:paraId="0488F478" w14:textId="3BCFA363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0,64</w:t>
            </w:r>
          </w:p>
          <w:p w14:paraId="1517456F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690095E" w14:textId="4CBEECE9" w:rsidR="007B6CFC" w:rsidRDefault="007B6CF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321D8F9C" w14:textId="44442C97" w:rsidR="007B6CFC" w:rsidRDefault="00073D11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0,60</w:t>
            </w:r>
          </w:p>
          <w:p w14:paraId="0BD7C7E9" w14:textId="69719149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</w:t>
            </w:r>
          </w:p>
          <w:p w14:paraId="701CE60C" w14:textId="77777777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FB2413D" w14:textId="53E68001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57</w:t>
            </w:r>
          </w:p>
          <w:p w14:paraId="2E3508C4" w14:textId="3173517F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49</w:t>
            </w:r>
          </w:p>
          <w:p w14:paraId="439E05C5" w14:textId="2ABBACE6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  <w:p w14:paraId="6F74DB33" w14:textId="77777777" w:rsidR="00073D11" w:rsidRDefault="00073D11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205023BF" w14:textId="25F2E683" w:rsidR="00F811EB" w:rsidRDefault="00F811E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</w:t>
            </w:r>
            <w:r w:rsidR="00073D11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44</w:t>
            </w:r>
          </w:p>
          <w:p w14:paraId="35E67B5D" w14:textId="77777777" w:rsidR="00F811EB" w:rsidRPr="006508E0" w:rsidRDefault="00F811EB" w:rsidP="00F811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0,32</w:t>
            </w: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66177E3E" w14:textId="77777777" w:rsidR="00AB550E" w:rsidRPr="006508E0" w:rsidRDefault="00AB550E" w:rsidP="00AB550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E52FA19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051684D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E1B15F0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402541FF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11EB" w:rsidRPr="006508E0" w14:paraId="4B5B28A3" w14:textId="77777777" w:rsidTr="00900288">
        <w:tc>
          <w:tcPr>
            <w:tcW w:w="9776" w:type="dxa"/>
          </w:tcPr>
          <w:p w14:paraId="70541B74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 What they call “white privilege” is actually the result of people’s efforts, not a pre-existing advantage.</w:t>
            </w:r>
          </w:p>
          <w:p w14:paraId="65AE1BC3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Racism only perpetuates itself when it is accepted by those who say they are discriminated against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36BF3F6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People discuss racism more than they should.</w:t>
            </w:r>
          </w:p>
          <w:p w14:paraId="3F7B0254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If blacks had more willpower, they could climb the social ladder just as far as whites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6D1521CF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Racism only exists in the minds of those who claim to be victims of it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5EBF0579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In Brazil, blacks have more privileges than whites thanks to affirmative action policies.</w:t>
            </w:r>
          </w:p>
          <w:p w14:paraId="6141D5C9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- Regardless of skin colour, everyone has the same opportunities in life as long as they make an effort.</w:t>
            </w:r>
          </w:p>
          <w:p w14:paraId="35B37043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To say that there is an inequality of opportunity between whites and blacks in Brazil is an exaggeration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3FE697ED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Attitudinal and structural barriers exacerbate the condition of disability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0C5F33EC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Disability is exacerbated by the lack of economic resources for human development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3B578986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Racism should not be used as an excuse for not achieving personal goals</w:t>
            </w:r>
            <w:r w:rsidR="0091495C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2843BAA3" w14:textId="77777777" w:rsidR="0091495C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- In general, white people in Brazil have more rights than black people. </w:t>
            </w:r>
          </w:p>
          <w:p w14:paraId="495BDAB4" w14:textId="77777777" w:rsidR="007A6608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Although disability is caused by various factors, it is rooted in the person himself, who has functional limitations.</w:t>
            </w:r>
          </w:p>
          <w:p w14:paraId="63E1FCE9" w14:textId="77777777" w:rsidR="005F226A" w:rsidRPr="006508E0" w:rsidRDefault="007A6608" w:rsidP="007A6608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Disability is a pathology and can be explained by a failure in the person that is justified by the presence of deviant elements from a biological or functional point of view.</w:t>
            </w:r>
          </w:p>
        </w:tc>
        <w:tc>
          <w:tcPr>
            <w:tcW w:w="709" w:type="dxa"/>
          </w:tcPr>
          <w:p w14:paraId="6FB06875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5DA44D55" w14:textId="77777777" w:rsidR="005F226A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0,86</w:t>
            </w:r>
          </w:p>
          <w:p w14:paraId="0337A766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91DAEA7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0,86</w:t>
            </w:r>
          </w:p>
          <w:p w14:paraId="52C1F1CB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7565E142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607FA0CD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1B48D42F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0,84</w:t>
            </w:r>
          </w:p>
          <w:p w14:paraId="5400BE47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0,78</w:t>
            </w:r>
          </w:p>
          <w:p w14:paraId="0D360FAE" w14:textId="77777777" w:rsidR="00562C35" w:rsidRDefault="00562C35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3B909444" w14:textId="1F975F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lastRenderedPageBreak/>
              <w:t>0,69</w:t>
            </w:r>
          </w:p>
          <w:p w14:paraId="3494D2D0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4C6854CC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0,66</w:t>
            </w:r>
          </w:p>
          <w:p w14:paraId="5989EAC7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1B00B7E0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0,60</w:t>
            </w:r>
          </w:p>
          <w:p w14:paraId="059ACF37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0,57</w:t>
            </w:r>
          </w:p>
          <w:p w14:paraId="1F0C255C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0,55</w:t>
            </w:r>
          </w:p>
          <w:p w14:paraId="3001ECA0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0,46</w:t>
            </w:r>
          </w:p>
          <w:p w14:paraId="54DF846D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0,40</w:t>
            </w:r>
          </w:p>
          <w:p w14:paraId="1DE81C52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6C933DA5" w14:textId="77777777" w:rsidR="0091495C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0,33</w:t>
            </w:r>
          </w:p>
          <w:p w14:paraId="67B0C432" w14:textId="77777777" w:rsidR="0091495C" w:rsidRPr="006508E0" w:rsidRDefault="0091495C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0363A9AE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217120D3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0C05035D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375ECFEB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11EB" w:rsidRPr="006508E0" w14:paraId="0A7DD5A9" w14:textId="77777777" w:rsidTr="00900288">
        <w:tc>
          <w:tcPr>
            <w:tcW w:w="9776" w:type="dxa"/>
          </w:tcPr>
          <w:p w14:paraId="0332CCE3" w14:textId="77777777" w:rsidR="00FB6B0D" w:rsidRPr="006508E0" w:rsidRDefault="00FB6B0D" w:rsidP="00FB6B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The treatment given to a person with a disability denies them full participation in various social contexts</w:t>
            </w:r>
            <w:r w:rsidR="00BA68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4EEAC182" w14:textId="77777777" w:rsidR="00FB6B0D" w:rsidRPr="006508E0" w:rsidRDefault="00FB6B0D" w:rsidP="00FB6B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Even if they do not ask for help, older people should be helped with shopping.</w:t>
            </w:r>
          </w:p>
          <w:p w14:paraId="1F0E760B" w14:textId="77777777" w:rsidR="00FB6B0D" w:rsidRPr="006508E0" w:rsidRDefault="00FB6B0D" w:rsidP="00FB6B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Even if older people do not ask for help, they should always be offered assistance</w:t>
            </w:r>
            <w:r w:rsidR="00BA68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08D33800" w14:textId="77777777" w:rsidR="005F226A" w:rsidRPr="006508E0" w:rsidRDefault="00FB6B0D" w:rsidP="00FB6B0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It is useful to repeat things to older people as they often do not understand them at first.</w:t>
            </w:r>
          </w:p>
        </w:tc>
        <w:tc>
          <w:tcPr>
            <w:tcW w:w="709" w:type="dxa"/>
          </w:tcPr>
          <w:p w14:paraId="2A180DBA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77D3551C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01750A63" w14:textId="77777777" w:rsidR="005F226A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0,62</w:t>
            </w:r>
          </w:p>
          <w:p w14:paraId="021C2B25" w14:textId="77777777" w:rsidR="00BA684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  <w:p w14:paraId="0DAFE03F" w14:textId="77777777" w:rsidR="00BA684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0,60</w:t>
            </w:r>
          </w:p>
          <w:p w14:paraId="2F3A7989" w14:textId="77777777" w:rsidR="00BA684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0,57</w:t>
            </w:r>
          </w:p>
          <w:p w14:paraId="71554124" w14:textId="77777777" w:rsidR="00BA6840" w:rsidRPr="006508E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0,52</w:t>
            </w:r>
          </w:p>
        </w:tc>
        <w:tc>
          <w:tcPr>
            <w:tcW w:w="709" w:type="dxa"/>
          </w:tcPr>
          <w:p w14:paraId="6EB0E565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135D37B9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7A2F7A90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11EB" w:rsidRPr="006508E0" w14:paraId="25EFE7C4" w14:textId="77777777" w:rsidTr="00900288">
        <w:tc>
          <w:tcPr>
            <w:tcW w:w="9776" w:type="dxa"/>
          </w:tcPr>
          <w:p w14:paraId="187A64E0" w14:textId="77777777" w:rsidR="0085555E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disability is a biological difference that is determined by the degree of impairment.</w:t>
            </w:r>
          </w:p>
          <w:p w14:paraId="2A7CACDC" w14:textId="77777777" w:rsidR="0085555E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The severity of the disability is defined by society's interpretation.</w:t>
            </w:r>
          </w:p>
          <w:p w14:paraId="0C003257" w14:textId="77777777" w:rsidR="0085555E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Women have a greater moral sensitivity</w:t>
            </w:r>
            <w:r w:rsidR="00BA68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  <w:p w14:paraId="7E97F2D7" w14:textId="77777777" w:rsidR="005F226A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In a particular culture, disability is the result of the attitudes and expectations of others</w:t>
            </w:r>
            <w:r w:rsidR="00BA68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709" w:type="dxa"/>
          </w:tcPr>
          <w:p w14:paraId="264C2E00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538D6E45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73CC36B6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7C5BE8A9" w14:textId="77777777" w:rsidR="005F226A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0,56</w:t>
            </w:r>
          </w:p>
          <w:p w14:paraId="6CF9A808" w14:textId="77777777" w:rsidR="00BA684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0,55</w:t>
            </w:r>
          </w:p>
          <w:p w14:paraId="40B038DC" w14:textId="77777777" w:rsidR="00BA684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0,55</w:t>
            </w:r>
          </w:p>
          <w:p w14:paraId="438236CC" w14:textId="77777777" w:rsidR="00BA6840" w:rsidRPr="006508E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0,49</w:t>
            </w:r>
          </w:p>
        </w:tc>
        <w:tc>
          <w:tcPr>
            <w:tcW w:w="709" w:type="dxa"/>
          </w:tcPr>
          <w:p w14:paraId="757D1902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5B3546F4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11EB" w:rsidRPr="006508E0" w14:paraId="0F97309F" w14:textId="77777777" w:rsidTr="00900288">
        <w:tc>
          <w:tcPr>
            <w:tcW w:w="9776" w:type="dxa"/>
          </w:tcPr>
          <w:p w14:paraId="7F9B1DF8" w14:textId="77777777" w:rsidR="0085555E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person is considered more or less disabled depending on the context in which they are placed</w:t>
            </w:r>
            <w:r w:rsidR="00BA684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. </w:t>
            </w: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*</w:t>
            </w:r>
          </w:p>
          <w:p w14:paraId="7CD9B624" w14:textId="77777777" w:rsidR="005F226A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A disability is caused exclusively by biological, congenital and genetic factors that determine human development.</w:t>
            </w:r>
          </w:p>
        </w:tc>
        <w:tc>
          <w:tcPr>
            <w:tcW w:w="709" w:type="dxa"/>
          </w:tcPr>
          <w:p w14:paraId="472D7771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364C0756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</w:tcPr>
          <w:p w14:paraId="1DC24D8E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4225F5DC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</w:tcPr>
          <w:p w14:paraId="4555D861" w14:textId="77777777" w:rsidR="005F226A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0,59</w:t>
            </w:r>
          </w:p>
          <w:p w14:paraId="095AEAD1" w14:textId="77777777" w:rsidR="00BA6840" w:rsidRPr="006508E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0,51</w:t>
            </w:r>
          </w:p>
        </w:tc>
        <w:tc>
          <w:tcPr>
            <w:tcW w:w="709" w:type="dxa"/>
          </w:tcPr>
          <w:p w14:paraId="7FEF04C7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F811EB" w:rsidRPr="006508E0" w14:paraId="71E4A903" w14:textId="77777777" w:rsidTr="00BE6459">
        <w:tc>
          <w:tcPr>
            <w:tcW w:w="9776" w:type="dxa"/>
            <w:tcBorders>
              <w:bottom w:val="double" w:sz="4" w:space="0" w:color="auto"/>
            </w:tcBorders>
          </w:tcPr>
          <w:p w14:paraId="3630EDA6" w14:textId="77777777" w:rsidR="0085555E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The absence of environmental conditions leads to organic disabilities that require treatment*</w:t>
            </w:r>
          </w:p>
          <w:p w14:paraId="0E19C164" w14:textId="77777777" w:rsidR="005F226A" w:rsidRPr="006508E0" w:rsidRDefault="0085555E" w:rsidP="0085555E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6508E0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 Disabilities can be interpreted as the result of biological and social causes.</w:t>
            </w: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0D1CC2C4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23689DD7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7F7C0343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53963074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3CDA995" w14:textId="77777777" w:rsidR="005F226A" w:rsidRPr="006508E0" w:rsidRDefault="005F226A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</w:tcPr>
          <w:p w14:paraId="43EF91FE" w14:textId="77777777" w:rsidR="005F226A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0,62</w:t>
            </w:r>
          </w:p>
          <w:p w14:paraId="58C0A772" w14:textId="77777777" w:rsidR="00BA6840" w:rsidRPr="006508E0" w:rsidRDefault="00BA6840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0,58</w:t>
            </w:r>
          </w:p>
        </w:tc>
      </w:tr>
      <w:tr w:rsidR="00F811EB" w:rsidRPr="006508E0" w14:paraId="73877889" w14:textId="77777777" w:rsidTr="00BE6459">
        <w:tc>
          <w:tcPr>
            <w:tcW w:w="9776" w:type="dxa"/>
            <w:tcBorders>
              <w:top w:val="double" w:sz="4" w:space="0" w:color="auto"/>
              <w:bottom w:val="double" w:sz="4" w:space="0" w:color="auto"/>
            </w:tcBorders>
          </w:tcPr>
          <w:p w14:paraId="6C34C7CE" w14:textId="77777777" w:rsidR="00ED60A9" w:rsidRPr="006508E0" w:rsidRDefault="00ED60A9" w:rsidP="005C317B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% of variance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FE22372" w14:textId="77777777" w:rsidR="005C317B" w:rsidRPr="006508E0" w:rsidRDefault="005C317B" w:rsidP="005C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51,1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61769EC2" w14:textId="77777777" w:rsidR="005C317B" w:rsidRPr="006508E0" w:rsidRDefault="005C317B" w:rsidP="005C31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12,1</w:t>
            </w:r>
          </w:p>
        </w:tc>
        <w:tc>
          <w:tcPr>
            <w:tcW w:w="708" w:type="dxa"/>
            <w:tcBorders>
              <w:top w:val="double" w:sz="4" w:space="0" w:color="auto"/>
              <w:bottom w:val="double" w:sz="4" w:space="0" w:color="auto"/>
            </w:tcBorders>
          </w:tcPr>
          <w:p w14:paraId="1EB56A38" w14:textId="77777777" w:rsidR="005F226A" w:rsidRPr="006508E0" w:rsidRDefault="005C317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5,0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0B8B5D8" w14:textId="77777777" w:rsidR="005F226A" w:rsidRPr="006508E0" w:rsidRDefault="005C317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3,7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3924EE98" w14:textId="77777777" w:rsidR="005F226A" w:rsidRPr="006508E0" w:rsidRDefault="005C317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2,9</w:t>
            </w: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14:paraId="58E20FDD" w14:textId="77777777" w:rsidR="005F226A" w:rsidRPr="006508E0" w:rsidRDefault="005C317B" w:rsidP="005F226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2,6</w:t>
            </w:r>
          </w:p>
        </w:tc>
      </w:tr>
    </w:tbl>
    <w:p w14:paraId="2F280526" w14:textId="77777777" w:rsidR="005F226A" w:rsidRPr="006508E0" w:rsidRDefault="005F226A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5F226A" w:rsidRPr="006508E0" w:rsidSect="007A660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6A"/>
    <w:rsid w:val="00073D11"/>
    <w:rsid w:val="00562C35"/>
    <w:rsid w:val="00565C2B"/>
    <w:rsid w:val="005C317B"/>
    <w:rsid w:val="005F226A"/>
    <w:rsid w:val="006508E0"/>
    <w:rsid w:val="007A6608"/>
    <w:rsid w:val="007B6CFC"/>
    <w:rsid w:val="007C0EE0"/>
    <w:rsid w:val="007C11AF"/>
    <w:rsid w:val="0085555E"/>
    <w:rsid w:val="00900288"/>
    <w:rsid w:val="0091495C"/>
    <w:rsid w:val="00AB550E"/>
    <w:rsid w:val="00BA6840"/>
    <w:rsid w:val="00BC1B49"/>
    <w:rsid w:val="00BE6459"/>
    <w:rsid w:val="00D04F8A"/>
    <w:rsid w:val="00D81F8C"/>
    <w:rsid w:val="00EA1215"/>
    <w:rsid w:val="00ED60A9"/>
    <w:rsid w:val="00F811EB"/>
    <w:rsid w:val="00F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24763"/>
  <w15:chartTrackingRefBased/>
  <w15:docId w15:val="{CF98523C-BD0D-408F-BECE-D8015C551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F22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65C2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65C2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43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1111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L</dc:creator>
  <cp:keywords/>
  <dc:description/>
  <cp:lastModifiedBy>M L</cp:lastModifiedBy>
  <cp:revision>5</cp:revision>
  <dcterms:created xsi:type="dcterms:W3CDTF">2025-03-01T15:07:00Z</dcterms:created>
  <dcterms:modified xsi:type="dcterms:W3CDTF">2025-03-01T18:46:00Z</dcterms:modified>
</cp:coreProperties>
</file>