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4E5D" w14:textId="69C15D6D" w:rsidR="0085233D" w:rsidRDefault="005D0EEF" w:rsidP="0085233D">
      <w:pPr>
        <w:ind w:left="-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C7F55" wp14:editId="418F4165">
                <wp:simplePos x="0" y="0"/>
                <wp:positionH relativeFrom="column">
                  <wp:posOffset>-879244</wp:posOffset>
                </wp:positionH>
                <wp:positionV relativeFrom="paragraph">
                  <wp:posOffset>359930</wp:posOffset>
                </wp:positionV>
                <wp:extent cx="4140200" cy="501072"/>
                <wp:effectExtent l="0" t="0" r="12700" b="13335"/>
                <wp:wrapNone/>
                <wp:docPr id="5343026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01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E284E" w14:textId="34C90580" w:rsidR="00242FD2" w:rsidRPr="00681E33" w:rsidRDefault="00242FD2" w:rsidP="00242F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681E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Identificación de nuevos estudios a través de bases de datos y archivos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C7F5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69.25pt;margin-top:28.35pt;width:326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" fillcolor="white [3201]" strokeweight=".5pt">
                <v:textbox>
                  <w:txbxContent>
                    <w:p w14:paraId="38EE284E" w14:textId="34C90580" w:rsidR="00242FD2" w:rsidRPr="00681E33" w:rsidRDefault="00242FD2" w:rsidP="00242F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s-ES"/>
                        </w:rPr>
                      </w:pPr>
                      <w:r w:rsidRPr="00681E33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s-ES"/>
                        </w:rPr>
                        <w:t>Identificación de nuevos estudios a través de bases de datos y archivos</w:t>
                      </w:r>
                    </w:p>
                  </w:txbxContent>
                </v:textbox>
              </v:shape>
            </w:pict>
          </mc:Fallback>
        </mc:AlternateContent>
      </w:r>
    </w:p>
    <w:p w14:paraId="45507C86" w14:textId="77777777" w:rsidR="0085233D" w:rsidRDefault="0085233D"/>
    <w:p w14:paraId="32908FDD" w14:textId="77777777" w:rsidR="0085233D" w:rsidRDefault="0085233D"/>
    <w:p w14:paraId="6A85A95B" w14:textId="77777777" w:rsidR="0085233D" w:rsidRDefault="0085233D"/>
    <w:p w14:paraId="1199977B" w14:textId="6BBEB180" w:rsidR="00444647" w:rsidRDefault="0085233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2C85FF" wp14:editId="3714D6A3">
                <wp:simplePos x="0" y="0"/>
                <wp:positionH relativeFrom="leftMargin">
                  <wp:posOffset>5162550</wp:posOffset>
                </wp:positionH>
                <wp:positionV relativeFrom="paragraph">
                  <wp:posOffset>2319655</wp:posOffset>
                </wp:positionV>
                <wp:extent cx="0" cy="335280"/>
                <wp:effectExtent l="76200" t="0" r="76200" b="64770"/>
                <wp:wrapNone/>
                <wp:docPr id="1319380683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388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406.5pt;margin-top:182.65pt;width:0;height:26.4pt;z-index:2517135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jbygEAAP0DAAAOAAAAZHJzL2Uyb0RvYy54bWysU9uO0zAQfUfiHyy/06Rdg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AB5969" wp14:editId="5BD2E191">
                <wp:simplePos x="0" y="0"/>
                <wp:positionH relativeFrom="column">
                  <wp:posOffset>4082415</wp:posOffset>
                </wp:positionH>
                <wp:positionV relativeFrom="paragraph">
                  <wp:posOffset>500379</wp:posOffset>
                </wp:positionV>
                <wp:extent cx="9525" cy="981075"/>
                <wp:effectExtent l="38100" t="0" r="66675" b="47625"/>
                <wp:wrapNone/>
                <wp:docPr id="84715079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1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55F55" id="Conector recto de flecha 28" o:spid="_x0000_s1026" type="#_x0000_t32" style="position:absolute;margin-left:321.45pt;margin-top:39.4pt;width:.75pt;height:77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D61736" wp14:editId="6B91FD78">
                <wp:simplePos x="0" y="0"/>
                <wp:positionH relativeFrom="column">
                  <wp:posOffset>3461385</wp:posOffset>
                </wp:positionH>
                <wp:positionV relativeFrom="paragraph">
                  <wp:posOffset>6985</wp:posOffset>
                </wp:positionV>
                <wp:extent cx="2095500" cy="450273"/>
                <wp:effectExtent l="0" t="0" r="19050" b="26035"/>
                <wp:wrapNone/>
                <wp:docPr id="12859425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5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7E1F2" w14:textId="4DE4D009" w:rsidR="00DC738B" w:rsidRPr="00681E33" w:rsidRDefault="00DC738B" w:rsidP="00DC738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Registros identificados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a través de otros métodos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617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72.55pt;margin-top:.55pt;width:165pt;height:3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w1uOgIAAIM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" fillcolor="white [3201]" strokeweight=".5pt">
                <v:textbox>
                  <w:txbxContent>
                    <w:p w14:paraId="05B7E1F2" w14:textId="4DE4D009" w:rsidR="00DC738B" w:rsidRPr="00681E33" w:rsidRDefault="00DC738B" w:rsidP="00DC738B">
                      <w:pPr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Registros identificados 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a través de otros métodos</w:t>
                      </w: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(</w:t>
                      </w:r>
                      <w:r w:rsidRPr="00681E33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 1)</w:t>
                      </w:r>
                    </w:p>
                  </w:txbxContent>
                </v:textbox>
              </v:shape>
            </w:pict>
          </mc:Fallback>
        </mc:AlternateContent>
      </w:r>
      <w:r w:rsidR="00DC738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A4E32B" wp14:editId="5B631603">
                <wp:simplePos x="0" y="0"/>
                <wp:positionH relativeFrom="column">
                  <wp:posOffset>-854710</wp:posOffset>
                </wp:positionH>
                <wp:positionV relativeFrom="paragraph">
                  <wp:posOffset>6707505</wp:posOffset>
                </wp:positionV>
                <wp:extent cx="1905000" cy="429491"/>
                <wp:effectExtent l="0" t="0" r="19050" b="27940"/>
                <wp:wrapNone/>
                <wp:docPr id="183001283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29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3D78A" w14:textId="1A1A06BD" w:rsidR="00365009" w:rsidRPr="00681E33" w:rsidRDefault="00365009" w:rsidP="00365009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estudios incluidos en la revisión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(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 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E32B" id="_x0000_s1028" type="#_x0000_t202" style="position:absolute;margin-left:-67.3pt;margin-top:528.15pt;width:150pt;height:3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" fillcolor="white [3201]" strokeweight=".5pt">
                <v:textbox>
                  <w:txbxContent>
                    <w:p w14:paraId="1593D78A" w14:textId="1A1A06BD" w:rsidR="00365009" w:rsidRPr="00681E33" w:rsidRDefault="00365009" w:rsidP="00365009">
                      <w:pPr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Total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estudios incluidos en la revisión</w:t>
                      </w: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(</w:t>
                      </w:r>
                      <w:r w:rsidRPr="00681E33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 10)</w:t>
                      </w:r>
                    </w:p>
                  </w:txbxContent>
                </v:textbox>
              </v:shape>
            </w:pict>
          </mc:Fallback>
        </mc:AlternateContent>
      </w:r>
      <w:r w:rsidR="00DC738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CEB424" wp14:editId="7AAFDF36">
                <wp:simplePos x="0" y="0"/>
                <wp:positionH relativeFrom="margin">
                  <wp:align>left</wp:align>
                </wp:positionH>
                <wp:positionV relativeFrom="paragraph">
                  <wp:posOffset>6287135</wp:posOffset>
                </wp:positionV>
                <wp:extent cx="0" cy="335280"/>
                <wp:effectExtent l="76200" t="0" r="76200" b="64770"/>
                <wp:wrapNone/>
                <wp:docPr id="268720083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01A1F" id="Conector recto de flecha 14" o:spid="_x0000_s1026" type="#_x0000_t32" style="position:absolute;margin-left:0;margin-top:495.05pt;width:0;height:26.4pt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jbygEAAP0DAAAOAAAAZHJzL2Uyb0RvYy54bWysU9uO0zAQfUfiHyy/06Rdg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DC738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78B08" wp14:editId="3EB88D46">
                <wp:simplePos x="0" y="0"/>
                <wp:positionH relativeFrom="column">
                  <wp:posOffset>-847090</wp:posOffset>
                </wp:positionH>
                <wp:positionV relativeFrom="paragraph">
                  <wp:posOffset>5801995</wp:posOffset>
                </wp:positionV>
                <wp:extent cx="1905000" cy="429491"/>
                <wp:effectExtent l="0" t="0" r="19050" b="27940"/>
                <wp:wrapNone/>
                <wp:docPr id="175870276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29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6F8A9" w14:textId="081B4B07" w:rsidR="00365009" w:rsidRPr="00681E33" w:rsidRDefault="00365009" w:rsidP="00365009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Nuevos estudios incluidos en la revisión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= </w:t>
                            </w:r>
                            <w:r w:rsidR="00222AA3"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1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8B08" id="_x0000_s1029" type="#_x0000_t202" style="position:absolute;margin-left:-66.7pt;margin-top:456.85pt;width:150pt;height:3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" fillcolor="white [3201]" strokeweight=".5pt">
                <v:textbox>
                  <w:txbxContent>
                    <w:p w14:paraId="4AA6F8A9" w14:textId="081B4B07" w:rsidR="00365009" w:rsidRPr="00681E33" w:rsidRDefault="00365009" w:rsidP="00365009">
                      <w:pPr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Nuevos estudios incluidos en la revisión</w:t>
                      </w: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  <w:r w:rsidRPr="00DC738B">
                        <w:rPr>
                          <w:rFonts w:ascii="Times New Roman" w:hAnsi="Times New Roman" w:cs="Times New Roman"/>
                          <w:lang w:val="es-ES"/>
                        </w:rPr>
                        <w:t>(</w:t>
                      </w:r>
                      <w:r w:rsidRP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= </w:t>
                      </w:r>
                      <w:r w:rsidR="00222AA3"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1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C738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13377E" wp14:editId="29DD7C3D">
                <wp:simplePos x="0" y="0"/>
                <wp:positionH relativeFrom="column">
                  <wp:posOffset>40005</wp:posOffset>
                </wp:positionH>
                <wp:positionV relativeFrom="paragraph">
                  <wp:posOffset>3230245</wp:posOffset>
                </wp:positionV>
                <wp:extent cx="15240" cy="2476500"/>
                <wp:effectExtent l="57150" t="0" r="80010" b="57150"/>
                <wp:wrapNone/>
                <wp:docPr id="971463424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476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8B4AE" id="Conector recto de flecha 25" o:spid="_x0000_s1026" type="#_x0000_t32" style="position:absolute;margin-left:3.15pt;margin-top:254.35pt;width:1.2pt;height:1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5A33A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7D272B" wp14:editId="5B5A3748">
                <wp:simplePos x="0" y="0"/>
                <wp:positionH relativeFrom="column">
                  <wp:posOffset>1051560</wp:posOffset>
                </wp:positionH>
                <wp:positionV relativeFrom="paragraph">
                  <wp:posOffset>2979420</wp:posOffset>
                </wp:positionV>
                <wp:extent cx="457200" cy="0"/>
                <wp:effectExtent l="0" t="76200" r="19050" b="95250"/>
                <wp:wrapNone/>
                <wp:docPr id="183903608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8F64A" id="Conector recto de flecha 13" o:spid="_x0000_s1026" type="#_x0000_t32" style="position:absolute;margin-left:82.8pt;margin-top:234.6pt;width:36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984D18" wp14:editId="6181A21D">
                <wp:simplePos x="0" y="0"/>
                <wp:positionH relativeFrom="leftMargin">
                  <wp:posOffset>1104900</wp:posOffset>
                </wp:positionH>
                <wp:positionV relativeFrom="paragraph">
                  <wp:posOffset>2384425</wp:posOffset>
                </wp:positionV>
                <wp:extent cx="0" cy="335280"/>
                <wp:effectExtent l="76200" t="0" r="76200" b="64770"/>
                <wp:wrapNone/>
                <wp:docPr id="141909743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8616F" id="Conector recto de flecha 14" o:spid="_x0000_s1026" type="#_x0000_t32" style="position:absolute;margin-left:87pt;margin-top:187.75pt;width:0;height:26.4pt;z-index:2516930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jbygEAAP0DAAAOAAAAZHJzL2Uyb0RvYy54bWysU9uO0zAQfUfiHyy/06Rdg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EFBD25" wp14:editId="365A6A54">
                <wp:simplePos x="0" y="0"/>
                <wp:positionH relativeFrom="leftMargin">
                  <wp:posOffset>1102995</wp:posOffset>
                </wp:positionH>
                <wp:positionV relativeFrom="paragraph">
                  <wp:posOffset>1318260</wp:posOffset>
                </wp:positionV>
                <wp:extent cx="0" cy="335280"/>
                <wp:effectExtent l="76200" t="0" r="76200" b="64770"/>
                <wp:wrapNone/>
                <wp:docPr id="1725610655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C0936" id="Conector recto de flecha 14" o:spid="_x0000_s1026" type="#_x0000_t32" style="position:absolute;margin-left:86.85pt;margin-top:103.8pt;width:0;height:26.4pt;z-index:2516910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jbygEAAP0DAAAOAAAAZHJzL2Uyb0RvYy54bWysU9uO0zAQfUfiHyy/06Rdg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367F4" wp14:editId="24FABCA2">
                <wp:simplePos x="0" y="0"/>
                <wp:positionH relativeFrom="column">
                  <wp:posOffset>-912495</wp:posOffset>
                </wp:positionH>
                <wp:positionV relativeFrom="paragraph">
                  <wp:posOffset>1675765</wp:posOffset>
                </wp:positionV>
                <wp:extent cx="1905000" cy="670560"/>
                <wp:effectExtent l="0" t="0" r="19050" b="15240"/>
                <wp:wrapNone/>
                <wp:docPr id="163060101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368DD" w14:textId="1F8C6AD7" w:rsidR="005D225A" w:rsidRPr="00C26C25" w:rsidRDefault="005D225A" w:rsidP="005D225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Publicaciones buscadas para su recuperación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(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</w:t>
                            </w:r>
                            <w:r w:rsidR="00222AA3"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20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)</w:t>
                            </w:r>
                            <w:r w:rsidR="00C26C2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67F4" id="_x0000_s1030" type="#_x0000_t202" style="position:absolute;margin-left:-71.85pt;margin-top:131.95pt;width:150pt;height:5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hqOQ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" fillcolor="white [3201]" strokeweight=".5pt">
                <v:textbox>
                  <w:txbxContent>
                    <w:p w14:paraId="225368DD" w14:textId="1F8C6AD7" w:rsidR="005D225A" w:rsidRPr="00C26C25" w:rsidRDefault="005D225A" w:rsidP="005D225A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Publicaciones buscadas para su recuperación</w:t>
                      </w: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(</w:t>
                      </w:r>
                      <w:r w:rsidRPr="00681E33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</w:t>
                      </w:r>
                      <w:r w:rsidR="00222AA3"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20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)</w:t>
                      </w:r>
                      <w:r w:rsidR="00C26C2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D4D244" wp14:editId="39F8886A">
                <wp:simplePos x="0" y="0"/>
                <wp:positionH relativeFrom="column">
                  <wp:posOffset>-918845</wp:posOffset>
                </wp:positionH>
                <wp:positionV relativeFrom="paragraph">
                  <wp:posOffset>2759710</wp:posOffset>
                </wp:positionV>
                <wp:extent cx="1905000" cy="429491"/>
                <wp:effectExtent l="0" t="0" r="19050" b="27940"/>
                <wp:wrapNone/>
                <wp:docPr id="139676749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29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B416D" w14:textId="68EB791E" w:rsidR="005D225A" w:rsidRPr="00681E33" w:rsidRDefault="005D225A" w:rsidP="005D225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Publicaciones evaluadas para </w:t>
                            </w:r>
                            <w:r w:rsidR="00365009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elegibilidad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(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 2</w:t>
                            </w:r>
                            <w:r w:rsidR="00222AA3"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0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D244" id="_x0000_s1031" type="#_x0000_t202" style="position:absolute;margin-left:-72.35pt;margin-top:217.3pt;width:150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" fillcolor="white [3201]" strokeweight=".5pt">
                <v:textbox>
                  <w:txbxContent>
                    <w:p w14:paraId="30AB416D" w14:textId="68EB791E" w:rsidR="005D225A" w:rsidRPr="00681E33" w:rsidRDefault="005D225A" w:rsidP="005D225A">
                      <w:pPr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Publicaciones evaluadas para </w:t>
                      </w:r>
                      <w:r w:rsidR="00365009">
                        <w:rPr>
                          <w:rFonts w:ascii="Times New Roman" w:hAnsi="Times New Roman" w:cs="Times New Roman"/>
                          <w:lang w:val="es-ES"/>
                        </w:rPr>
                        <w:t>elegibilidad</w:t>
                      </w: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(</w:t>
                      </w:r>
                      <w:r w:rsidRPr="00681E33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 2</w:t>
                      </w:r>
                      <w:r w:rsidR="00222AA3"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0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1278A3" wp14:editId="44B80BAF">
                <wp:simplePos x="0" y="0"/>
                <wp:positionH relativeFrom="leftMargin">
                  <wp:posOffset>1110615</wp:posOffset>
                </wp:positionH>
                <wp:positionV relativeFrom="paragraph">
                  <wp:posOffset>548005</wp:posOffset>
                </wp:positionV>
                <wp:extent cx="0" cy="335280"/>
                <wp:effectExtent l="76200" t="0" r="76200" b="64770"/>
                <wp:wrapNone/>
                <wp:docPr id="722513105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934C2" id="Conector recto de flecha 14" o:spid="_x0000_s1026" type="#_x0000_t32" style="position:absolute;margin-left:87.45pt;margin-top:43.15pt;width:0;height:26.4pt;z-index:2516889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27186" wp14:editId="1AB90CFB">
                <wp:simplePos x="0" y="0"/>
                <wp:positionH relativeFrom="column">
                  <wp:posOffset>1082040</wp:posOffset>
                </wp:positionH>
                <wp:positionV relativeFrom="paragraph">
                  <wp:posOffset>1973580</wp:posOffset>
                </wp:positionV>
                <wp:extent cx="457200" cy="0"/>
                <wp:effectExtent l="0" t="76200" r="19050" b="95250"/>
                <wp:wrapNone/>
                <wp:docPr id="82674458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B0AA9" id="Conector recto de flecha 13" o:spid="_x0000_s1026" type="#_x0000_t32" style="position:absolute;margin-left:85.2pt;margin-top:155.4pt;width:3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7A035" wp14:editId="4833B8CC">
                <wp:simplePos x="0" y="0"/>
                <wp:positionH relativeFrom="column">
                  <wp:posOffset>1074420</wp:posOffset>
                </wp:positionH>
                <wp:positionV relativeFrom="paragraph">
                  <wp:posOffset>1143000</wp:posOffset>
                </wp:positionV>
                <wp:extent cx="457200" cy="0"/>
                <wp:effectExtent l="0" t="76200" r="19050" b="95250"/>
                <wp:wrapNone/>
                <wp:docPr id="1413193616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C4F19" id="Conector recto de flecha 13" o:spid="_x0000_s1026" type="#_x0000_t32" style="position:absolute;margin-left:84.6pt;margin-top:90pt;width:36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1DE944" wp14:editId="03454C1F">
                <wp:simplePos x="0" y="0"/>
                <wp:positionH relativeFrom="column">
                  <wp:posOffset>1061085</wp:posOffset>
                </wp:positionH>
                <wp:positionV relativeFrom="paragraph">
                  <wp:posOffset>250825</wp:posOffset>
                </wp:positionV>
                <wp:extent cx="457200" cy="0"/>
                <wp:effectExtent l="0" t="76200" r="19050" b="95250"/>
                <wp:wrapNone/>
                <wp:docPr id="471587008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03C80" id="Conector recto de flecha 13" o:spid="_x0000_s1026" type="#_x0000_t32" style="position:absolute;margin-left:83.55pt;margin-top:19.75pt;width:36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C26C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A53FF" wp14:editId="6C21CFA7">
                <wp:simplePos x="0" y="0"/>
                <wp:positionH relativeFrom="column">
                  <wp:posOffset>1602105</wp:posOffset>
                </wp:positionH>
                <wp:positionV relativeFrom="paragraph">
                  <wp:posOffset>1630045</wp:posOffset>
                </wp:positionV>
                <wp:extent cx="1590675" cy="662940"/>
                <wp:effectExtent l="0" t="0" r="28575" b="22860"/>
                <wp:wrapNone/>
                <wp:docPr id="14073110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A0D85" w14:textId="5C252054" w:rsidR="005D225A" w:rsidRPr="00681E33" w:rsidRDefault="005D225A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Publicaciones no recuperadas (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= </w:t>
                            </w:r>
                            <w:r w:rsidR="00222AA3"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0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)</w:t>
                            </w:r>
                            <w:r w:rsidR="00C26C25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53FF" id="_x0000_s1032" type="#_x0000_t202" style="position:absolute;margin-left:126.15pt;margin-top:128.35pt;width:125.25pt;height:5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xfOQIAAIM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" fillcolor="white [3201]" strokeweight=".5pt">
                <v:textbox>
                  <w:txbxContent>
                    <w:p w14:paraId="1AAA0D85" w14:textId="5C252054" w:rsidR="005D225A" w:rsidRPr="00681E33" w:rsidRDefault="005D225A" w:rsidP="005D225A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Publicaciones no recuperadas (</w:t>
                      </w:r>
                      <w:r w:rsidRP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= </w:t>
                      </w:r>
                      <w:r w:rsidR="00222AA3"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0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)</w:t>
                      </w:r>
                      <w:r w:rsidR="00C26C25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50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22107" wp14:editId="070BF3F3">
                <wp:simplePos x="0" y="0"/>
                <wp:positionH relativeFrom="column">
                  <wp:posOffset>1612265</wp:posOffset>
                </wp:positionH>
                <wp:positionV relativeFrom="paragraph">
                  <wp:posOffset>929005</wp:posOffset>
                </wp:positionV>
                <wp:extent cx="1590675" cy="647700"/>
                <wp:effectExtent l="0" t="0" r="28575" b="19050"/>
                <wp:wrapNone/>
                <wp:docPr id="77085439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51A10" w14:textId="77777777" w:rsidR="00DC738B" w:rsidRDefault="00681E33" w:rsidP="00681E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Registros </w:t>
                            </w:r>
                            <w:r w:rsidR="005D225A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excluidos</w:t>
                            </w:r>
                            <w:r w:rsidR="00DC738B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</w:p>
                          <w:p w14:paraId="07D12C2E" w14:textId="3687CA35" w:rsidR="00681E33" w:rsidRPr="00DC738B" w:rsidRDefault="00365009" w:rsidP="00681E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lang w:val="es-ES"/>
                              </w:rPr>
                            </w:pP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="00222AA3"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283)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2107" id="_x0000_s1033" type="#_x0000_t202" style="position:absolute;margin-left:126.95pt;margin-top:73.15pt;width:125.2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6KOgIAAIM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" fillcolor="white [3201]" strokeweight=".5pt">
                <v:textbox>
                  <w:txbxContent>
                    <w:p w14:paraId="12651A10" w14:textId="77777777" w:rsidR="00DC738B" w:rsidRDefault="00681E33" w:rsidP="00681E33">
                      <w:pPr>
                        <w:spacing w:after="0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Registros </w:t>
                      </w:r>
                      <w:r w:rsidR="005D225A">
                        <w:rPr>
                          <w:rFonts w:ascii="Times New Roman" w:hAnsi="Times New Roman" w:cs="Times New Roman"/>
                          <w:lang w:val="es-ES"/>
                        </w:rPr>
                        <w:t>excluidos</w:t>
                      </w:r>
                      <w:r w:rsidR="00DC738B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</w:p>
                    <w:p w14:paraId="07D12C2E" w14:textId="3687CA35" w:rsidR="00681E33" w:rsidRPr="00DC738B" w:rsidRDefault="00365009" w:rsidP="00681E33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lang w:val="es-ES"/>
                        </w:rPr>
                      </w:pP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(</w:t>
                      </w:r>
                      <w:r w:rsidRP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="00222AA3"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283)</w:t>
                      </w:r>
                      <w:r w:rsidRP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50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D1E95" wp14:editId="0C90D175">
                <wp:simplePos x="0" y="0"/>
                <wp:positionH relativeFrom="margin">
                  <wp:posOffset>3446145</wp:posOffset>
                </wp:positionH>
                <wp:positionV relativeFrom="paragraph">
                  <wp:posOffset>-777875</wp:posOffset>
                </wp:positionV>
                <wp:extent cx="2971800" cy="508000"/>
                <wp:effectExtent l="0" t="0" r="19050" b="25400"/>
                <wp:wrapNone/>
                <wp:docPr id="20615410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99452" w14:textId="1EE4DB84" w:rsidR="00242FD2" w:rsidRPr="00681E33" w:rsidRDefault="00242FD2" w:rsidP="00242F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681E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Identificación de nuevos estudios a través de otros métodos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D1E95" id="_x0000_s1038" type="#_x0000_t202" style="position:absolute;margin-left:271.35pt;margin-top:-61.25pt;width:234pt;height:40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ixOQ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" fillcolor="white [3201]" strokeweight=".5pt">
                <v:textbox>
                  <w:txbxContent>
                    <w:p w14:paraId="44E99452" w14:textId="1EE4DB84" w:rsidR="00242FD2" w:rsidRPr="00681E33" w:rsidRDefault="00242FD2" w:rsidP="00242F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s-ES"/>
                        </w:rPr>
                      </w:pPr>
                      <w:r w:rsidRPr="00681E33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s-ES"/>
                        </w:rPr>
                        <w:t>Identificación de nuevos estudios a través de otros métodos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0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71C1F" wp14:editId="357A9B53">
                <wp:simplePos x="0" y="0"/>
                <wp:positionH relativeFrom="column">
                  <wp:posOffset>1584325</wp:posOffset>
                </wp:positionH>
                <wp:positionV relativeFrom="paragraph">
                  <wp:posOffset>-72390</wp:posOffset>
                </wp:positionV>
                <wp:extent cx="1581150" cy="809625"/>
                <wp:effectExtent l="0" t="0" r="19050" b="28575"/>
                <wp:wrapNone/>
                <wp:docPr id="52134506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918C4" w14:textId="7490A101" w:rsidR="00681E33" w:rsidRDefault="00681E33" w:rsidP="00681E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Registros eliminados antes del cribado:</w:t>
                            </w:r>
                          </w:p>
                          <w:p w14:paraId="4C2158A2" w14:textId="2C9A9C7E" w:rsidR="00681E33" w:rsidRPr="00681E33" w:rsidRDefault="00681E33" w:rsidP="00681E33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Registros duplicados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>n</w:t>
                            </w:r>
                            <w:r w:rsid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</w:t>
                            </w:r>
                            <w:r w:rsidR="00DC738B"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250)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1C1F" id="_x0000_s1035" type="#_x0000_t202" style="position:absolute;margin-left:124.75pt;margin-top:-5.7pt;width:124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" fillcolor="white [3201]" strokeweight=".5pt">
                <v:textbox>
                  <w:txbxContent>
                    <w:p w14:paraId="356918C4" w14:textId="7490A101" w:rsidR="00681E33" w:rsidRDefault="00681E33" w:rsidP="00681E33">
                      <w:pPr>
                        <w:spacing w:after="0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Registros eliminados antes del cribado:</w:t>
                      </w:r>
                    </w:p>
                    <w:p w14:paraId="4C2158A2" w14:textId="2C9A9C7E" w:rsidR="00681E33" w:rsidRPr="00681E33" w:rsidRDefault="00681E33" w:rsidP="00681E33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Registros duplicados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>n</w:t>
                      </w:r>
                      <w:r w:rsid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</w:t>
                      </w:r>
                      <w:r w:rsidR="00DC738B" w:rsidRPr="00012AC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250)</w:t>
                      </w:r>
                    </w:p>
                  </w:txbxContent>
                </v:textbox>
              </v:shape>
            </w:pict>
          </mc:Fallback>
        </mc:AlternateContent>
      </w:r>
      <w:r w:rsidR="003650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77F07" wp14:editId="5489E96A">
                <wp:simplePos x="0" y="0"/>
                <wp:positionH relativeFrom="column">
                  <wp:posOffset>-912495</wp:posOffset>
                </wp:positionH>
                <wp:positionV relativeFrom="paragraph">
                  <wp:posOffset>953135</wp:posOffset>
                </wp:positionV>
                <wp:extent cx="1905000" cy="284018"/>
                <wp:effectExtent l="0" t="0" r="19050" b="20955"/>
                <wp:wrapNone/>
                <wp:docPr id="153256928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65B35" w14:textId="2C103ED1" w:rsidR="00681E33" w:rsidRPr="00681E33" w:rsidRDefault="00681E33" w:rsidP="00681E3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Registros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cribados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>n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= 30</w:t>
                            </w:r>
                            <w:r w:rsidR="00222AA3"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3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7F07" id="_x0000_s1036" type="#_x0000_t202" style="position:absolute;margin-left:-71.85pt;margin-top:75.05pt;width:150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" fillcolor="white [3201]" strokeweight=".5pt">
                <v:textbox>
                  <w:txbxContent>
                    <w:p w14:paraId="73E65B35" w14:textId="2C103ED1" w:rsidR="00681E33" w:rsidRPr="00681E33" w:rsidRDefault="00681E33" w:rsidP="00681E33">
                      <w:pPr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Registros 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cribados</w:t>
                      </w: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(</w:t>
                      </w:r>
                      <w:r w:rsidRPr="00012AC3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>n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= 30</w:t>
                      </w:r>
                      <w:r w:rsidR="00222AA3"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3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650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D79FD" wp14:editId="2272E2D3">
                <wp:simplePos x="0" y="0"/>
                <wp:positionH relativeFrom="column">
                  <wp:posOffset>-899795</wp:posOffset>
                </wp:positionH>
                <wp:positionV relativeFrom="paragraph">
                  <wp:posOffset>-3175</wp:posOffset>
                </wp:positionV>
                <wp:extent cx="1905000" cy="450273"/>
                <wp:effectExtent l="0" t="0" r="19050" b="26035"/>
                <wp:wrapNone/>
                <wp:docPr id="114476160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5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DC31E" w14:textId="70E5C3E9" w:rsidR="00242FD2" w:rsidRPr="00681E33" w:rsidRDefault="00681E3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Registros identificados desde base de datos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>n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= 553)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D79FD" id="_x0000_s1037" type="#_x0000_t202" style="position:absolute;margin-left:-70.85pt;margin-top:-.25pt;width:150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mDOgIAAIQ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" fillcolor="white [3201]" strokeweight=".5pt">
                <v:textbox>
                  <w:txbxContent>
                    <w:p w14:paraId="43EDC31E" w14:textId="70E5C3E9" w:rsidR="00242FD2" w:rsidRPr="00681E33" w:rsidRDefault="00681E33">
                      <w:pPr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Registros identificados desde base de datos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(</w:t>
                      </w:r>
                      <w:r w:rsidRPr="00012AC3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>n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= 553)</w:t>
                      </w:r>
                    </w:p>
                  </w:txbxContent>
                </v:textbox>
              </v:shape>
            </w:pict>
          </mc:Fallback>
        </mc:AlternateContent>
      </w:r>
      <w:r>
        <w:t>V</w:t>
      </w:r>
    </w:p>
    <w:p w14:paraId="3D06D975" w14:textId="77777777" w:rsidR="0085233D" w:rsidRDefault="0085233D"/>
    <w:p w14:paraId="7A52383C" w14:textId="336C2550" w:rsidR="0085233D" w:rsidRDefault="0085233D"/>
    <w:p w14:paraId="75081C87" w14:textId="77777777" w:rsidR="0085233D" w:rsidRDefault="0085233D"/>
    <w:p w14:paraId="26A76839" w14:textId="77777777" w:rsidR="0085233D" w:rsidRDefault="0085233D"/>
    <w:p w14:paraId="245D120C" w14:textId="57E8E4D1" w:rsidR="0085233D" w:rsidRDefault="00012AC3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CF8321" wp14:editId="66CDB5A6">
                <wp:simplePos x="0" y="0"/>
                <wp:positionH relativeFrom="page">
                  <wp:posOffset>6476035</wp:posOffset>
                </wp:positionH>
                <wp:positionV relativeFrom="paragraph">
                  <wp:posOffset>191360</wp:posOffset>
                </wp:positionV>
                <wp:extent cx="966487" cy="862314"/>
                <wp:effectExtent l="0" t="0" r="24130" b="14605"/>
                <wp:wrapNone/>
                <wp:docPr id="177493173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87" cy="862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709F9" w14:textId="1FCCF162" w:rsidR="0085233D" w:rsidRDefault="00012AC3" w:rsidP="008523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Publicaciones</w:t>
                            </w:r>
                            <w:r w:rsidR="0085233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no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recuperadas</w:t>
                            </w:r>
                            <w:r w:rsidR="0085233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</w:p>
                          <w:p w14:paraId="6D668F96" w14:textId="0E0F58E7" w:rsidR="0085233D" w:rsidRPr="00DC738B" w:rsidRDefault="0085233D" w:rsidP="008523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lang w:val="es-ES"/>
                              </w:rPr>
                            </w:pP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 0)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8321" id="_x0000_s1038" type="#_x0000_t202" style="position:absolute;margin-left:509.9pt;margin-top:15.05pt;width:76.1pt;height:67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" fillcolor="white [3201]" strokeweight=".5pt">
                <v:textbox>
                  <w:txbxContent>
                    <w:p w14:paraId="709709F9" w14:textId="1FCCF162" w:rsidR="0085233D" w:rsidRDefault="00012AC3" w:rsidP="0085233D">
                      <w:pPr>
                        <w:spacing w:after="0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Publicaciones</w:t>
                      </w:r>
                      <w:r w:rsidR="0085233D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no 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recuperadas</w:t>
                      </w:r>
                      <w:r w:rsidR="0085233D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</w:p>
                    <w:p w14:paraId="6D668F96" w14:textId="0E0F58E7" w:rsidR="0085233D" w:rsidRPr="00DC738B" w:rsidRDefault="0085233D" w:rsidP="0085233D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lang w:val="es-ES"/>
                        </w:rPr>
                      </w:pP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(</w:t>
                      </w:r>
                      <w:r w:rsidRP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 0)</w:t>
                      </w:r>
                      <w:r w:rsidRP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51BEA7" wp14:editId="5EF7550E">
                <wp:simplePos x="0" y="0"/>
                <wp:positionH relativeFrom="column">
                  <wp:posOffset>3497652</wp:posOffset>
                </wp:positionH>
                <wp:positionV relativeFrom="paragraph">
                  <wp:posOffset>179785</wp:posOffset>
                </wp:positionV>
                <wp:extent cx="1568370" cy="647700"/>
                <wp:effectExtent l="0" t="0" r="13335" b="19050"/>
                <wp:wrapNone/>
                <wp:docPr id="4442156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37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5B717" w14:textId="425B30E8" w:rsidR="00DC738B" w:rsidRDefault="00012AC3" w:rsidP="00DC738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Publicaciones</w:t>
                            </w:r>
                            <w:r w:rsidR="00DC738B"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  <w:r w:rsidR="00DC738B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buscad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a</w:t>
                            </w:r>
                            <w:r w:rsidR="00DC738B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s para recuperación </w:t>
                            </w:r>
                          </w:p>
                          <w:p w14:paraId="795DB535" w14:textId="4BDCBC50" w:rsidR="00DC738B" w:rsidRPr="00DC738B" w:rsidRDefault="00DC738B" w:rsidP="00DC738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lang w:val="es-ES"/>
                              </w:rPr>
                            </w:pP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 1)</w:t>
                            </w:r>
                            <w:r w:rsidRPr="00DC738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BEA7" id="_x0000_s1039" type="#_x0000_t202" style="position:absolute;margin-left:275.4pt;margin-top:14.15pt;width:123.5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xqOQIAAIQEAAAOAAAAZHJzL2Uyb0RvYy54bWysVEtv2zAMvg/YfxB0X5x3O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" fillcolor="white [3201]" strokeweight=".5pt">
                <v:textbox>
                  <w:txbxContent>
                    <w:p w14:paraId="3E55B717" w14:textId="425B30E8" w:rsidR="00DC738B" w:rsidRDefault="00012AC3" w:rsidP="00DC738B">
                      <w:pPr>
                        <w:spacing w:after="0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Publicaciones</w:t>
                      </w:r>
                      <w:r w:rsidR="00DC738B"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  <w:r w:rsidR="00DC738B">
                        <w:rPr>
                          <w:rFonts w:ascii="Times New Roman" w:hAnsi="Times New Roman" w:cs="Times New Roman"/>
                          <w:lang w:val="es-ES"/>
                        </w:rPr>
                        <w:t>buscad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a</w:t>
                      </w:r>
                      <w:r w:rsidR="00DC738B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s para recuperación </w:t>
                      </w:r>
                    </w:p>
                    <w:p w14:paraId="795DB535" w14:textId="4BDCBC50" w:rsidR="00DC738B" w:rsidRPr="00DC738B" w:rsidRDefault="00DC738B" w:rsidP="00DC738B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lang w:val="es-ES"/>
                        </w:rPr>
                      </w:pP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(</w:t>
                      </w:r>
                      <w:r w:rsidRP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 1)</w:t>
                      </w:r>
                      <w:r w:rsidRPr="00DC738B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5FC91E" w14:textId="14DB48C1" w:rsidR="0085233D" w:rsidRDefault="00012AC3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82CFFB" wp14:editId="2C60E552">
                <wp:simplePos x="0" y="0"/>
                <wp:positionH relativeFrom="column">
                  <wp:posOffset>5112321</wp:posOffset>
                </wp:positionH>
                <wp:positionV relativeFrom="paragraph">
                  <wp:posOffset>241911</wp:posOffset>
                </wp:positionV>
                <wp:extent cx="231493" cy="0"/>
                <wp:effectExtent l="0" t="76200" r="16510" b="95250"/>
                <wp:wrapNone/>
                <wp:docPr id="497880380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F5BBB" id="Conector recto de flecha 32" o:spid="_x0000_s1026" type="#_x0000_t32" style="position:absolute;margin-left:402.55pt;margin-top:19.05pt;width:18.2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17146DDA" w14:textId="77777777" w:rsidR="0085233D" w:rsidRDefault="0085233D"/>
    <w:p w14:paraId="3F7F777B" w14:textId="77777777" w:rsidR="0085233D" w:rsidRDefault="0085233D"/>
    <w:p w14:paraId="591D7D5A" w14:textId="0DAC70FE" w:rsidR="0085233D" w:rsidRDefault="00012AC3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535956" wp14:editId="2B776C8F">
                <wp:simplePos x="0" y="0"/>
                <wp:positionH relativeFrom="margin">
                  <wp:align>right</wp:align>
                </wp:positionH>
                <wp:positionV relativeFrom="paragraph">
                  <wp:posOffset>189101</wp:posOffset>
                </wp:positionV>
                <wp:extent cx="1905000" cy="439838"/>
                <wp:effectExtent l="0" t="0" r="19050" b="17780"/>
                <wp:wrapNone/>
                <wp:docPr id="146874653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FB42E" w14:textId="2C926AE3" w:rsidR="0085233D" w:rsidRPr="00681E33" w:rsidRDefault="0085233D" w:rsidP="0085233D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Publicaciones evaluadas para elegibilidad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(</w:t>
                            </w:r>
                            <w:r w:rsidRPr="00681E33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ES"/>
                              </w:rPr>
                              <w:t xml:space="preserve">n </w:t>
                            </w:r>
                            <w:r w:rsidRPr="00012AC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=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35956" id="_x0000_s1040" type="#_x0000_t202" style="position:absolute;margin-left:98.8pt;margin-top:14.9pt;width:150pt;height:34.6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" fillcolor="white [3201]" strokeweight=".5pt">
                <v:textbox>
                  <w:txbxContent>
                    <w:p w14:paraId="19DFB42E" w14:textId="2C926AE3" w:rsidR="0085233D" w:rsidRPr="00681E33" w:rsidRDefault="0085233D" w:rsidP="0085233D">
                      <w:pPr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Publicaciones evaluadas para elegibilidad</w:t>
                      </w:r>
                      <w:r w:rsidRPr="00681E33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(</w:t>
                      </w:r>
                      <w:r w:rsidRPr="00681E33">
                        <w:rPr>
                          <w:rFonts w:ascii="Times New Roman" w:hAnsi="Times New Roman" w:cs="Times New Roman"/>
                          <w:i/>
                          <w:iCs/>
                          <w:lang w:val="es-ES"/>
                        </w:rPr>
                        <w:t xml:space="preserve">n </w:t>
                      </w:r>
                      <w:r w:rsidRPr="00012AC3">
                        <w:rPr>
                          <w:rFonts w:ascii="Times New Roman" w:hAnsi="Times New Roman" w:cs="Times New Roman"/>
                          <w:lang w:val="es-ES"/>
                        </w:rPr>
                        <w:t>= 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94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0B7427" wp14:editId="43103A2F">
                <wp:simplePos x="0" y="0"/>
                <wp:positionH relativeFrom="column">
                  <wp:posOffset>1593617</wp:posOffset>
                </wp:positionH>
                <wp:positionV relativeFrom="paragraph">
                  <wp:posOffset>189101</wp:posOffset>
                </wp:positionV>
                <wp:extent cx="1663700" cy="2274426"/>
                <wp:effectExtent l="0" t="0" r="12700" b="12065"/>
                <wp:wrapNone/>
                <wp:docPr id="156532935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2274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41042" w14:textId="3580C107" w:rsidR="005D225A" w:rsidRDefault="005D225A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Registros excluidos:</w:t>
                            </w:r>
                          </w:p>
                          <w:p w14:paraId="74A19B06" w14:textId="4ADC2580" w:rsidR="005D225A" w:rsidRPr="00365009" w:rsidRDefault="005D225A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- Se trata de un artículo de revisión (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="00365009"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=</w:t>
                            </w:r>
                            <w:r w:rsidR="00365009"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1) </w:t>
                            </w:r>
                          </w:p>
                          <w:p w14:paraId="341C0934" w14:textId="19C938AD" w:rsidR="005D225A" w:rsidRPr="00365009" w:rsidRDefault="005D225A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- Se trata de un protocolo de intervención</w:t>
                            </w:r>
                            <w:r w:rsidR="00365009"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(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="00365009"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=</w:t>
                            </w:r>
                            <w:r w:rsidR="00365009"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2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357D1791" w14:textId="0E162486" w:rsidR="00DC738B" w:rsidRPr="00365009" w:rsidRDefault="00365009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="00B439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Se trata de otro tipo de publicación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(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 xml:space="preserve">n 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= </w:t>
                            </w:r>
                            <w:r w:rsidR="00B439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) </w:t>
                            </w:r>
                          </w:p>
                          <w:p w14:paraId="020826A0" w14:textId="3A359E28" w:rsidR="00365009" w:rsidRPr="00365009" w:rsidRDefault="00365009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- No cumple con los criterios de edad (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= 1)</w:t>
                            </w:r>
                          </w:p>
                          <w:p w14:paraId="618EC049" w14:textId="6EF720E8" w:rsidR="00365009" w:rsidRPr="00365009" w:rsidRDefault="00365009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- Evalúa pacientes mixtos (CFD y CE) (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= 1).</w:t>
                            </w:r>
                          </w:p>
                          <w:p w14:paraId="01F26090" w14:textId="60A7B937" w:rsidR="00365009" w:rsidRPr="00365009" w:rsidRDefault="00365009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- No se eval</w:t>
                            </w:r>
                            <w:r w:rsidR="002559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úa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el afrontamiento (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 xml:space="preserve">n 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= 2)</w:t>
                            </w:r>
                          </w:p>
                          <w:p w14:paraId="528ABE93" w14:textId="4B6810D1" w:rsidR="00365009" w:rsidRPr="00365009" w:rsidRDefault="00365009" w:rsidP="005D22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>- Evaluar afrontamiento no es lo central (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s-ES"/>
                              </w:rPr>
                              <w:t xml:space="preserve">n </w:t>
                            </w:r>
                            <w:r w:rsidRPr="003650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= 1).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7427" id="_x0000_s1041" type="#_x0000_t202" style="position:absolute;margin-left:125.5pt;margin-top:14.9pt;width:131pt;height:17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" fillcolor="white [3201]" strokeweight=".5pt">
                <v:textbox>
                  <w:txbxContent>
                    <w:p w14:paraId="1E941042" w14:textId="3580C107" w:rsidR="005D225A" w:rsidRDefault="005D225A" w:rsidP="005D225A">
                      <w:pPr>
                        <w:spacing w:after="0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Registros excluidos:</w:t>
                      </w:r>
                    </w:p>
                    <w:p w14:paraId="74A19B06" w14:textId="4ADC2580" w:rsidR="005D225A" w:rsidRPr="00365009" w:rsidRDefault="005D225A" w:rsidP="005D225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- Se trata de un artículo de revisión (</w:t>
                      </w:r>
                      <w:r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>n</w:t>
                      </w:r>
                      <w:r w:rsidR="00365009"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=</w:t>
                      </w:r>
                      <w:r w:rsidR="00365009"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1) </w:t>
                      </w:r>
                    </w:p>
                    <w:p w14:paraId="341C0934" w14:textId="19C938AD" w:rsidR="005D225A" w:rsidRPr="00365009" w:rsidRDefault="005D225A" w:rsidP="005D225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- Se trata de un protocolo de intervención</w:t>
                      </w:r>
                      <w:r w:rsidR="00365009"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 (</w:t>
                      </w:r>
                      <w:r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>n</w:t>
                      </w:r>
                      <w:r w:rsidR="00365009"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=</w:t>
                      </w:r>
                      <w:r w:rsidR="00365009"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 2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)</w:t>
                      </w:r>
                    </w:p>
                    <w:p w14:paraId="357D1791" w14:textId="0E162486" w:rsidR="00DC738B" w:rsidRPr="00365009" w:rsidRDefault="00365009" w:rsidP="005D225A">
                      <w:pPr>
                        <w:spacing w:after="0"/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="00B4395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Se trata de otro tipo de publicación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 (</w:t>
                      </w:r>
                      <w:r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 xml:space="preserve">n 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= </w:t>
                      </w:r>
                      <w:r w:rsidR="00B4395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3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) </w:t>
                      </w:r>
                    </w:p>
                    <w:p w14:paraId="020826A0" w14:textId="3A359E28" w:rsidR="00365009" w:rsidRPr="00365009" w:rsidRDefault="00365009" w:rsidP="005D225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- No cumple con los criterios de edad (</w:t>
                      </w:r>
                      <w:r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>n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 = 1)</w:t>
                      </w:r>
                    </w:p>
                    <w:p w14:paraId="618EC049" w14:textId="6EF720E8" w:rsidR="00365009" w:rsidRPr="00365009" w:rsidRDefault="00365009" w:rsidP="005D225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- Evalúa pacientes mixtos (CFD y CE) (</w:t>
                      </w:r>
                      <w:r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>n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 = 1).</w:t>
                      </w:r>
                    </w:p>
                    <w:p w14:paraId="01F26090" w14:textId="60A7B937" w:rsidR="00365009" w:rsidRPr="00365009" w:rsidRDefault="00365009" w:rsidP="005D225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- No se eval</w:t>
                      </w:r>
                      <w:r w:rsidR="0025594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úa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 el afrontamiento (</w:t>
                      </w:r>
                      <w:r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 xml:space="preserve">n 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= 2)</w:t>
                      </w:r>
                    </w:p>
                    <w:p w14:paraId="528ABE93" w14:textId="4B6810D1" w:rsidR="00365009" w:rsidRPr="00365009" w:rsidRDefault="00365009" w:rsidP="005D225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</w:pP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>- Evaluar afrontamiento no es lo central (</w:t>
                      </w:r>
                      <w:r w:rsidRPr="0036500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s-ES"/>
                        </w:rPr>
                        <w:t xml:space="preserve">n </w:t>
                      </w:r>
                      <w:r w:rsidRPr="0036500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s-ES"/>
                        </w:rPr>
                        <w:t xml:space="preserve">= 1). </w:t>
                      </w:r>
                    </w:p>
                  </w:txbxContent>
                </v:textbox>
              </v:shape>
            </w:pict>
          </mc:Fallback>
        </mc:AlternateContent>
      </w:r>
    </w:p>
    <w:p w14:paraId="5CD57D37" w14:textId="77777777" w:rsidR="0085233D" w:rsidRDefault="0085233D"/>
    <w:p w14:paraId="5ACB200F" w14:textId="79B93C76" w:rsidR="0085233D" w:rsidRDefault="00255946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516783" wp14:editId="667FA528">
                <wp:simplePos x="0" y="0"/>
                <wp:positionH relativeFrom="column">
                  <wp:posOffset>4087961</wp:posOffset>
                </wp:positionH>
                <wp:positionV relativeFrom="paragraph">
                  <wp:posOffset>81224</wp:posOffset>
                </wp:positionV>
                <wp:extent cx="1326" cy="2644815"/>
                <wp:effectExtent l="0" t="0" r="36830" b="22225"/>
                <wp:wrapNone/>
                <wp:docPr id="195307991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" cy="2644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39442" id="Conector recto 30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.9pt,6.4pt" to="322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4E745166" w14:textId="77777777" w:rsidR="0085233D" w:rsidRDefault="0085233D"/>
    <w:p w14:paraId="08F31D1C" w14:textId="77777777" w:rsidR="0085233D" w:rsidRDefault="0085233D"/>
    <w:p w14:paraId="189767B8" w14:textId="77777777" w:rsidR="0085233D" w:rsidRDefault="0085233D"/>
    <w:p w14:paraId="667BB53F" w14:textId="77777777" w:rsidR="0085233D" w:rsidRDefault="0085233D"/>
    <w:p w14:paraId="1A94D280" w14:textId="77777777" w:rsidR="0085233D" w:rsidRDefault="0085233D"/>
    <w:p w14:paraId="1EADD4DF" w14:textId="77777777" w:rsidR="0085233D" w:rsidRDefault="0085233D"/>
    <w:p w14:paraId="6E5084AE" w14:textId="77777777" w:rsidR="0085233D" w:rsidRDefault="0085233D"/>
    <w:p w14:paraId="4C6DE60D" w14:textId="77777777" w:rsidR="0085233D" w:rsidRDefault="0085233D"/>
    <w:p w14:paraId="63299DBB" w14:textId="2AA11FFF" w:rsidR="0085233D" w:rsidRDefault="00255946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5544A5" wp14:editId="25ED11E9">
                <wp:simplePos x="0" y="0"/>
                <wp:positionH relativeFrom="column">
                  <wp:posOffset>1176928</wp:posOffset>
                </wp:positionH>
                <wp:positionV relativeFrom="paragraph">
                  <wp:posOffset>224372</wp:posOffset>
                </wp:positionV>
                <wp:extent cx="2912359" cy="0"/>
                <wp:effectExtent l="38100" t="76200" r="0" b="95250"/>
                <wp:wrapNone/>
                <wp:docPr id="522979777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23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916DC" id="Conector recto de flecha 31" o:spid="_x0000_s1026" type="#_x0000_t32" style="position:absolute;margin-left:92.65pt;margin-top:17.65pt;width:229.3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42BE1993" w14:textId="77777777" w:rsidR="0085233D" w:rsidRDefault="0085233D"/>
    <w:p w14:paraId="0ADB9A54" w14:textId="77777777" w:rsidR="0085233D" w:rsidRDefault="0085233D"/>
    <w:p w14:paraId="41E32A9C" w14:textId="77777777" w:rsidR="0085233D" w:rsidRDefault="0085233D"/>
    <w:p w14:paraId="1DAE3180" w14:textId="77777777" w:rsidR="0085233D" w:rsidRDefault="0085233D"/>
    <w:p w14:paraId="28E4D592" w14:textId="77777777" w:rsidR="0085233D" w:rsidRDefault="0085233D"/>
    <w:p w14:paraId="45B39475" w14:textId="3A29FF1B" w:rsidR="0085233D" w:rsidRPr="0085233D" w:rsidRDefault="00DF1741" w:rsidP="00852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33D">
        <w:rPr>
          <w:rFonts w:ascii="Times New Roman" w:hAnsi="Times New Roman" w:cs="Times New Roman"/>
        </w:rPr>
        <w:t>Figura 1</w:t>
      </w:r>
      <w:r>
        <w:rPr>
          <w:rFonts w:ascii="Times New Roman" w:hAnsi="Times New Roman" w:cs="Times New Roman"/>
        </w:rPr>
        <w:t xml:space="preserve">. </w:t>
      </w:r>
      <w:r w:rsidRPr="0085233D">
        <w:rPr>
          <w:rFonts w:ascii="Times New Roman" w:hAnsi="Times New Roman" w:cs="Times New Roman"/>
        </w:rPr>
        <w:t>Proceso de búsqueda y selección.</w:t>
      </w:r>
    </w:p>
    <w:sectPr w:rsidR="0085233D" w:rsidRPr="0085233D" w:rsidSect="0085233D">
      <w:pgSz w:w="11906" w:h="16838"/>
      <w:pgMar w:top="113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3B8D" w14:textId="77777777" w:rsidR="008F49C4" w:rsidRDefault="008F49C4" w:rsidP="0085233D">
      <w:pPr>
        <w:spacing w:after="0" w:line="240" w:lineRule="auto"/>
      </w:pPr>
      <w:r>
        <w:separator/>
      </w:r>
    </w:p>
  </w:endnote>
  <w:endnote w:type="continuationSeparator" w:id="0">
    <w:p w14:paraId="3A950425" w14:textId="77777777" w:rsidR="008F49C4" w:rsidRDefault="008F49C4" w:rsidP="008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943B" w14:textId="77777777" w:rsidR="008F49C4" w:rsidRDefault="008F49C4" w:rsidP="0085233D">
      <w:pPr>
        <w:spacing w:after="0" w:line="240" w:lineRule="auto"/>
      </w:pPr>
      <w:r>
        <w:separator/>
      </w:r>
    </w:p>
  </w:footnote>
  <w:footnote w:type="continuationSeparator" w:id="0">
    <w:p w14:paraId="32C3DF91" w14:textId="77777777" w:rsidR="008F49C4" w:rsidRDefault="008F49C4" w:rsidP="0085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2"/>
    <w:multiLevelType w:val="hybridMultilevel"/>
    <w:tmpl w:val="08A4F3D4"/>
    <w:lvl w:ilvl="0" w:tplc="B740A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7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FB"/>
    <w:rsid w:val="00012AC3"/>
    <w:rsid w:val="001D3813"/>
    <w:rsid w:val="00222AA3"/>
    <w:rsid w:val="00242FD2"/>
    <w:rsid w:val="00255946"/>
    <w:rsid w:val="00365009"/>
    <w:rsid w:val="003657C9"/>
    <w:rsid w:val="00444647"/>
    <w:rsid w:val="005474FB"/>
    <w:rsid w:val="005A33A1"/>
    <w:rsid w:val="005D0EEF"/>
    <w:rsid w:val="005D225A"/>
    <w:rsid w:val="0067423A"/>
    <w:rsid w:val="00681E33"/>
    <w:rsid w:val="00745890"/>
    <w:rsid w:val="007B4448"/>
    <w:rsid w:val="0085233D"/>
    <w:rsid w:val="008F49C4"/>
    <w:rsid w:val="009A1665"/>
    <w:rsid w:val="00AA6EDD"/>
    <w:rsid w:val="00AD644E"/>
    <w:rsid w:val="00B43957"/>
    <w:rsid w:val="00BF4295"/>
    <w:rsid w:val="00C26C25"/>
    <w:rsid w:val="00DC738B"/>
    <w:rsid w:val="00DE3831"/>
    <w:rsid w:val="00DF1741"/>
    <w:rsid w:val="00F9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AFCCB"/>
  <w15:chartTrackingRefBased/>
  <w15:docId w15:val="{DCFBA41B-C60C-4305-A38A-8697E0C4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3D"/>
  </w:style>
  <w:style w:type="paragraph" w:styleId="Ttulo1">
    <w:name w:val="heading 1"/>
    <w:basedOn w:val="Normal"/>
    <w:next w:val="Normal"/>
    <w:link w:val="Ttulo1Car"/>
    <w:uiPriority w:val="9"/>
    <w:qFormat/>
    <w:rsid w:val="0054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74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4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74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4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4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4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74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74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74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74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74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2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33D"/>
  </w:style>
  <w:style w:type="paragraph" w:styleId="Piedepgina">
    <w:name w:val="footer"/>
    <w:basedOn w:val="Normal"/>
    <w:link w:val="PiedepginaCar"/>
    <w:uiPriority w:val="99"/>
    <w:unhideWhenUsed/>
    <w:rsid w:val="00852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</Words>
  <Characters>88</Characters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2025-04-14T14:06:00Z</dcterms:created>
  <dcterms:modified xsi:type="dcterms:W3CDTF">2025-06-26T18:07:00Z</dcterms:modified>
</cp:coreProperties>
</file>