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C338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</w:pPr>
      <w:r w:rsidRPr="00DC18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  <w:t>Intervention on Body Image in University Students: A Quasi-Experimental Study</w:t>
      </w:r>
    </w:p>
    <w:p w14:paraId="59090632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</w:pPr>
    </w:p>
    <w:p w14:paraId="4A3F979C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</w:pPr>
      <w:r w:rsidRPr="00DC189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  <w:t>(Change in Body Image Among University Students)</w:t>
      </w:r>
    </w:p>
    <w:p w14:paraId="04A827A6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VE"/>
        </w:rPr>
      </w:pPr>
    </w:p>
    <w:p w14:paraId="4205B4F7" w14:textId="58387DB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Andreina Ramírez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VE" w:eastAsia="es-VE"/>
        </w:rPr>
        <w:t>1</w:t>
      </w:r>
    </w:p>
    <w:p w14:paraId="6FFC4144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andreinaramirez@usb.ve</w:t>
      </w:r>
    </w:p>
    <w:p w14:paraId="3B60D03B" w14:textId="7457913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ORCID: </w:t>
      </w:r>
      <w:hyperlink r:id="rId4" w:history="1">
        <w:r w:rsidRPr="00F4033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VE" w:eastAsia="es-VE"/>
          </w:rPr>
          <w:t>https://orcid.org/0000-0003-3397-3231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 </w:t>
      </w:r>
    </w:p>
    <w:p w14:paraId="0C212B19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</w:p>
    <w:p w14:paraId="6F7F1261" w14:textId="314B513C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Carlos E. Zerpa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s-VE" w:eastAsia="es-VE"/>
        </w:rPr>
        <w:t>1</w:t>
      </w:r>
    </w:p>
    <w:p w14:paraId="78F10B32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czerpa@usb.ve</w:t>
      </w:r>
    </w:p>
    <w:p w14:paraId="52477606" w14:textId="05C488A2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</w:pPr>
      <w:r w:rsidRPr="00DC189A"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  <w:t xml:space="preserve">ORCID: </w:t>
      </w:r>
      <w:hyperlink r:id="rId5" w:history="1">
        <w:r w:rsidRPr="00F4033B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 w:eastAsia="es-VE"/>
          </w:rPr>
          <w:t>https://orcid.org/0000-0002-7150-384X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  <w:t xml:space="preserve"> </w:t>
      </w:r>
    </w:p>
    <w:p w14:paraId="1A879D92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</w:pPr>
    </w:p>
    <w:p w14:paraId="330DD475" w14:textId="2642929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s-VE"/>
        </w:rPr>
        <w:t>1</w:t>
      </w:r>
      <w:r w:rsidRPr="00DC189A"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  <w:t xml:space="preserve">Department of </w:t>
      </w:r>
      <w:proofErr w:type="spellStart"/>
      <w:r w:rsidRPr="00DC189A"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  <w:t>Behavioural</w:t>
      </w:r>
      <w:proofErr w:type="spellEnd"/>
      <w:r w:rsidRPr="00DC189A">
        <w:rPr>
          <w:rFonts w:ascii="Times New Roman" w:eastAsia="Times New Roman" w:hAnsi="Times New Roman" w:cs="Times New Roman"/>
          <w:sz w:val="24"/>
          <w:szCs w:val="24"/>
          <w:lang w:val="en-US" w:eastAsia="es-VE"/>
        </w:rPr>
        <w:t xml:space="preserve"> Science and Technology, General Studies Building, 1st Floor. </w:t>
      </w:r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Simón Bolívar </w:t>
      </w:r>
      <w:proofErr w:type="spellStart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University</w:t>
      </w:r>
      <w:proofErr w:type="spellEnd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, Valle de Sartenejas, Baruta. Caracas 1010-A, Venezuela.</w:t>
      </w:r>
    </w:p>
    <w:p w14:paraId="349C587B" w14:textId="77777777" w:rsidR="00DC189A" w:rsidRPr="00DC189A" w:rsidRDefault="00DC189A" w:rsidP="00DC189A">
      <w:pPr>
        <w:jc w:val="center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</w:p>
    <w:p w14:paraId="6BECC005" w14:textId="6CFB4790" w:rsidR="00B40CB1" w:rsidRPr="00DC189A" w:rsidRDefault="00DC189A" w:rsidP="00DC189A">
      <w:pPr>
        <w:jc w:val="center"/>
      </w:pPr>
      <w:proofErr w:type="spellStart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Corresponding</w:t>
      </w:r>
      <w:proofErr w:type="spellEnd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 </w:t>
      </w:r>
      <w:proofErr w:type="spellStart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author</w:t>
      </w:r>
      <w:proofErr w:type="spellEnd"/>
      <w:r w:rsidRPr="00DC189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: Carlos E. Zerpa, czerpa@usb.ve (+58) 0414-1268518</w:t>
      </w:r>
    </w:p>
    <w:sectPr w:rsidR="00B40CB1" w:rsidRPr="00DC189A" w:rsidSect="00225F77">
      <w:pgSz w:w="12242" w:h="20163" w:code="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EA"/>
    <w:rsid w:val="00225F77"/>
    <w:rsid w:val="0051521A"/>
    <w:rsid w:val="00694932"/>
    <w:rsid w:val="0083187C"/>
    <w:rsid w:val="00847408"/>
    <w:rsid w:val="00954C33"/>
    <w:rsid w:val="00A015EA"/>
    <w:rsid w:val="00B40CB1"/>
    <w:rsid w:val="00DC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EA23"/>
  <w15:chartTrackingRefBased/>
  <w15:docId w15:val="{F94D1746-C819-4ED1-BE40-15C11CE06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5E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15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7150-384X" TargetMode="External"/><Relationship Id="rId4" Type="http://schemas.openxmlformats.org/officeDocument/2006/relationships/hyperlink" Target="https://orcid.org/0000-0003-3397-323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</dc:creator>
  <cp:keywords/>
  <dc:description/>
  <cp:lastModifiedBy>user m</cp:lastModifiedBy>
  <cp:revision>2</cp:revision>
  <dcterms:created xsi:type="dcterms:W3CDTF">2025-07-22T13:36:00Z</dcterms:created>
  <dcterms:modified xsi:type="dcterms:W3CDTF">2025-07-22T13:36:00Z</dcterms:modified>
</cp:coreProperties>
</file>