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7DD4" w14:textId="79B91489" w:rsidR="00BB60EA" w:rsidRDefault="00BB60EA" w:rsidP="00BB60EA">
      <w:pPr>
        <w:autoSpaceDE w:val="0"/>
        <w:autoSpaceDN w:val="0"/>
        <w:adjustRightInd w:val="0"/>
        <w:rPr>
          <w:b/>
          <w:bCs/>
        </w:rPr>
      </w:pPr>
    </w:p>
    <w:p w14:paraId="467A4B6A" w14:textId="1F329FEC" w:rsidR="00717899" w:rsidRDefault="00717899" w:rsidP="00A72D44"/>
    <w:p w14:paraId="2E0E9620" w14:textId="77777777" w:rsidR="00BB60EA" w:rsidRDefault="00BB60EA" w:rsidP="00A72D44"/>
    <w:p w14:paraId="7A3945F3" w14:textId="77777777" w:rsidR="008C624F" w:rsidRDefault="00460466" w:rsidP="008C624F">
      <w:pPr>
        <w:ind w:firstLine="708"/>
      </w:pPr>
      <w:r w:rsidRPr="00BB60EA">
        <w:rPr>
          <w:b/>
          <w:bCs/>
        </w:rPr>
        <w:t>Elif Baykal</w:t>
      </w:r>
      <w:r w:rsidR="004C2995">
        <w:t xml:space="preserve"> </w:t>
      </w:r>
      <w:r w:rsidR="008C624F" w:rsidRPr="008C624F">
        <w:br/>
        <w:t xml:space="preserve">Business Administration, School of Business </w:t>
      </w:r>
      <w:proofErr w:type="spellStart"/>
      <w:r w:rsidR="008C624F" w:rsidRPr="008C624F">
        <w:t>and</w:t>
      </w:r>
      <w:proofErr w:type="spellEnd"/>
      <w:r w:rsidR="008C624F" w:rsidRPr="008C624F">
        <w:t xml:space="preserve"> Management </w:t>
      </w:r>
      <w:proofErr w:type="spellStart"/>
      <w:r w:rsidR="008C624F" w:rsidRPr="008C624F">
        <w:t>Sciences</w:t>
      </w:r>
      <w:proofErr w:type="spellEnd"/>
      <w:r w:rsidR="008C624F" w:rsidRPr="008C624F">
        <w:t xml:space="preserve">, South </w:t>
      </w:r>
      <w:proofErr w:type="spellStart"/>
      <w:r w:rsidR="008C624F" w:rsidRPr="008C624F">
        <w:t>Campus</w:t>
      </w:r>
      <w:proofErr w:type="spellEnd"/>
      <w:r w:rsidR="008C624F" w:rsidRPr="008C624F">
        <w:t xml:space="preserve">, </w:t>
      </w:r>
      <w:proofErr w:type="spellStart"/>
      <w:r w:rsidR="008C624F" w:rsidRPr="008C624F">
        <w:t>Istanbul</w:t>
      </w:r>
      <w:proofErr w:type="spellEnd"/>
      <w:r w:rsidR="008C624F" w:rsidRPr="008C624F">
        <w:t xml:space="preserve"> Medipol </w:t>
      </w:r>
      <w:proofErr w:type="spellStart"/>
      <w:r w:rsidR="008C624F" w:rsidRPr="008C624F">
        <w:t>University</w:t>
      </w:r>
      <w:proofErr w:type="spellEnd"/>
      <w:r w:rsidR="008C624F" w:rsidRPr="008C624F">
        <w:t xml:space="preserve">, 34810 </w:t>
      </w:r>
      <w:proofErr w:type="spellStart"/>
      <w:r w:rsidR="008C624F" w:rsidRPr="008C624F">
        <w:t>Istanbul</w:t>
      </w:r>
      <w:proofErr w:type="spellEnd"/>
      <w:r w:rsidR="008C624F" w:rsidRPr="008C624F">
        <w:t xml:space="preserve">, </w:t>
      </w:r>
      <w:proofErr w:type="spellStart"/>
      <w:r w:rsidR="008C624F" w:rsidRPr="008C624F">
        <w:t>Turkey</w:t>
      </w:r>
      <w:proofErr w:type="spellEnd"/>
    </w:p>
    <w:p w14:paraId="6624666D" w14:textId="381434C5" w:rsidR="004C2995" w:rsidRDefault="00BB60EA" w:rsidP="008C624F">
      <w:r w:rsidRPr="00BB60EA">
        <w:t xml:space="preserve">Research Center of </w:t>
      </w:r>
      <w:proofErr w:type="spellStart"/>
      <w:r w:rsidRPr="00BB60EA">
        <w:t>Innovative</w:t>
      </w:r>
      <w:proofErr w:type="spellEnd"/>
      <w:r w:rsidRPr="00BB60EA">
        <w:t xml:space="preserve"> Management, </w:t>
      </w:r>
      <w:proofErr w:type="spellStart"/>
      <w:r w:rsidRPr="00BB60EA">
        <w:t>Azerbaijan</w:t>
      </w:r>
      <w:proofErr w:type="spellEnd"/>
      <w:r w:rsidRPr="00BB60EA">
        <w:t xml:space="preserve"> </w:t>
      </w:r>
      <w:proofErr w:type="spellStart"/>
      <w:r w:rsidRPr="00BB60EA">
        <w:t>State</w:t>
      </w:r>
      <w:proofErr w:type="spellEnd"/>
      <w:r w:rsidRPr="00BB60EA">
        <w:t xml:space="preserve"> </w:t>
      </w:r>
      <w:proofErr w:type="spellStart"/>
      <w:r w:rsidRPr="00BB60EA">
        <w:t>University</w:t>
      </w:r>
      <w:proofErr w:type="spellEnd"/>
      <w:r w:rsidRPr="00BB60EA">
        <w:t xml:space="preserve"> of </w:t>
      </w:r>
      <w:proofErr w:type="spellStart"/>
      <w:r w:rsidRPr="00BB60EA">
        <w:t>Economics</w:t>
      </w:r>
      <w:proofErr w:type="spellEnd"/>
      <w:r w:rsidRPr="00BB60EA">
        <w:t xml:space="preserve"> (UNEC), </w:t>
      </w:r>
      <w:proofErr w:type="spellStart"/>
      <w:r w:rsidRPr="00BB60EA">
        <w:t>Istiglaliyyat</w:t>
      </w:r>
      <w:proofErr w:type="spellEnd"/>
      <w:r w:rsidRPr="00BB60EA">
        <w:t xml:space="preserve"> </w:t>
      </w:r>
      <w:proofErr w:type="spellStart"/>
      <w:r w:rsidRPr="00BB60EA">
        <w:t>Str</w:t>
      </w:r>
      <w:proofErr w:type="spellEnd"/>
      <w:r w:rsidRPr="00BB60EA">
        <w:t xml:space="preserve">. 6, Bakü 1001, </w:t>
      </w:r>
      <w:proofErr w:type="spellStart"/>
      <w:r w:rsidRPr="00BB60EA">
        <w:t>Azerbaijan</w:t>
      </w:r>
      <w:proofErr w:type="spellEnd"/>
      <w:r>
        <w:t xml:space="preserve">, </w:t>
      </w:r>
    </w:p>
    <w:p w14:paraId="4FE56D03" w14:textId="07F255C5" w:rsidR="00460466" w:rsidRDefault="004C2995" w:rsidP="00460466">
      <w:hyperlink r:id="rId4" w:history="1">
        <w:r w:rsidRPr="00E4565A">
          <w:rPr>
            <w:rStyle w:val="Kpr"/>
          </w:rPr>
          <w:t>elif.baykal@medipol.edu.tr</w:t>
        </w:r>
      </w:hyperlink>
      <w:r w:rsidR="00460466">
        <w:t xml:space="preserve">, </w:t>
      </w:r>
    </w:p>
    <w:p w14:paraId="2A93B0A1" w14:textId="77777777" w:rsidR="004C2995" w:rsidRPr="00A72D44" w:rsidRDefault="004C2995" w:rsidP="004C2995">
      <w:pPr>
        <w:rPr>
          <w:rFonts w:ascii="Arial" w:hAnsi="Arial" w:cs="Arial"/>
          <w:color w:val="681DA8"/>
        </w:rPr>
      </w:pPr>
      <w:r>
        <w:t xml:space="preserve"> </w:t>
      </w:r>
      <w:r w:rsidRPr="00A72D44">
        <w:fldChar w:fldCharType="begin"/>
      </w:r>
      <w:r w:rsidRPr="00A72D44">
        <w:instrText xml:space="preserve"> HYPERLINK "https://orcid.org/0000-0002-4966-8074" </w:instrText>
      </w:r>
      <w:r w:rsidRPr="00A72D44">
        <w:fldChar w:fldCharType="separate"/>
      </w:r>
      <w:r w:rsidRPr="00A72D44">
        <w:t>0000-0002-4966-8074,</w:t>
      </w:r>
    </w:p>
    <w:p w14:paraId="39B6673F" w14:textId="07D28CAC" w:rsidR="004C2995" w:rsidRDefault="004C2995" w:rsidP="004C2995">
      <w:r w:rsidRPr="00A72D44">
        <w:fldChar w:fldCharType="end"/>
      </w:r>
      <w:r>
        <w:tab/>
      </w:r>
    </w:p>
    <w:p w14:paraId="711DAED7" w14:textId="77777777" w:rsidR="00452A5A" w:rsidRDefault="004C2995" w:rsidP="008C624F">
      <w:r>
        <w:tab/>
      </w:r>
      <w:r w:rsidRPr="00565DC5">
        <w:rPr>
          <w:b/>
          <w:bCs/>
        </w:rPr>
        <w:t>Osman Bayraktar</w:t>
      </w:r>
      <w:r w:rsidR="008C624F" w:rsidRPr="008C624F">
        <w:br/>
        <w:t xml:space="preserve">Business Administration, </w:t>
      </w:r>
      <w:proofErr w:type="spellStart"/>
      <w:r w:rsidR="008C624F" w:rsidRPr="008C624F">
        <w:t>Faculty</w:t>
      </w:r>
      <w:proofErr w:type="spellEnd"/>
      <w:r w:rsidR="008C624F" w:rsidRPr="008C624F">
        <w:t xml:space="preserve"> of Business Administration, Sütlüce </w:t>
      </w:r>
      <w:proofErr w:type="spellStart"/>
      <w:r w:rsidR="008C624F" w:rsidRPr="008C624F">
        <w:t>Campus</w:t>
      </w:r>
      <w:proofErr w:type="spellEnd"/>
      <w:r w:rsidR="008C624F" w:rsidRPr="008C624F">
        <w:t xml:space="preserve">, </w:t>
      </w:r>
      <w:proofErr w:type="spellStart"/>
      <w:r w:rsidR="008C624F" w:rsidRPr="008C624F">
        <w:t>Istanbul</w:t>
      </w:r>
      <w:proofErr w:type="spellEnd"/>
      <w:r w:rsidR="008C624F" w:rsidRPr="008C624F">
        <w:t xml:space="preserve"> Commerce </w:t>
      </w:r>
      <w:proofErr w:type="spellStart"/>
      <w:r w:rsidR="008C624F" w:rsidRPr="008C624F">
        <w:t>University</w:t>
      </w:r>
      <w:proofErr w:type="spellEnd"/>
      <w:r w:rsidR="008C624F" w:rsidRPr="008C624F">
        <w:t xml:space="preserve">, 34840 </w:t>
      </w:r>
      <w:proofErr w:type="spellStart"/>
      <w:r w:rsidR="008C624F" w:rsidRPr="008C624F">
        <w:t>Istanbul</w:t>
      </w:r>
      <w:proofErr w:type="spellEnd"/>
      <w:r w:rsidR="008C624F" w:rsidRPr="008C624F">
        <w:t xml:space="preserve">, </w:t>
      </w:r>
      <w:proofErr w:type="spellStart"/>
      <w:r w:rsidR="008C624F" w:rsidRPr="008C624F">
        <w:t>Turkey</w:t>
      </w:r>
      <w:proofErr w:type="spellEnd"/>
    </w:p>
    <w:p w14:paraId="2899A139" w14:textId="1AC96AB7" w:rsidR="008C624F" w:rsidRPr="008C624F" w:rsidRDefault="00452A5A" w:rsidP="008C624F">
      <w:pPr>
        <w:rPr>
          <w:b/>
          <w:bCs/>
        </w:rPr>
      </w:pPr>
      <w:r>
        <w:t xml:space="preserve"> </w:t>
      </w:r>
      <w:r w:rsidR="008C624F" w:rsidRPr="008C624F">
        <w:t>0000-0003-2502-3578</w:t>
      </w:r>
    </w:p>
    <w:p w14:paraId="326DA7C4" w14:textId="77777777" w:rsidR="00460466" w:rsidRDefault="00460466" w:rsidP="00A72D44"/>
    <w:p w14:paraId="49F35056" w14:textId="77777777" w:rsidR="008C624F" w:rsidRDefault="00565DC5" w:rsidP="00565DC5">
      <w:r>
        <w:tab/>
      </w:r>
      <w:r w:rsidRPr="00565DC5">
        <w:rPr>
          <w:b/>
          <w:bCs/>
        </w:rPr>
        <w:t xml:space="preserve">Sevil Sürücü </w:t>
      </w:r>
      <w:r w:rsidR="008C624F" w:rsidRPr="008C624F">
        <w:br/>
        <w:t xml:space="preserve">Business Administration, School of Business </w:t>
      </w:r>
      <w:proofErr w:type="spellStart"/>
      <w:r w:rsidR="008C624F" w:rsidRPr="008C624F">
        <w:t>and</w:t>
      </w:r>
      <w:proofErr w:type="spellEnd"/>
      <w:r w:rsidR="008C624F" w:rsidRPr="008C624F">
        <w:t xml:space="preserve"> Management </w:t>
      </w:r>
      <w:proofErr w:type="spellStart"/>
      <w:r w:rsidR="008C624F" w:rsidRPr="008C624F">
        <w:t>Sciences</w:t>
      </w:r>
      <w:proofErr w:type="spellEnd"/>
      <w:r w:rsidR="008C624F" w:rsidRPr="008C624F">
        <w:t xml:space="preserve">, South </w:t>
      </w:r>
      <w:proofErr w:type="spellStart"/>
      <w:r w:rsidR="008C624F" w:rsidRPr="008C624F">
        <w:t>Campus</w:t>
      </w:r>
      <w:proofErr w:type="spellEnd"/>
      <w:r w:rsidR="008C624F" w:rsidRPr="008C624F">
        <w:t xml:space="preserve">, </w:t>
      </w:r>
      <w:proofErr w:type="spellStart"/>
      <w:r w:rsidR="008C624F" w:rsidRPr="008C624F">
        <w:t>Istanbul</w:t>
      </w:r>
      <w:proofErr w:type="spellEnd"/>
      <w:r w:rsidR="008C624F" w:rsidRPr="008C624F">
        <w:t xml:space="preserve"> Medipol </w:t>
      </w:r>
      <w:proofErr w:type="spellStart"/>
      <w:r w:rsidR="008C624F" w:rsidRPr="008C624F">
        <w:t>University</w:t>
      </w:r>
      <w:proofErr w:type="spellEnd"/>
      <w:r w:rsidR="008C624F" w:rsidRPr="008C624F">
        <w:t xml:space="preserve">, 34810 </w:t>
      </w:r>
      <w:proofErr w:type="spellStart"/>
      <w:r w:rsidR="008C624F" w:rsidRPr="008C624F">
        <w:t>Istanbul</w:t>
      </w:r>
      <w:proofErr w:type="spellEnd"/>
      <w:r w:rsidR="008C624F" w:rsidRPr="008C624F">
        <w:t xml:space="preserve">, </w:t>
      </w:r>
      <w:proofErr w:type="spellStart"/>
      <w:r w:rsidR="008C624F" w:rsidRPr="008C624F">
        <w:t>Turkey</w:t>
      </w:r>
      <w:proofErr w:type="spellEnd"/>
    </w:p>
    <w:p w14:paraId="3C86D72C" w14:textId="59ABA6AC" w:rsidR="00565DC5" w:rsidRPr="008C624F" w:rsidRDefault="008C624F" w:rsidP="00565DC5">
      <w:pPr>
        <w:rPr>
          <w:b/>
          <w:bCs/>
        </w:rPr>
      </w:pPr>
      <w:hyperlink r:id="rId5" w:history="1">
        <w:r w:rsidRPr="00EC491B">
          <w:rPr>
            <w:rStyle w:val="Kpr"/>
          </w:rPr>
          <w:t>sevilsurucu@medipol.edu.tr</w:t>
        </w:r>
      </w:hyperlink>
    </w:p>
    <w:p w14:paraId="3114DD13" w14:textId="27B4D7E4" w:rsidR="00565DC5" w:rsidRDefault="00565DC5" w:rsidP="00565DC5">
      <w:r w:rsidRPr="00565DC5">
        <w:t>0009-0007-1680-1098</w:t>
      </w:r>
    </w:p>
    <w:p w14:paraId="095D906A" w14:textId="77777777" w:rsidR="00565DC5" w:rsidRDefault="00565DC5" w:rsidP="00565DC5"/>
    <w:p w14:paraId="5C16A7B6" w14:textId="4BAB2D54" w:rsidR="00565DC5" w:rsidRPr="00565DC5" w:rsidRDefault="00BB60EA" w:rsidP="00A72D44">
      <w:pPr>
        <w:rPr>
          <w:b/>
          <w:bCs/>
        </w:rPr>
      </w:pPr>
      <w:r>
        <w:tab/>
      </w:r>
      <w:r w:rsidRPr="00565DC5">
        <w:rPr>
          <w:b/>
          <w:bCs/>
        </w:rPr>
        <w:t>Ayşe Öykü Yılmaz</w:t>
      </w:r>
    </w:p>
    <w:p w14:paraId="0EF9D917" w14:textId="4F7D4239" w:rsidR="00565DC5" w:rsidRDefault="00565DC5" w:rsidP="00A72D44">
      <w:proofErr w:type="spellStart"/>
      <w:r>
        <w:t>I</w:t>
      </w:r>
      <w:r w:rsidR="00BB60EA">
        <w:t>stanbul</w:t>
      </w:r>
      <w:proofErr w:type="spellEnd"/>
      <w:r w:rsidR="00BB60EA">
        <w:t xml:space="preserve"> Medipol </w:t>
      </w:r>
      <w:proofErr w:type="spellStart"/>
      <w:r w:rsidR="00BB60EA">
        <w:t>University</w:t>
      </w:r>
      <w:proofErr w:type="spellEnd"/>
      <w:r w:rsidR="00BB60EA">
        <w:t>,</w:t>
      </w:r>
      <w:r>
        <w:t xml:space="preserve"> Beykoz, İstanbul, </w:t>
      </w:r>
      <w:proofErr w:type="spellStart"/>
      <w:r>
        <w:t>Turkey</w:t>
      </w:r>
      <w:proofErr w:type="spellEnd"/>
    </w:p>
    <w:p w14:paraId="293BFBDF" w14:textId="0C51F195" w:rsidR="00BB60EA" w:rsidRDefault="00BB60EA" w:rsidP="00A72D44">
      <w:hyperlink r:id="rId6" w:history="1">
        <w:r w:rsidRPr="00026B00">
          <w:rPr>
            <w:rStyle w:val="Kpr"/>
          </w:rPr>
          <w:t>ayse.yilmaz2@medipol.edu.tr</w:t>
        </w:r>
      </w:hyperlink>
    </w:p>
    <w:p w14:paraId="761BF5B3" w14:textId="77777777" w:rsidR="00565DC5" w:rsidRDefault="00565DC5" w:rsidP="00565DC5">
      <w:r w:rsidRPr="00BB60EA">
        <w:t>0009-0003-8928-7756</w:t>
      </w:r>
    </w:p>
    <w:p w14:paraId="6C96BE8D" w14:textId="77777777" w:rsidR="00BD5A15" w:rsidRDefault="00BD5A15" w:rsidP="00A72D44"/>
    <w:p w14:paraId="671884C4" w14:textId="77777777" w:rsidR="00A72D44" w:rsidRPr="00A72D44" w:rsidRDefault="00A72D44" w:rsidP="00A72D44"/>
    <w:sectPr w:rsidR="00A72D44" w:rsidRPr="00A72D44" w:rsidSect="00BA6F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95"/>
    <w:rsid w:val="000D0203"/>
    <w:rsid w:val="00452A5A"/>
    <w:rsid w:val="00460466"/>
    <w:rsid w:val="004C2995"/>
    <w:rsid w:val="0053282F"/>
    <w:rsid w:val="00565DC5"/>
    <w:rsid w:val="00567260"/>
    <w:rsid w:val="005B723E"/>
    <w:rsid w:val="006C4378"/>
    <w:rsid w:val="0071145D"/>
    <w:rsid w:val="00717899"/>
    <w:rsid w:val="00853374"/>
    <w:rsid w:val="008C624F"/>
    <w:rsid w:val="00961495"/>
    <w:rsid w:val="00A72D44"/>
    <w:rsid w:val="00BA6F0A"/>
    <w:rsid w:val="00BB60EA"/>
    <w:rsid w:val="00BD5A15"/>
    <w:rsid w:val="00C87602"/>
    <w:rsid w:val="00D943BC"/>
    <w:rsid w:val="00E5085E"/>
    <w:rsid w:val="00E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FEE2"/>
  <w15:chartTrackingRefBased/>
  <w15:docId w15:val="{0FBAAE5F-4728-B542-9540-034EE2D7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44"/>
    <w:rPr>
      <w:rFonts w:ascii="Times New Roman" w:eastAsia="Times New Roman" w:hAnsi="Times New Roman" w:cs="Times New Roman"/>
    </w:rPr>
  </w:style>
  <w:style w:type="paragraph" w:styleId="Balk3">
    <w:name w:val="heading 3"/>
    <w:basedOn w:val="Normal"/>
    <w:link w:val="Balk3Char"/>
    <w:uiPriority w:val="9"/>
    <w:qFormat/>
    <w:rsid w:val="00A72D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D44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A72D4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72D44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A72D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lenenKpr">
    <w:name w:val="FollowedHyperlink"/>
    <w:basedOn w:val="VarsaylanParagrafYazTipi"/>
    <w:uiPriority w:val="99"/>
    <w:semiHidden/>
    <w:unhideWhenUsed/>
    <w:rsid w:val="00A72D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se.yilmaz2@medipol.edu.tr" TargetMode="External"/><Relationship Id="rId5" Type="http://schemas.openxmlformats.org/officeDocument/2006/relationships/hyperlink" Target="mailto:sevilsurucu@medipol.edu.tr" TargetMode="External"/><Relationship Id="rId4" Type="http://schemas.openxmlformats.org/officeDocument/2006/relationships/hyperlink" Target="mailto:elif.baykal@medipol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NARCIKARA</dc:creator>
  <cp:keywords/>
  <dc:description/>
  <cp:lastModifiedBy>Ayşe Öykü YILMAZ</cp:lastModifiedBy>
  <cp:revision>5</cp:revision>
  <dcterms:created xsi:type="dcterms:W3CDTF">2024-12-24T10:49:00Z</dcterms:created>
  <dcterms:modified xsi:type="dcterms:W3CDTF">2025-08-27T13:32:00Z</dcterms:modified>
</cp:coreProperties>
</file>