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3D8" w:rsidRPr="00E713D8" w:rsidRDefault="00E713D8" w:rsidP="00A9169A">
      <w:pPr>
        <w:pStyle w:val="SemEspaamento"/>
        <w:jc w:val="center"/>
        <w:rPr>
          <w:rFonts w:ascii="Times New Roman" w:hAnsi="Times New Roman" w:cs="Times New Roman"/>
          <w:sz w:val="16"/>
          <w:szCs w:val="16"/>
        </w:rPr>
      </w:pPr>
    </w:p>
    <w:p w:rsidR="00DF245E" w:rsidRDefault="00DF245E" w:rsidP="00E713D8">
      <w:pPr>
        <w:pStyle w:val="NormalWeb"/>
        <w:jc w:val="center"/>
        <w:rPr>
          <w:rStyle w:val="Forte"/>
          <w:u w:val="single"/>
        </w:rPr>
      </w:pPr>
    </w:p>
    <w:p w:rsidR="00A9169A" w:rsidRPr="00A9169A" w:rsidRDefault="00A9169A" w:rsidP="00E713D8">
      <w:pPr>
        <w:pStyle w:val="NormalWeb"/>
        <w:jc w:val="center"/>
      </w:pPr>
      <w:r w:rsidRPr="00A9169A">
        <w:rPr>
          <w:rStyle w:val="Forte"/>
          <w:u w:val="single"/>
        </w:rPr>
        <w:t>TERMO DE CONSENTIMENTO LIVRE E ESCLARECIDO</w:t>
      </w:r>
    </w:p>
    <w:p w:rsidR="00E713D8" w:rsidRPr="00C452C7" w:rsidRDefault="00A9169A" w:rsidP="00A9169A">
      <w:pPr>
        <w:pStyle w:val="NormalWeb"/>
      </w:pPr>
      <w:r w:rsidRPr="00C452C7">
        <w:t>O Sr. (a) está sendo convidado (a) com</w:t>
      </w:r>
      <w:r w:rsidR="00DF245E">
        <w:t>o voluntário (a) a participar de uma</w:t>
      </w:r>
      <w:r w:rsidRPr="00C452C7">
        <w:t xml:space="preserve"> pesquisa</w:t>
      </w:r>
      <w:r w:rsidR="00DF245E">
        <w:t xml:space="preserve"> de opinião sobre características de uma nova marca de chocolate. </w:t>
      </w:r>
      <w:r w:rsidRPr="00C452C7">
        <w:t xml:space="preserve"> Neste estudo</w:t>
      </w:r>
      <w:r w:rsidR="00DF245E">
        <w:t xml:space="preserve"> gostaríamos de saber sua opinião sobre a amostra de ch</w:t>
      </w:r>
      <w:r w:rsidR="00C30E7D">
        <w:t>ocolate que está sendo oferecida</w:t>
      </w:r>
      <w:r w:rsidR="00DF245E">
        <w:t xml:space="preserve"> gratuitamente a você.</w:t>
      </w:r>
    </w:p>
    <w:p w:rsidR="00DF245E" w:rsidRDefault="00A9169A" w:rsidP="00A9169A">
      <w:pPr>
        <w:pStyle w:val="NormalWeb"/>
      </w:pPr>
      <w:r w:rsidRPr="00C452C7">
        <w:t xml:space="preserve">O motivo que nos leva a </w:t>
      </w:r>
      <w:r w:rsidR="00C30E7D">
        <w:t xml:space="preserve">conduzir essa pesquisa é </w:t>
      </w:r>
      <w:r w:rsidR="00DF245E">
        <w:t xml:space="preserve">coletar dados sobre as </w:t>
      </w:r>
      <w:r w:rsidR="00C30E7D">
        <w:t xml:space="preserve">suas </w:t>
      </w:r>
      <w:r w:rsidR="00DF245E">
        <w:t>preferências em termos de sabor, aroma e outras características do produto apresentado.</w:t>
      </w:r>
    </w:p>
    <w:p w:rsidR="00DF245E" w:rsidRDefault="00A9169A" w:rsidP="00A9169A">
      <w:pPr>
        <w:pStyle w:val="NormalWeb"/>
      </w:pPr>
      <w:r w:rsidRPr="00C452C7">
        <w:t>Para este estudo adotaremos os seguintes procedimentos</w:t>
      </w:r>
      <w:r w:rsidR="00DF245E">
        <w:t xml:space="preserve">: O Sr.(a), vai experimentar o chocolate oferecido e depois responder um questionário dando sua opinião pessoal sobre o produto. </w:t>
      </w:r>
    </w:p>
    <w:p w:rsidR="00A9169A" w:rsidRPr="00C452C7" w:rsidRDefault="00A9169A" w:rsidP="00A9169A">
      <w:pPr>
        <w:pStyle w:val="NormalWeb"/>
      </w:pPr>
      <w:r w:rsidRPr="00C452C7">
        <w:t>Para participar deste estudo você não terá nenhum custo, nem receberá qualquer vantagem financeira</w:t>
      </w:r>
      <w:r w:rsidR="00DF245E">
        <w:t>, apenas o chocolate que lhe será entregue para avaliação.</w:t>
      </w:r>
      <w:r w:rsidRPr="00C452C7">
        <w:t xml:space="preserve"> Você será esclarecido (a) sobre o estudo em qualquer aspecto que desejar e estará livre para participar ou recusar-se a participar. Poderá retirar seu consentimento ou interromper a participação a qualquer momento. A sua participação é voluntária e a recusa em participar não acarretará qualquer penalidade ou modificação na forma em que é atendido pelo pesquisador</w:t>
      </w:r>
      <w:r w:rsidR="00DF245E">
        <w:t>.</w:t>
      </w:r>
    </w:p>
    <w:p w:rsidR="00A9169A" w:rsidRPr="00C452C7" w:rsidRDefault="00A9169A" w:rsidP="00A9169A">
      <w:pPr>
        <w:pStyle w:val="NormalWeb"/>
      </w:pPr>
      <w:r w:rsidRPr="00C452C7">
        <w:t>O pesquisador irá tratar a sua identidade com padrões profissionais de sigilo.</w:t>
      </w:r>
    </w:p>
    <w:p w:rsidR="00A9169A" w:rsidRPr="00C452C7" w:rsidRDefault="00A9169A" w:rsidP="00A9169A">
      <w:pPr>
        <w:pStyle w:val="NormalWeb"/>
      </w:pPr>
      <w:r w:rsidRPr="00C452C7">
        <w:t xml:space="preserve">Os resultados da pesquisa estarão à sua disposição quando finalizada. </w:t>
      </w:r>
      <w:r w:rsidR="00197C31">
        <w:t xml:space="preserve">Não é necessário se identificar, e não há nenhum material que </w:t>
      </w:r>
      <w:r w:rsidR="00C30E7D">
        <w:t xml:space="preserve">o (a) </w:t>
      </w:r>
      <w:r w:rsidRPr="00C452C7">
        <w:t>i</w:t>
      </w:r>
      <w:r w:rsidR="00197C31">
        <w:t>dentifique como participante da pesquisa.</w:t>
      </w:r>
    </w:p>
    <w:p w:rsidR="00A9169A" w:rsidRPr="00C452C7" w:rsidRDefault="00A9169A" w:rsidP="00A9169A">
      <w:pPr>
        <w:pStyle w:val="NormalWeb"/>
      </w:pPr>
      <w:r w:rsidRPr="00C452C7">
        <w:t>O (A) Sr (a) não será identificado em nenhuma publicação que possa resultar deste estudo.</w:t>
      </w:r>
    </w:p>
    <w:p w:rsidR="00A9169A" w:rsidRPr="00C452C7" w:rsidRDefault="00A9169A" w:rsidP="00A9169A">
      <w:pPr>
        <w:pStyle w:val="NormalWeb"/>
      </w:pPr>
      <w:r w:rsidRPr="00C452C7">
        <w:t xml:space="preserve">Este termo de consentimento encontra-se impresso em </w:t>
      </w:r>
      <w:r w:rsidR="00197C31">
        <w:t>uma</w:t>
      </w:r>
      <w:r w:rsidRPr="00C452C7">
        <w:t xml:space="preserve"> via, sendo arquivada p</w:t>
      </w:r>
      <w:r w:rsidR="00197C31">
        <w:t>elo pesquisador responsável</w:t>
      </w:r>
      <w:r w:rsidR="00C30E7D">
        <w:t xml:space="preserve"> (Prof. Luiz Victorino – luiz.souza@iesb.br)</w:t>
      </w:r>
      <w:r w:rsidR="00197C31">
        <w:t xml:space="preserve">. </w:t>
      </w:r>
    </w:p>
    <w:p w:rsidR="00C452C7" w:rsidRPr="00C452C7" w:rsidRDefault="00C452C7" w:rsidP="00A9169A">
      <w:pPr>
        <w:pStyle w:val="NormalWeb"/>
      </w:pPr>
    </w:p>
    <w:p w:rsidR="00A9169A" w:rsidRPr="00C30E7D" w:rsidRDefault="00A9169A" w:rsidP="00A9169A">
      <w:pPr>
        <w:pStyle w:val="NormalWeb"/>
        <w:rPr>
          <w:b/>
        </w:rPr>
      </w:pPr>
      <w:r w:rsidRPr="00C30E7D">
        <w:rPr>
          <w:b/>
        </w:rPr>
        <w:t>Eu, ____________________________________________, portador do documento de Identidade ____________________ fui informado (a) dos objetivos do estudo, de maneira clara e detalhada e esclareci minhas dúvidas. Sei que a qualquer momento poderei solicitar novas informações e modificar minha decisão de participar se assim o desejar.</w:t>
      </w:r>
    </w:p>
    <w:p w:rsidR="00A9169A" w:rsidRPr="00C30E7D" w:rsidRDefault="00A9169A" w:rsidP="00A9169A">
      <w:pPr>
        <w:pStyle w:val="NormalWeb"/>
        <w:rPr>
          <w:b/>
        </w:rPr>
      </w:pPr>
      <w:r w:rsidRPr="00C30E7D">
        <w:rPr>
          <w:b/>
        </w:rPr>
        <w:t>Declaro que concordo em participar desse estudo</w:t>
      </w:r>
      <w:r w:rsidR="00197C31" w:rsidRPr="00C30E7D">
        <w:rPr>
          <w:b/>
        </w:rPr>
        <w:t xml:space="preserve"> e que </w:t>
      </w:r>
      <w:r w:rsidRPr="00C30E7D">
        <w:rPr>
          <w:b/>
        </w:rPr>
        <w:t>me foi dada à oportunidade de ler e esclarecer as minhas dúvidas.</w:t>
      </w:r>
    </w:p>
    <w:p w:rsidR="00C30E7D" w:rsidRDefault="00C30E7D" w:rsidP="00A9169A">
      <w:pPr>
        <w:pStyle w:val="NormalWeb"/>
      </w:pPr>
    </w:p>
    <w:p w:rsidR="00A9169A" w:rsidRPr="00C452C7" w:rsidRDefault="00197C31" w:rsidP="00A9169A">
      <w:pPr>
        <w:pStyle w:val="NormalWeb"/>
      </w:pPr>
      <w:r>
        <w:t>Brasília</w:t>
      </w:r>
      <w:r w:rsidR="00A9169A" w:rsidRPr="00C452C7">
        <w:t>, _________ de __________________________ de 20</w:t>
      </w:r>
      <w:r>
        <w:t>__</w:t>
      </w:r>
    </w:p>
    <w:p w:rsidR="00197C31" w:rsidRDefault="00A9169A" w:rsidP="00A9169A">
      <w:pPr>
        <w:pStyle w:val="NormalWeb"/>
      </w:pPr>
      <w:r w:rsidRPr="00C452C7">
        <w:t>Nome</w:t>
      </w:r>
      <w:r w:rsidR="00C30E7D">
        <w:t>:_________________________________________________________________</w:t>
      </w:r>
      <w:r w:rsidRPr="00C452C7">
        <w:t xml:space="preserve"> </w:t>
      </w:r>
    </w:p>
    <w:p w:rsidR="00A9169A" w:rsidRPr="00E713D8" w:rsidRDefault="00A9169A" w:rsidP="00C30E7D">
      <w:pPr>
        <w:pStyle w:val="NormalWeb"/>
        <w:rPr>
          <w:sz w:val="22"/>
          <w:szCs w:val="22"/>
        </w:rPr>
      </w:pPr>
      <w:r w:rsidRPr="00C452C7">
        <w:t xml:space="preserve">Assinatura participante </w:t>
      </w:r>
      <w:r w:rsidR="00C30E7D">
        <w:t>:___________________________________________________</w:t>
      </w:r>
    </w:p>
    <w:p w:rsidR="00E953AF" w:rsidRDefault="00E953AF"/>
    <w:p w:rsidR="008B0D65" w:rsidRDefault="008B0D65">
      <w:r>
        <w:t xml:space="preserve">Este estudo está sendo </w:t>
      </w:r>
      <w:r w:rsidR="004A788F">
        <w:t>financiado pela</w:t>
      </w:r>
      <w:bookmarkStart w:id="0" w:name="_GoBack"/>
      <w:bookmarkEnd w:id="0"/>
      <w:r>
        <w:t xml:space="preserve"> Fundação Welgesteld-Tijdschrift.</w:t>
      </w:r>
    </w:p>
    <w:sectPr w:rsidR="008B0D65" w:rsidSect="00C30E7D">
      <w:headerReference w:type="default" r:id="rId6"/>
      <w:pgSz w:w="11906" w:h="16838"/>
      <w:pgMar w:top="1417" w:right="707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33A" w:rsidRDefault="0072333A" w:rsidP="00DF245E">
      <w:pPr>
        <w:spacing w:after="0" w:line="240" w:lineRule="auto"/>
      </w:pPr>
      <w:r>
        <w:separator/>
      </w:r>
    </w:p>
  </w:endnote>
  <w:endnote w:type="continuationSeparator" w:id="0">
    <w:p w:rsidR="0072333A" w:rsidRDefault="0072333A" w:rsidP="00DF2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altName w:val="Palatino Linotype"/>
    <w:panose1 w:val="02040503050406030204"/>
    <w:charset w:val="00"/>
    <w:family w:val="roman"/>
    <w:pitch w:val="variable"/>
    <w:sig w:usb0="00000001" w:usb1="4000004B" w:usb2="00000000" w:usb3="00000000" w:csb0="0000009F" w:csb1="00000000"/>
  </w:font>
  <w:font w:name="Calibri">
    <w:panose1 w:val="020F050202020403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33A" w:rsidRDefault="0072333A" w:rsidP="00DF245E">
      <w:pPr>
        <w:spacing w:after="0" w:line="240" w:lineRule="auto"/>
      </w:pPr>
      <w:r>
        <w:separator/>
      </w:r>
    </w:p>
  </w:footnote>
  <w:footnote w:type="continuationSeparator" w:id="0">
    <w:p w:rsidR="0072333A" w:rsidRDefault="0072333A" w:rsidP="00DF2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45E" w:rsidRDefault="00DF245E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1377315</wp:posOffset>
          </wp:positionH>
          <wp:positionV relativeFrom="paragraph">
            <wp:posOffset>-201930</wp:posOffset>
          </wp:positionV>
          <wp:extent cx="2647950" cy="771525"/>
          <wp:effectExtent l="0" t="0" r="0" b="0"/>
          <wp:wrapSquare wrapText="bothSides"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795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69A"/>
    <w:rsid w:val="0001266C"/>
    <w:rsid w:val="00136547"/>
    <w:rsid w:val="00197C31"/>
    <w:rsid w:val="003D55E2"/>
    <w:rsid w:val="004A788F"/>
    <w:rsid w:val="0064185C"/>
    <w:rsid w:val="0072333A"/>
    <w:rsid w:val="008B0D65"/>
    <w:rsid w:val="009165F1"/>
    <w:rsid w:val="00A9169A"/>
    <w:rsid w:val="00AB6DE7"/>
    <w:rsid w:val="00C10869"/>
    <w:rsid w:val="00C30E7D"/>
    <w:rsid w:val="00C452C7"/>
    <w:rsid w:val="00D47DEF"/>
    <w:rsid w:val="00DF245E"/>
    <w:rsid w:val="00E713D8"/>
    <w:rsid w:val="00E84F18"/>
    <w:rsid w:val="00E9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2460487-ABB4-4A9E-84C4-1B57F8F0E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3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91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A9169A"/>
    <w:rPr>
      <w:i/>
      <w:iCs/>
    </w:rPr>
  </w:style>
  <w:style w:type="character" w:styleId="Forte">
    <w:name w:val="Strong"/>
    <w:basedOn w:val="Fontepargpadro"/>
    <w:uiPriority w:val="22"/>
    <w:qFormat/>
    <w:rsid w:val="00A9169A"/>
    <w:rPr>
      <w:b/>
      <w:bCs/>
    </w:rPr>
  </w:style>
  <w:style w:type="paragraph" w:styleId="SemEspaamento">
    <w:name w:val="No Spacing"/>
    <w:uiPriority w:val="1"/>
    <w:qFormat/>
    <w:rsid w:val="00A9169A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DF24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245E"/>
  </w:style>
  <w:style w:type="paragraph" w:styleId="Rodap">
    <w:name w:val="footer"/>
    <w:basedOn w:val="Normal"/>
    <w:link w:val="RodapChar"/>
    <w:uiPriority w:val="99"/>
    <w:unhideWhenUsed/>
    <w:rsid w:val="00DF24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24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7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00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9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TCLE - modelo</vt:lpstr>
    </vt:vector>
  </TitlesOfParts>
  <Company/>
  <LinksUpToDate>false</LinksUpToDate>
  <CharactersWithSpaces>2420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TCLE - modelo</dc:title>
  <dc:subject>TCLE - modelo</dc:subject>
  <dc:creator>CEP HU Cas</dc:creator>
  <cp:keywords/>
  <dc:description/>
  <cp:lastModifiedBy>Luiz Victorino Junior</cp:lastModifiedBy>
  <cp:revision>4</cp:revision>
  <dcterms:created xsi:type="dcterms:W3CDTF">2015-03-31T15:20:00Z</dcterms:created>
  <dcterms:modified xsi:type="dcterms:W3CDTF">2015-03-31T15:54:00Z</dcterms:modified>
</cp:coreProperties>
</file>