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655F" w:rsidRDefault="0085655F"/>
    <w:p w14:paraId="00000002" w14:textId="77777777" w:rsidR="0085655F" w:rsidRDefault="0085655F"/>
    <w:p w14:paraId="00000003" w14:textId="77777777" w:rsidR="0085655F" w:rsidRDefault="0085655F"/>
    <w:p w14:paraId="00000004" w14:textId="77777777" w:rsidR="0085655F" w:rsidRDefault="0085655F"/>
    <w:p w14:paraId="00000005" w14:textId="77777777" w:rsidR="0085655F" w:rsidRDefault="0085655F"/>
    <w:p w14:paraId="00000006" w14:textId="77777777" w:rsidR="0085655F" w:rsidRDefault="0085655F"/>
    <w:p w14:paraId="00000007" w14:textId="77777777" w:rsidR="0085655F" w:rsidRDefault="0055464D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Prevalência e distribuição social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distresse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 uma amostra populacional </w:t>
      </w:r>
    </w:p>
    <w:p w14:paraId="00000008" w14:textId="77777777" w:rsidR="0085655F" w:rsidRDefault="0055464D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Leite Mota e André Faro</w:t>
      </w:r>
    </w:p>
    <w:p w14:paraId="00000009" w14:textId="77777777" w:rsidR="0085655F" w:rsidRDefault="0055464D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de Sergipe (Brasil)</w:t>
      </w:r>
    </w:p>
    <w:p w14:paraId="0000000A" w14:textId="77777777" w:rsidR="0085655F" w:rsidRDefault="0085655F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5655F" w:rsidRDefault="0085655F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7FC8E93" w:rsidR="0085655F" w:rsidRDefault="0055464D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 do</w:t>
      </w:r>
      <w:r w:rsidR="00E00C4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</w:t>
      </w:r>
      <w:r w:rsidR="00E00C4F">
        <w:rPr>
          <w:rFonts w:ascii="Times New Roman" w:eastAsia="Times New Roman" w:hAnsi="Times New Roman" w:cs="Times New Roman"/>
          <w:sz w:val="24"/>
          <w:szCs w:val="24"/>
        </w:rPr>
        <w:t>es</w:t>
      </w:r>
    </w:p>
    <w:p w14:paraId="0000000D" w14:textId="77777777" w:rsidR="0085655F" w:rsidRDefault="0055464D" w:rsidP="00E00C4F">
      <w:pPr>
        <w:shd w:val="clear" w:color="auto" w:fill="FFFFFF"/>
        <w:spacing w:line="480" w:lineRule="auto"/>
        <w:ind w:firstLine="8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Leite Mota. Psicóloga pela Universidade Federal de Sergipe (Brasil). Residente Multiprofissional do Programa de Cardiologia da Universidade Federal de São Paulo (Brasil).</w:t>
      </w:r>
    </w:p>
    <w:p w14:paraId="0000000E" w14:textId="77777777" w:rsidR="0085655F" w:rsidRDefault="0055464D" w:rsidP="00E00C4F">
      <w:pPr>
        <w:shd w:val="clear" w:color="auto" w:fill="FFFFFF"/>
        <w:spacing w:line="480" w:lineRule="auto"/>
        <w:ind w:firstLine="85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André Faro. Docente do Departamento de Psicologia da Universidade Federal de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Sergipe </w:t>
      </w:r>
      <w:r>
        <w:rPr>
          <w:rFonts w:ascii="Times New Roman" w:eastAsia="Times New Roman" w:hAnsi="Times New Roman" w:cs="Times New Roman"/>
          <w:sz w:val="24"/>
          <w:szCs w:val="24"/>
        </w:rPr>
        <w:t>(Brasil)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. Doutor em Psicologia pela Universidade Federal da Bahia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(Brasil). Pós-Doutor em Saúde Pública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Johns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Hopkins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(EUA).</w:t>
      </w:r>
    </w:p>
    <w:p w14:paraId="0000000F" w14:textId="77777777" w:rsidR="0085655F" w:rsidRDefault="0055464D" w:rsidP="00E00C4F">
      <w:pPr>
        <w:shd w:val="clear" w:color="auto" w:fill="FFFFFF"/>
        <w:spacing w:line="480" w:lineRule="auto"/>
        <w:ind w:firstLine="850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</w:p>
    <w:p w14:paraId="00000010" w14:textId="53A64417" w:rsidR="0085655F" w:rsidRDefault="0055464D" w:rsidP="00E00C4F">
      <w:pPr>
        <w:shd w:val="clear" w:color="auto" w:fill="FFFFFF"/>
        <w:spacing w:line="480" w:lineRule="auto"/>
        <w:ind w:firstLine="850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Correspondência: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Marcelle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Leite Mota. Avenida 11 de junho, 685, </w:t>
      </w:r>
      <w:r w:rsidR="00C324F6"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CEP </w:t>
      </w:r>
      <w:r w:rsidR="00C324F6" w:rsidRPr="00C324F6">
        <w:rPr>
          <w:rFonts w:ascii="Times New Roman" w:eastAsia="Times New Roman" w:hAnsi="Times New Roman" w:cs="Times New Roman"/>
          <w:color w:val="212121"/>
          <w:sz w:val="24"/>
          <w:szCs w:val="24"/>
        </w:rPr>
        <w:t>04041-052</w:t>
      </w:r>
      <w:r w:rsidR="00C324F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São Paulo - SP, Brasil. Contato: cellelm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@gmail.com</w:t>
      </w:r>
    </w:p>
    <w:p w14:paraId="00000011" w14:textId="77777777" w:rsidR="0085655F" w:rsidRDefault="0055464D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85655F" w:rsidRDefault="0085655F"/>
    <w:p w14:paraId="00000013" w14:textId="77777777" w:rsidR="0085655F" w:rsidRDefault="0085655F"/>
    <w:sectPr w:rsidR="0085655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51FC" w14:textId="77777777" w:rsidR="0055464D" w:rsidRDefault="0055464D">
      <w:pPr>
        <w:spacing w:line="240" w:lineRule="auto"/>
      </w:pPr>
      <w:r>
        <w:separator/>
      </w:r>
    </w:p>
  </w:endnote>
  <w:endnote w:type="continuationSeparator" w:id="0">
    <w:p w14:paraId="7846B23E" w14:textId="77777777" w:rsidR="0055464D" w:rsidRDefault="00554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46404" w14:textId="77777777" w:rsidR="0055464D" w:rsidRDefault="0055464D">
      <w:pPr>
        <w:spacing w:line="240" w:lineRule="auto"/>
      </w:pPr>
      <w:r>
        <w:separator/>
      </w:r>
    </w:p>
  </w:footnote>
  <w:footnote w:type="continuationSeparator" w:id="0">
    <w:p w14:paraId="1E1D1DCD" w14:textId="77777777" w:rsidR="0055464D" w:rsidRDefault="00554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85655F" w:rsidRDefault="0055464D">
    <w:pPr>
      <w:shd w:val="clear" w:color="auto" w:fill="FFFFFF"/>
      <w:spacing w:line="480" w:lineRule="auto"/>
    </w:pPr>
    <w:r>
      <w:rPr>
        <w:rFonts w:ascii="Times New Roman" w:eastAsia="Times New Roman" w:hAnsi="Times New Roman" w:cs="Times New Roman"/>
        <w:sz w:val="24"/>
        <w:szCs w:val="24"/>
      </w:rPr>
      <w:t xml:space="preserve">PREVALÊNCIA E DISTRIBUIÇÃO SOCIAL DO DISTRESSE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655F"/>
    <w:rsid w:val="0055464D"/>
    <w:rsid w:val="0085655F"/>
    <w:rsid w:val="00C324F6"/>
    <w:rsid w:val="00E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420F"/>
  <w15:docId w15:val="{AA202899-04ED-47D3-BFBD-DF86935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605</Characters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2019-03-18T00:50:00Z</dcterms:created>
  <dcterms:modified xsi:type="dcterms:W3CDTF">2019-03-18T01:01:00Z</dcterms:modified>
</cp:coreProperties>
</file>