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9E" w:rsidRPr="0065389E" w:rsidRDefault="0065389E" w:rsidP="00867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breve: VALIDEZ DE AJUSTE ESCOLAR</w:t>
      </w:r>
    </w:p>
    <w:p w:rsidR="00F30FDA" w:rsidRDefault="00D24E64" w:rsidP="00867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Estudio Preliminar de la Estructura Interna de la escala Breve de Ajuste Escolar</w:t>
      </w:r>
    </w:p>
    <w:p w:rsidR="00337C7F" w:rsidRDefault="00337C7F" w:rsidP="00867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419"/>
        </w:rPr>
      </w:pPr>
    </w:p>
    <w:p w:rsidR="00D24E64" w:rsidRDefault="00D24E64" w:rsidP="00867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César Merino Soto</w:t>
      </w:r>
    </w:p>
    <w:p w:rsidR="00867E82" w:rsidRDefault="00867E82" w:rsidP="00867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Universidad de San Martín de Porres</w:t>
      </w:r>
    </w:p>
    <w:p w:rsidR="00867E82" w:rsidRDefault="00867E82" w:rsidP="00D24E64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:rsidR="000555B0" w:rsidRDefault="000555B0" w:rsidP="00D24E64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:rsidR="000555B0" w:rsidRDefault="000555B0" w:rsidP="00D24E64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:rsidR="000555B0" w:rsidRDefault="000555B0" w:rsidP="00D24E64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bookmarkStart w:id="0" w:name="_GoBack"/>
      <w:bookmarkEnd w:id="0"/>
    </w:p>
    <w:p w:rsidR="00337C7F" w:rsidRDefault="00337C7F" w:rsidP="00D24E64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:rsidR="00337C7F" w:rsidRPr="00337C7F" w:rsidRDefault="00337C7F" w:rsidP="00D24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Información de contacto. César Merino Soto, Instituto de Investigación de Psicología, Universidad de San Martín de Porres, Av. </w:t>
      </w:r>
      <w:r w:rsidRPr="00337C7F">
        <w:rPr>
          <w:rFonts w:ascii="Times New Roman" w:hAnsi="Times New Roman" w:cs="Times New Roman"/>
          <w:sz w:val="24"/>
          <w:szCs w:val="24"/>
        </w:rPr>
        <w:t xml:space="preserve">Tomás Marsano 242 (5to piso), Lima 34 – Perú. Email: </w:t>
      </w:r>
      <w:hyperlink r:id="rId6" w:history="1">
        <w:r w:rsidR="007A31C0" w:rsidRPr="00742A87">
          <w:rPr>
            <w:rStyle w:val="Hipervnculo"/>
            <w:rFonts w:ascii="Times New Roman" w:hAnsi="Times New Roman" w:cs="Times New Roman"/>
            <w:sz w:val="24"/>
            <w:szCs w:val="24"/>
          </w:rPr>
          <w:t>sikayax@yahoo.com.ar</w:t>
        </w:r>
      </w:hyperlink>
    </w:p>
    <w:p w:rsidR="00337C7F" w:rsidRDefault="00337C7F" w:rsidP="00D24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7C7F" w:rsidRPr="00337C7F" w:rsidRDefault="00337C7F" w:rsidP="00D24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89E" w:rsidRDefault="0065389E" w:rsidP="00D24E64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sectPr w:rsidR="0065389E" w:rsidSect="007F3695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451" w:rsidRDefault="00451451" w:rsidP="00730597">
      <w:pPr>
        <w:spacing w:after="0" w:line="240" w:lineRule="auto"/>
      </w:pPr>
      <w:r>
        <w:separator/>
      </w:r>
    </w:p>
  </w:endnote>
  <w:endnote w:type="continuationSeparator" w:id="0">
    <w:p w:rsidR="00451451" w:rsidRDefault="00451451" w:rsidP="0073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451" w:rsidRDefault="00451451" w:rsidP="00730597">
      <w:pPr>
        <w:spacing w:after="0" w:line="240" w:lineRule="auto"/>
      </w:pPr>
      <w:r>
        <w:separator/>
      </w:r>
    </w:p>
  </w:footnote>
  <w:footnote w:type="continuationSeparator" w:id="0">
    <w:p w:rsidR="00451451" w:rsidRDefault="00451451" w:rsidP="0073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03753"/>
      <w:docPartObj>
        <w:docPartGallery w:val="Page Numbers (Top of Page)"/>
        <w:docPartUnique/>
      </w:docPartObj>
    </w:sdtPr>
    <w:sdtEndPr/>
    <w:sdtContent>
      <w:p w:rsidR="00730597" w:rsidRDefault="0073059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5B0" w:rsidRPr="000555B0">
          <w:rPr>
            <w:noProof/>
            <w:lang w:val="es-ES"/>
          </w:rPr>
          <w:t>1</w:t>
        </w:r>
        <w:r>
          <w:fldChar w:fldCharType="end"/>
        </w:r>
      </w:p>
    </w:sdtContent>
  </w:sdt>
  <w:p w:rsidR="00730597" w:rsidRDefault="007305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PE" w:vendorID="64" w:dllVersion="131078" w:nlCheck="1" w:checkStyle="1"/>
  <w:activeWritingStyle w:appName="MSWord" w:lang="es-419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41"/>
    <w:rsid w:val="00003B36"/>
    <w:rsid w:val="000276F8"/>
    <w:rsid w:val="00036BB1"/>
    <w:rsid w:val="000373C6"/>
    <w:rsid w:val="00044C51"/>
    <w:rsid w:val="00050406"/>
    <w:rsid w:val="00052E7F"/>
    <w:rsid w:val="000555B0"/>
    <w:rsid w:val="00057A0A"/>
    <w:rsid w:val="00066056"/>
    <w:rsid w:val="00067E0D"/>
    <w:rsid w:val="000827F7"/>
    <w:rsid w:val="00082F8E"/>
    <w:rsid w:val="0008345E"/>
    <w:rsid w:val="0008580B"/>
    <w:rsid w:val="00090E41"/>
    <w:rsid w:val="0009527E"/>
    <w:rsid w:val="000A26C1"/>
    <w:rsid w:val="000A542B"/>
    <w:rsid w:val="000E5EA9"/>
    <w:rsid w:val="000E77F7"/>
    <w:rsid w:val="000F32F2"/>
    <w:rsid w:val="000F68E4"/>
    <w:rsid w:val="001053A4"/>
    <w:rsid w:val="001246DC"/>
    <w:rsid w:val="00134BB1"/>
    <w:rsid w:val="00142A06"/>
    <w:rsid w:val="001505FB"/>
    <w:rsid w:val="0015267F"/>
    <w:rsid w:val="001557C3"/>
    <w:rsid w:val="00164AD0"/>
    <w:rsid w:val="001769E9"/>
    <w:rsid w:val="00177265"/>
    <w:rsid w:val="00177711"/>
    <w:rsid w:val="0019025B"/>
    <w:rsid w:val="001955A8"/>
    <w:rsid w:val="001964B1"/>
    <w:rsid w:val="001A3EA4"/>
    <w:rsid w:val="001A7104"/>
    <w:rsid w:val="00200BD7"/>
    <w:rsid w:val="002047A7"/>
    <w:rsid w:val="00213813"/>
    <w:rsid w:val="00221EF4"/>
    <w:rsid w:val="002264CD"/>
    <w:rsid w:val="002276F2"/>
    <w:rsid w:val="00227FAF"/>
    <w:rsid w:val="00235E9A"/>
    <w:rsid w:val="00243189"/>
    <w:rsid w:val="00252CF9"/>
    <w:rsid w:val="002549F0"/>
    <w:rsid w:val="00296A2A"/>
    <w:rsid w:val="002A6ECA"/>
    <w:rsid w:val="002C5D62"/>
    <w:rsid w:val="002C6632"/>
    <w:rsid w:val="002D4FBC"/>
    <w:rsid w:val="002D5CC7"/>
    <w:rsid w:val="002E68C1"/>
    <w:rsid w:val="002F66D9"/>
    <w:rsid w:val="002F7444"/>
    <w:rsid w:val="003057BB"/>
    <w:rsid w:val="00312204"/>
    <w:rsid w:val="00336120"/>
    <w:rsid w:val="00337C7F"/>
    <w:rsid w:val="00376576"/>
    <w:rsid w:val="003820E3"/>
    <w:rsid w:val="00382499"/>
    <w:rsid w:val="00391966"/>
    <w:rsid w:val="003919E3"/>
    <w:rsid w:val="00395324"/>
    <w:rsid w:val="003B60F3"/>
    <w:rsid w:val="003C3565"/>
    <w:rsid w:val="003F4771"/>
    <w:rsid w:val="003F5159"/>
    <w:rsid w:val="003F54A6"/>
    <w:rsid w:val="004037E3"/>
    <w:rsid w:val="00406A6D"/>
    <w:rsid w:val="00451451"/>
    <w:rsid w:val="00455ADC"/>
    <w:rsid w:val="00474EF8"/>
    <w:rsid w:val="00484608"/>
    <w:rsid w:val="004A09C3"/>
    <w:rsid w:val="004A1FE3"/>
    <w:rsid w:val="004B42B8"/>
    <w:rsid w:val="004D36BE"/>
    <w:rsid w:val="004D3DD4"/>
    <w:rsid w:val="004F6B22"/>
    <w:rsid w:val="0050315F"/>
    <w:rsid w:val="005169E2"/>
    <w:rsid w:val="00526C63"/>
    <w:rsid w:val="005271B7"/>
    <w:rsid w:val="005421CA"/>
    <w:rsid w:val="005424F4"/>
    <w:rsid w:val="00542BA8"/>
    <w:rsid w:val="00570AD8"/>
    <w:rsid w:val="0058091B"/>
    <w:rsid w:val="00584541"/>
    <w:rsid w:val="0059074A"/>
    <w:rsid w:val="005938DB"/>
    <w:rsid w:val="005A4380"/>
    <w:rsid w:val="005A5003"/>
    <w:rsid w:val="005B3F62"/>
    <w:rsid w:val="005C1EC2"/>
    <w:rsid w:val="005E634F"/>
    <w:rsid w:val="00612D09"/>
    <w:rsid w:val="00617C15"/>
    <w:rsid w:val="00633271"/>
    <w:rsid w:val="00643F9C"/>
    <w:rsid w:val="0065389E"/>
    <w:rsid w:val="006561FC"/>
    <w:rsid w:val="00660303"/>
    <w:rsid w:val="0068571B"/>
    <w:rsid w:val="00692A2D"/>
    <w:rsid w:val="006B2068"/>
    <w:rsid w:val="006B3725"/>
    <w:rsid w:val="006D2109"/>
    <w:rsid w:val="006D4DA2"/>
    <w:rsid w:val="006E7895"/>
    <w:rsid w:val="00700237"/>
    <w:rsid w:val="00730597"/>
    <w:rsid w:val="00773BC7"/>
    <w:rsid w:val="00774894"/>
    <w:rsid w:val="007861F2"/>
    <w:rsid w:val="00794F2C"/>
    <w:rsid w:val="007A31C0"/>
    <w:rsid w:val="007A3B7E"/>
    <w:rsid w:val="007B25E6"/>
    <w:rsid w:val="007B59A6"/>
    <w:rsid w:val="007C3D7A"/>
    <w:rsid w:val="007E50BD"/>
    <w:rsid w:val="007E7B5F"/>
    <w:rsid w:val="007F3695"/>
    <w:rsid w:val="007F671E"/>
    <w:rsid w:val="00816728"/>
    <w:rsid w:val="00816D1F"/>
    <w:rsid w:val="00832AE5"/>
    <w:rsid w:val="008334F8"/>
    <w:rsid w:val="00836B8F"/>
    <w:rsid w:val="008477BE"/>
    <w:rsid w:val="0085106B"/>
    <w:rsid w:val="0085359C"/>
    <w:rsid w:val="00853B0C"/>
    <w:rsid w:val="00855641"/>
    <w:rsid w:val="0085636C"/>
    <w:rsid w:val="00862A90"/>
    <w:rsid w:val="00867E82"/>
    <w:rsid w:val="008841EE"/>
    <w:rsid w:val="00885154"/>
    <w:rsid w:val="0089417C"/>
    <w:rsid w:val="008A351B"/>
    <w:rsid w:val="008A49B7"/>
    <w:rsid w:val="008B5309"/>
    <w:rsid w:val="008D4183"/>
    <w:rsid w:val="008E1C92"/>
    <w:rsid w:val="008E2DDB"/>
    <w:rsid w:val="008F235E"/>
    <w:rsid w:val="009041E4"/>
    <w:rsid w:val="009132E2"/>
    <w:rsid w:val="00927019"/>
    <w:rsid w:val="00943D8D"/>
    <w:rsid w:val="009674E0"/>
    <w:rsid w:val="009726A7"/>
    <w:rsid w:val="00972B8F"/>
    <w:rsid w:val="0097439E"/>
    <w:rsid w:val="009953FD"/>
    <w:rsid w:val="00996B79"/>
    <w:rsid w:val="009A7D49"/>
    <w:rsid w:val="009B207E"/>
    <w:rsid w:val="009C6B9A"/>
    <w:rsid w:val="009E7D34"/>
    <w:rsid w:val="009F4345"/>
    <w:rsid w:val="00A038BC"/>
    <w:rsid w:val="00A14620"/>
    <w:rsid w:val="00A14777"/>
    <w:rsid w:val="00A41E63"/>
    <w:rsid w:val="00A44E0E"/>
    <w:rsid w:val="00A4761B"/>
    <w:rsid w:val="00A5409C"/>
    <w:rsid w:val="00A568EB"/>
    <w:rsid w:val="00A5755C"/>
    <w:rsid w:val="00A65855"/>
    <w:rsid w:val="00A90DF6"/>
    <w:rsid w:val="00A90FCC"/>
    <w:rsid w:val="00A93CE3"/>
    <w:rsid w:val="00A9590C"/>
    <w:rsid w:val="00A959AD"/>
    <w:rsid w:val="00AC6714"/>
    <w:rsid w:val="00AD379B"/>
    <w:rsid w:val="00AE0D61"/>
    <w:rsid w:val="00B026E6"/>
    <w:rsid w:val="00B20ED3"/>
    <w:rsid w:val="00B3060D"/>
    <w:rsid w:val="00B32A7D"/>
    <w:rsid w:val="00B34EB3"/>
    <w:rsid w:val="00B40DE0"/>
    <w:rsid w:val="00B5181D"/>
    <w:rsid w:val="00B5291E"/>
    <w:rsid w:val="00B52AB4"/>
    <w:rsid w:val="00B60351"/>
    <w:rsid w:val="00B95F37"/>
    <w:rsid w:val="00B96BF7"/>
    <w:rsid w:val="00BA4234"/>
    <w:rsid w:val="00BA6938"/>
    <w:rsid w:val="00BB5785"/>
    <w:rsid w:val="00BB5A9A"/>
    <w:rsid w:val="00BE0B5C"/>
    <w:rsid w:val="00BF6958"/>
    <w:rsid w:val="00BF6F82"/>
    <w:rsid w:val="00C0258D"/>
    <w:rsid w:val="00C04A53"/>
    <w:rsid w:val="00C05EC7"/>
    <w:rsid w:val="00C45BD3"/>
    <w:rsid w:val="00C5627C"/>
    <w:rsid w:val="00C61E96"/>
    <w:rsid w:val="00C71385"/>
    <w:rsid w:val="00C74525"/>
    <w:rsid w:val="00C9531A"/>
    <w:rsid w:val="00CB6C59"/>
    <w:rsid w:val="00CC4AAF"/>
    <w:rsid w:val="00CE075F"/>
    <w:rsid w:val="00CE4D49"/>
    <w:rsid w:val="00D24E64"/>
    <w:rsid w:val="00D266BF"/>
    <w:rsid w:val="00D46019"/>
    <w:rsid w:val="00D51429"/>
    <w:rsid w:val="00D6371A"/>
    <w:rsid w:val="00D647EE"/>
    <w:rsid w:val="00D7002F"/>
    <w:rsid w:val="00D7625B"/>
    <w:rsid w:val="00D805DB"/>
    <w:rsid w:val="00D808C7"/>
    <w:rsid w:val="00D86283"/>
    <w:rsid w:val="00D90F66"/>
    <w:rsid w:val="00DC12EC"/>
    <w:rsid w:val="00DC2243"/>
    <w:rsid w:val="00DC6A82"/>
    <w:rsid w:val="00DE0C0A"/>
    <w:rsid w:val="00DE66BA"/>
    <w:rsid w:val="00DF5EBA"/>
    <w:rsid w:val="00E05182"/>
    <w:rsid w:val="00E1106B"/>
    <w:rsid w:val="00E16B1A"/>
    <w:rsid w:val="00E222F6"/>
    <w:rsid w:val="00E24875"/>
    <w:rsid w:val="00E24BFC"/>
    <w:rsid w:val="00E35E55"/>
    <w:rsid w:val="00E57D0F"/>
    <w:rsid w:val="00E65905"/>
    <w:rsid w:val="00EA34D8"/>
    <w:rsid w:val="00EB4BC8"/>
    <w:rsid w:val="00EB53DB"/>
    <w:rsid w:val="00EC0274"/>
    <w:rsid w:val="00EC1965"/>
    <w:rsid w:val="00EE6521"/>
    <w:rsid w:val="00EF25EA"/>
    <w:rsid w:val="00EF647A"/>
    <w:rsid w:val="00F01E1B"/>
    <w:rsid w:val="00F30FDA"/>
    <w:rsid w:val="00F37098"/>
    <w:rsid w:val="00F55B6C"/>
    <w:rsid w:val="00F56936"/>
    <w:rsid w:val="00F57414"/>
    <w:rsid w:val="00F63244"/>
    <w:rsid w:val="00F73777"/>
    <w:rsid w:val="00F75504"/>
    <w:rsid w:val="00F85256"/>
    <w:rsid w:val="00F86CA0"/>
    <w:rsid w:val="00F950DC"/>
    <w:rsid w:val="00FA4745"/>
    <w:rsid w:val="00FA5BE9"/>
    <w:rsid w:val="00FB5D1A"/>
    <w:rsid w:val="00FC0D4E"/>
    <w:rsid w:val="00FD7067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ED7E9-4FD0-447A-BB87-D6EAB00D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4FB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50DC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3F51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fasis">
    <w:name w:val="Emphasis"/>
    <w:basedOn w:val="Fuentedeprrafopredeter"/>
    <w:uiPriority w:val="20"/>
    <w:qFormat/>
    <w:rsid w:val="00B20ED3"/>
    <w:rPr>
      <w:i/>
      <w:iCs/>
    </w:rPr>
  </w:style>
  <w:style w:type="character" w:customStyle="1" w:styleId="st">
    <w:name w:val="st"/>
    <w:basedOn w:val="Fuentedeprrafopredeter"/>
    <w:rsid w:val="000F32F2"/>
  </w:style>
  <w:style w:type="paragraph" w:styleId="Encabezado">
    <w:name w:val="header"/>
    <w:basedOn w:val="Normal"/>
    <w:link w:val="EncabezadoCar"/>
    <w:uiPriority w:val="99"/>
    <w:unhideWhenUsed/>
    <w:rsid w:val="00730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597"/>
  </w:style>
  <w:style w:type="paragraph" w:styleId="Piedepgina">
    <w:name w:val="footer"/>
    <w:basedOn w:val="Normal"/>
    <w:link w:val="PiedepginaCar"/>
    <w:uiPriority w:val="99"/>
    <w:unhideWhenUsed/>
    <w:rsid w:val="00730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23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kayax@yahoo.com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2016-04-04T21:46:00Z</dcterms:created>
  <dcterms:modified xsi:type="dcterms:W3CDTF">2017-09-04T20:06:00Z</dcterms:modified>
</cp:coreProperties>
</file>