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1A69A" w14:textId="5AE23BF2" w:rsidR="009317F3" w:rsidRPr="009317F3" w:rsidRDefault="009317F3" w:rsidP="00F11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9317F3">
        <w:rPr>
          <w:rFonts w:ascii="Times New Roman" w:hAnsi="Times New Roman" w:cs="Times New Roman"/>
          <w:b/>
          <w:sz w:val="24"/>
          <w:szCs w:val="24"/>
          <w:lang w:val="es-ES_tradnl"/>
        </w:rPr>
        <w:t>Título do Artigo</w:t>
      </w:r>
    </w:p>
    <w:p w14:paraId="40D70ACC" w14:textId="77777777" w:rsidR="009317F3" w:rsidRPr="009317F3" w:rsidRDefault="009317F3" w:rsidP="00F11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4748CDF2" w14:textId="5B615A6E" w:rsidR="00F11002" w:rsidRPr="009317F3" w:rsidRDefault="00DA14BB" w:rsidP="00F11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9317F3">
        <w:rPr>
          <w:rFonts w:ascii="Times New Roman" w:hAnsi="Times New Roman" w:cs="Times New Roman"/>
          <w:b/>
          <w:sz w:val="24"/>
          <w:szCs w:val="24"/>
          <w:lang w:val="es-ES_tradnl"/>
        </w:rPr>
        <w:t>El sentido de la vida en la adolescencia: las contribuciones del Logoterapia</w:t>
      </w:r>
    </w:p>
    <w:p w14:paraId="57D686BD" w14:textId="77777777" w:rsidR="009317F3" w:rsidRPr="009317F3" w:rsidRDefault="009317F3" w:rsidP="00F11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05548B6B" w14:textId="306DEACA" w:rsidR="00DA14BB" w:rsidRPr="009317F3" w:rsidRDefault="00443649" w:rsidP="00F110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Palabras clave</w:t>
      </w:r>
      <w:r w:rsidR="004B3A16" w:rsidRPr="009317F3">
        <w:rPr>
          <w:rFonts w:ascii="Times New Roman" w:hAnsi="Times New Roman" w:cs="Times New Roman"/>
          <w:b/>
          <w:sz w:val="24"/>
          <w:szCs w:val="24"/>
          <w:lang w:val="es-ES_tradnl"/>
        </w:rPr>
        <w:t>:</w:t>
      </w:r>
      <w:r w:rsidR="004B3A16" w:rsidRPr="009317F3">
        <w:rPr>
          <w:rFonts w:ascii="Times New Roman" w:hAnsi="Times New Roman" w:cs="Times New Roman"/>
          <w:sz w:val="24"/>
          <w:szCs w:val="24"/>
          <w:lang w:val="es-ES_tradnl"/>
        </w:rPr>
        <w:t xml:space="preserve"> la adolescencia; logoterapia; sentido de la vida.</w:t>
      </w:r>
    </w:p>
    <w:p w14:paraId="02BCC452" w14:textId="5BFBD9AC" w:rsidR="004B3A16" w:rsidRPr="009317F3" w:rsidRDefault="004B3A16" w:rsidP="00F11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67DA9398" w14:textId="03D51BC2" w:rsidR="009317F3" w:rsidRDefault="009317F3" w:rsidP="00F11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219682D2" w14:textId="77777777" w:rsidR="00443649" w:rsidRPr="009317F3" w:rsidRDefault="00443649" w:rsidP="00F11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01E4E3D9" w14:textId="4C53CB89" w:rsidR="00F11002" w:rsidRPr="009317F3" w:rsidRDefault="00443649" w:rsidP="00F1100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/>
        </w:rPr>
        <w:t>Autores</w:t>
      </w:r>
    </w:p>
    <w:p w14:paraId="49A62FF9" w14:textId="77777777" w:rsidR="00F11002" w:rsidRPr="009317F3" w:rsidRDefault="00F11002" w:rsidP="00BA1B49">
      <w:pPr>
        <w:pStyle w:val="NormalWeb"/>
        <w:spacing w:before="0" w:beforeAutospacing="0" w:after="0" w:afterAutospacing="0"/>
        <w:rPr>
          <w:b/>
          <w:lang w:val="es-ES_tradnl"/>
        </w:rPr>
      </w:pPr>
    </w:p>
    <w:p w14:paraId="59000498" w14:textId="78891FC6" w:rsidR="004B3A16" w:rsidRPr="009317F3" w:rsidRDefault="004B3A16" w:rsidP="004B3A16">
      <w:pPr>
        <w:pStyle w:val="NormalWeb"/>
        <w:spacing w:before="0" w:beforeAutospacing="0" w:after="0" w:afterAutospacing="0"/>
        <w:rPr>
          <w:color w:val="000000"/>
          <w:lang w:val="es-ES_tradnl"/>
        </w:rPr>
      </w:pPr>
      <w:r w:rsidRPr="009317F3">
        <w:rPr>
          <w:b/>
          <w:lang w:val="es-ES_tradnl"/>
        </w:rPr>
        <w:t xml:space="preserve">Cidllan Silveira Gomes Faial: </w:t>
      </w:r>
      <w:r w:rsidRPr="009317F3">
        <w:rPr>
          <w:bCs/>
          <w:color w:val="000000"/>
          <w:lang w:val="es-ES_tradnl"/>
        </w:rPr>
        <w:t xml:space="preserve">Profesor de Educación Física do Instituto Federal Fluminense </w:t>
      </w:r>
      <w:r w:rsidRPr="009317F3">
        <w:rPr>
          <w:bCs/>
          <w:i/>
          <w:color w:val="000000"/>
          <w:lang w:val="es-ES_tradnl"/>
        </w:rPr>
        <w:t>Campus</w:t>
      </w:r>
      <w:r w:rsidRPr="009317F3">
        <w:rPr>
          <w:bCs/>
          <w:color w:val="000000"/>
          <w:lang w:val="es-ES_tradnl"/>
        </w:rPr>
        <w:t xml:space="preserve"> </w:t>
      </w:r>
      <w:proofErr w:type="spellStart"/>
      <w:r w:rsidRPr="009317F3">
        <w:rPr>
          <w:bCs/>
          <w:color w:val="000000"/>
          <w:lang w:val="es-ES_tradnl"/>
        </w:rPr>
        <w:t>Bom</w:t>
      </w:r>
      <w:proofErr w:type="spellEnd"/>
      <w:r w:rsidRPr="009317F3">
        <w:rPr>
          <w:bCs/>
          <w:color w:val="000000"/>
          <w:lang w:val="es-ES_tradnl"/>
        </w:rPr>
        <w:t xml:space="preserve"> </w:t>
      </w:r>
      <w:proofErr w:type="spellStart"/>
      <w:r w:rsidRPr="009317F3">
        <w:rPr>
          <w:bCs/>
          <w:color w:val="000000"/>
          <w:lang w:val="es-ES_tradnl"/>
        </w:rPr>
        <w:t>Jesus</w:t>
      </w:r>
      <w:proofErr w:type="spellEnd"/>
      <w:r w:rsidRPr="009317F3">
        <w:rPr>
          <w:bCs/>
          <w:color w:val="000000"/>
          <w:lang w:val="es-ES_tradnl"/>
        </w:rPr>
        <w:t xml:space="preserve"> do </w:t>
      </w:r>
      <w:proofErr w:type="spellStart"/>
      <w:r w:rsidRPr="009317F3">
        <w:rPr>
          <w:bCs/>
          <w:color w:val="000000"/>
          <w:lang w:val="es-ES_tradnl"/>
        </w:rPr>
        <w:t>Itabapoana</w:t>
      </w:r>
      <w:proofErr w:type="spellEnd"/>
      <w:r w:rsidRPr="009317F3">
        <w:rPr>
          <w:bCs/>
          <w:color w:val="000000"/>
          <w:lang w:val="es-ES_tradnl"/>
        </w:rPr>
        <w:t xml:space="preserve"> – IFF/BJI, Estudiante de Doctorado del Programa de </w:t>
      </w:r>
      <w:r w:rsidRPr="009317F3">
        <w:rPr>
          <w:color w:val="000000"/>
          <w:lang w:val="es-ES_tradnl"/>
        </w:rPr>
        <w:t xml:space="preserve">Pos Graduación </w:t>
      </w:r>
      <w:r w:rsidRPr="009317F3">
        <w:rPr>
          <w:bCs/>
          <w:color w:val="000000"/>
          <w:lang w:val="es-ES_tradnl"/>
        </w:rPr>
        <w:t xml:space="preserve">Académico </w:t>
      </w:r>
      <w:r w:rsidRPr="009317F3">
        <w:rPr>
          <w:color w:val="000000"/>
          <w:kern w:val="36"/>
          <w:lang w:val="es-ES_tradnl"/>
        </w:rPr>
        <w:t>en</w:t>
      </w:r>
      <w:r w:rsidRPr="009317F3">
        <w:rPr>
          <w:color w:val="000000"/>
          <w:lang w:val="es-ES_tradnl"/>
        </w:rPr>
        <w:t> Ciencias del Cuidado en Salud</w:t>
      </w:r>
      <w:r w:rsidRPr="009317F3">
        <w:rPr>
          <w:bCs/>
          <w:color w:val="000000"/>
          <w:lang w:val="es-ES_tradnl"/>
        </w:rPr>
        <w:t xml:space="preserve"> </w:t>
      </w:r>
      <w:r w:rsidR="00DF3E8A" w:rsidRPr="009317F3">
        <w:rPr>
          <w:color w:val="000000"/>
          <w:lang w:val="es-ES_tradnl"/>
        </w:rPr>
        <w:t xml:space="preserve">– </w:t>
      </w:r>
      <w:r w:rsidRPr="009317F3">
        <w:rPr>
          <w:color w:val="000000"/>
          <w:lang w:val="es-ES_tradnl"/>
        </w:rPr>
        <w:t xml:space="preserve">PACCS, </w:t>
      </w:r>
      <w:bookmarkStart w:id="0" w:name="_GoBack"/>
      <w:bookmarkEnd w:id="0"/>
      <w:proofErr w:type="spellStart"/>
      <w:r w:rsidRPr="009317F3">
        <w:rPr>
          <w:color w:val="000000"/>
          <w:lang w:val="es-ES_tradnl"/>
        </w:rPr>
        <w:t>Universidade</w:t>
      </w:r>
      <w:proofErr w:type="spellEnd"/>
      <w:r w:rsidRPr="009317F3">
        <w:rPr>
          <w:color w:val="000000"/>
          <w:lang w:val="es-ES_tradnl"/>
        </w:rPr>
        <w:t xml:space="preserve"> Federal Fluminense – UFF/</w:t>
      </w:r>
      <w:r w:rsidR="00DF3E8A" w:rsidRPr="009317F3">
        <w:rPr>
          <w:color w:val="000000"/>
          <w:lang w:val="es-ES_tradnl"/>
        </w:rPr>
        <w:t>RJ-</w:t>
      </w:r>
      <w:r w:rsidRPr="009317F3">
        <w:rPr>
          <w:color w:val="000000"/>
          <w:lang w:val="es-ES_tradnl"/>
        </w:rPr>
        <w:t>Brasil</w:t>
      </w:r>
      <w:r w:rsidR="00DF3E8A" w:rsidRPr="009317F3">
        <w:rPr>
          <w:color w:val="000000"/>
          <w:lang w:val="es-ES_tradnl"/>
        </w:rPr>
        <w:t>.</w:t>
      </w:r>
    </w:p>
    <w:p w14:paraId="3E80B712" w14:textId="3A5E785F" w:rsidR="00DF3E8A" w:rsidRPr="009317F3" w:rsidRDefault="00DF3E8A" w:rsidP="00DF3E8A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</w:pPr>
      <w:r w:rsidRPr="009317F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es-ES_tradnl"/>
        </w:rPr>
        <w:t>Teléfono</w:t>
      </w:r>
      <w:r w:rsidRPr="009317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  <w:sym w:font="Symbol" w:char="F03A"/>
      </w:r>
      <w:r w:rsidRPr="009317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  <w:t xml:space="preserve"> 55 22 98800-2930          </w:t>
      </w:r>
      <w:r w:rsidRPr="009317F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es-ES_tradnl"/>
        </w:rPr>
        <w:t>E-mail</w:t>
      </w:r>
      <w:r w:rsidRPr="009317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  <w:sym w:font="Symbol" w:char="F03A"/>
      </w:r>
      <w:r w:rsidRPr="009317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  <w:t xml:space="preserve"> </w:t>
      </w:r>
      <w:hyperlink r:id="rId5" w:history="1">
        <w:r w:rsidRPr="009317F3">
          <w:rPr>
            <w:rStyle w:val="Hyperlink"/>
            <w:rFonts w:ascii="Times New Roman" w:eastAsia="Times New Roman" w:hAnsi="Times New Roman" w:cs="Times New Roman"/>
            <w:kern w:val="36"/>
            <w:sz w:val="24"/>
            <w:szCs w:val="24"/>
            <w:lang w:val="es-ES_tradnl"/>
          </w:rPr>
          <w:t>cidllan@gmail.com</w:t>
        </w:r>
      </w:hyperlink>
      <w:r w:rsidRPr="009317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  <w:t xml:space="preserve"> / </w:t>
      </w:r>
      <w:hyperlink r:id="rId6" w:history="1">
        <w:r w:rsidR="00F05B0A" w:rsidRPr="009317F3">
          <w:rPr>
            <w:rStyle w:val="Hyperlink"/>
            <w:rFonts w:ascii="Times New Roman" w:eastAsia="Times New Roman" w:hAnsi="Times New Roman" w:cs="Times New Roman"/>
            <w:kern w:val="36"/>
            <w:sz w:val="24"/>
            <w:szCs w:val="24"/>
            <w:lang w:val="es-ES_tradnl"/>
          </w:rPr>
          <w:t>cfaial@iff.edu.br</w:t>
        </w:r>
      </w:hyperlink>
    </w:p>
    <w:p w14:paraId="24336BB7" w14:textId="77777777" w:rsidR="004B3A16" w:rsidRPr="009317F3" w:rsidRDefault="004B3A16" w:rsidP="004B3A16">
      <w:pPr>
        <w:pStyle w:val="NormalWeb"/>
        <w:spacing w:before="0" w:beforeAutospacing="0" w:after="0" w:afterAutospacing="0"/>
        <w:rPr>
          <w:color w:val="000000"/>
          <w:lang w:val="es-ES_tradnl"/>
        </w:rPr>
      </w:pPr>
    </w:p>
    <w:p w14:paraId="6EE46191" w14:textId="77777777" w:rsidR="00DF3E8A" w:rsidRPr="009317F3" w:rsidRDefault="00F11002" w:rsidP="00DF3E8A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es-ES_tradnl"/>
        </w:rPr>
      </w:pPr>
      <w:r w:rsidRPr="009317F3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  <w:lang w:val="es-ES_tradnl"/>
        </w:rPr>
        <w:t xml:space="preserve">Prof.ª </w:t>
      </w:r>
      <w:r w:rsidR="00FA5C32" w:rsidRPr="009317F3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  <w:lang w:val="es-ES_tradnl"/>
        </w:rPr>
        <w:t xml:space="preserve">Dra. Eliane </w:t>
      </w:r>
      <w:r w:rsidR="00FA5C32" w:rsidRPr="009317F3">
        <w:rPr>
          <w:rFonts w:ascii="Times New Roman" w:eastAsia="MS Mincho" w:hAnsi="Times New Roman" w:cs="Times New Roman"/>
          <w:b/>
          <w:bCs/>
          <w:color w:val="000000"/>
          <w:kern w:val="24"/>
          <w:sz w:val="24"/>
          <w:szCs w:val="24"/>
          <w:lang w:val="es-ES_tradnl"/>
        </w:rPr>
        <w:t>Ramos Pereira</w:t>
      </w:r>
      <w:r w:rsidR="004B3A16" w:rsidRPr="009317F3">
        <w:rPr>
          <w:rFonts w:ascii="Times New Roman" w:eastAsia="MS Mincho" w:hAnsi="Times New Roman" w:cs="Times New Roman"/>
          <w:b/>
          <w:bCs/>
          <w:color w:val="000000"/>
          <w:kern w:val="24"/>
          <w:sz w:val="24"/>
          <w:szCs w:val="24"/>
          <w:lang w:val="es-ES_tradnl"/>
        </w:rPr>
        <w:t xml:space="preserve">: </w:t>
      </w:r>
      <w:r w:rsidRPr="009317F3">
        <w:rPr>
          <w:rFonts w:ascii="Times New Roman" w:eastAsia="MS Mincho" w:hAnsi="Times New Roman" w:cs="Times New Roman"/>
          <w:bCs/>
          <w:color w:val="000000"/>
          <w:kern w:val="24"/>
          <w:sz w:val="24"/>
          <w:szCs w:val="24"/>
          <w:lang w:val="es-ES_tradnl"/>
        </w:rPr>
        <w:t>Psicóloga, Enfermera</w:t>
      </w:r>
      <w:r w:rsidR="004B3A16" w:rsidRPr="009317F3">
        <w:rPr>
          <w:rFonts w:ascii="Times New Roman" w:eastAsia="MS Mincho" w:hAnsi="Times New Roman" w:cs="Times New Roman"/>
          <w:bCs/>
          <w:color w:val="000000"/>
          <w:kern w:val="24"/>
          <w:sz w:val="24"/>
          <w:szCs w:val="24"/>
          <w:lang w:val="es-ES_tradnl"/>
        </w:rPr>
        <w:t xml:space="preserve">, </w:t>
      </w:r>
      <w:r w:rsidRPr="009317F3">
        <w:rPr>
          <w:rFonts w:ascii="Times New Roman" w:eastAsia="MS Mincho" w:hAnsi="Times New Roman" w:cs="Times New Roman"/>
          <w:bCs/>
          <w:color w:val="000000"/>
          <w:kern w:val="24"/>
          <w:sz w:val="24"/>
          <w:szCs w:val="24"/>
          <w:lang w:val="es-ES_tradnl"/>
        </w:rPr>
        <w:t>Profesora y Coordinadora del Programa de Maestría Professional en Enfermería Asistencial</w:t>
      </w:r>
      <w:r w:rsidR="004B3A16" w:rsidRPr="009317F3">
        <w:rPr>
          <w:rFonts w:ascii="Times New Roman" w:eastAsia="MS Mincho" w:hAnsi="Times New Roman" w:cs="Times New Roman"/>
          <w:bCs/>
          <w:color w:val="000000"/>
          <w:kern w:val="24"/>
          <w:sz w:val="24"/>
          <w:szCs w:val="24"/>
          <w:lang w:val="es-ES_tradnl"/>
        </w:rPr>
        <w:t xml:space="preserve"> </w:t>
      </w:r>
      <w:r w:rsidR="00DF3E8A" w:rsidRPr="009317F3">
        <w:rPr>
          <w:rFonts w:ascii="Times New Roman" w:eastAsia="MS Mincho" w:hAnsi="Times New Roman" w:cs="Times New Roman"/>
          <w:bCs/>
          <w:color w:val="000000"/>
          <w:kern w:val="24"/>
          <w:sz w:val="24"/>
          <w:szCs w:val="24"/>
          <w:lang w:val="es-ES_tradnl"/>
        </w:rPr>
        <w:t>–</w:t>
      </w:r>
      <w:r w:rsidRPr="009317F3">
        <w:rPr>
          <w:rFonts w:ascii="Times New Roman" w:eastAsia="MS Mincho" w:hAnsi="Times New Roman" w:cs="Times New Roman"/>
          <w:bCs/>
          <w:color w:val="000000"/>
          <w:kern w:val="24"/>
          <w:sz w:val="24"/>
          <w:szCs w:val="24"/>
          <w:lang w:val="es-ES_tradnl"/>
        </w:rPr>
        <w:t xml:space="preserve"> MPEA/UFF</w:t>
      </w:r>
      <w:r w:rsidR="004B3A16" w:rsidRPr="009317F3">
        <w:rPr>
          <w:rFonts w:ascii="Times New Roman" w:eastAsia="MS Mincho" w:hAnsi="Times New Roman" w:cs="Times New Roman"/>
          <w:bCs/>
          <w:color w:val="000000"/>
          <w:kern w:val="24"/>
          <w:sz w:val="24"/>
          <w:szCs w:val="24"/>
          <w:lang w:val="es-ES_tradnl"/>
        </w:rPr>
        <w:t xml:space="preserve">, </w:t>
      </w:r>
      <w:r w:rsidRPr="009317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Profesora del Programa de Pos Graduación Académico en Ciencias del Cuidado en Salud </w:t>
      </w:r>
      <w:r w:rsidR="00DF3E8A" w:rsidRPr="009317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–</w:t>
      </w:r>
      <w:r w:rsidRPr="009317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PACCS</w:t>
      </w:r>
      <w:r w:rsidR="004B3A16" w:rsidRPr="009317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, </w:t>
      </w:r>
      <w:proofErr w:type="spellStart"/>
      <w:r w:rsidRPr="009317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Universidade</w:t>
      </w:r>
      <w:proofErr w:type="spellEnd"/>
      <w:r w:rsidRPr="009317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Federal Fluminense – UFF/</w:t>
      </w:r>
      <w:r w:rsidR="00DF3E8A" w:rsidRPr="009317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RJ-</w:t>
      </w:r>
      <w:r w:rsidRPr="009317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Brasil</w:t>
      </w:r>
      <w:r w:rsidR="00DF3E8A" w:rsidRPr="009317F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.</w:t>
      </w:r>
      <w:r w:rsidR="00DF3E8A" w:rsidRPr="009317F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es-ES_tradnl"/>
        </w:rPr>
        <w:t xml:space="preserve"> </w:t>
      </w:r>
    </w:p>
    <w:p w14:paraId="35A4363C" w14:textId="5B01FF4F" w:rsidR="00DF3E8A" w:rsidRPr="009317F3" w:rsidRDefault="00DF3E8A" w:rsidP="00DF3E8A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</w:pPr>
      <w:r w:rsidRPr="009317F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es-ES_tradnl"/>
        </w:rPr>
        <w:t>Teléfono</w:t>
      </w:r>
      <w:r w:rsidRPr="009317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  <w:sym w:font="Symbol" w:char="F03A"/>
      </w:r>
      <w:r w:rsidRPr="009317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  <w:t xml:space="preserve"> 55 21 98887-4353          </w:t>
      </w:r>
      <w:r w:rsidRPr="009317F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es-ES_tradnl"/>
        </w:rPr>
        <w:t>E-mail</w:t>
      </w:r>
      <w:r w:rsidRPr="009317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  <w:sym w:font="Symbol" w:char="F03A"/>
      </w:r>
      <w:r w:rsidRPr="009317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  <w:t xml:space="preserve"> </w:t>
      </w:r>
      <w:hyperlink r:id="rId7" w:history="1">
        <w:r w:rsidR="00F05B0A" w:rsidRPr="009317F3">
          <w:rPr>
            <w:rStyle w:val="Hyperlink"/>
            <w:rFonts w:ascii="Times New Roman" w:eastAsia="Times New Roman" w:hAnsi="Times New Roman" w:cs="Times New Roman"/>
            <w:kern w:val="36"/>
            <w:sz w:val="24"/>
            <w:szCs w:val="24"/>
            <w:lang w:val="es-ES_tradnl"/>
          </w:rPr>
          <w:t>elianeramos.uff@gmail.com</w:t>
        </w:r>
      </w:hyperlink>
    </w:p>
    <w:p w14:paraId="6C2F054B" w14:textId="77777777" w:rsidR="00BA1B49" w:rsidRPr="009317F3" w:rsidRDefault="00BA1B49" w:rsidP="00BA1B4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</w:pPr>
    </w:p>
    <w:p w14:paraId="257C2724" w14:textId="76AC5DE0" w:rsidR="00F11002" w:rsidRPr="009317F3" w:rsidRDefault="00F11002" w:rsidP="00DF3E8A">
      <w:pPr>
        <w:pStyle w:val="NormalWeb"/>
        <w:spacing w:before="0" w:beforeAutospacing="0" w:after="0" w:afterAutospacing="0"/>
        <w:rPr>
          <w:color w:val="000000"/>
          <w:lang w:val="es-ES_tradnl"/>
        </w:rPr>
      </w:pPr>
      <w:r w:rsidRPr="009317F3">
        <w:rPr>
          <w:b/>
          <w:bCs/>
          <w:color w:val="000000"/>
          <w:kern w:val="24"/>
          <w:lang w:val="es-ES_tradnl"/>
        </w:rPr>
        <w:t xml:space="preserve">Prof.ª </w:t>
      </w:r>
      <w:r w:rsidR="00FA5C32" w:rsidRPr="009317F3">
        <w:rPr>
          <w:b/>
          <w:bCs/>
          <w:color w:val="000000"/>
          <w:kern w:val="24"/>
          <w:lang w:val="es-ES_tradnl"/>
        </w:rPr>
        <w:t>Dra. Rose Mary Costa Rosa Andrade Silva</w:t>
      </w:r>
      <w:r w:rsidR="004B3A16" w:rsidRPr="009317F3">
        <w:rPr>
          <w:b/>
          <w:bCs/>
          <w:color w:val="000000"/>
          <w:kern w:val="24"/>
          <w:lang w:val="es-ES_tradnl"/>
        </w:rPr>
        <w:t xml:space="preserve">: </w:t>
      </w:r>
      <w:r w:rsidRPr="009317F3">
        <w:rPr>
          <w:rFonts w:eastAsia="MS Mincho"/>
          <w:bCs/>
          <w:color w:val="000000"/>
          <w:kern w:val="24"/>
          <w:lang w:val="es-ES_tradnl"/>
        </w:rPr>
        <w:t>Psicóloga, Enfermera</w:t>
      </w:r>
      <w:r w:rsidR="004B3A16" w:rsidRPr="009317F3">
        <w:rPr>
          <w:rFonts w:eastAsia="MS Mincho"/>
          <w:bCs/>
          <w:color w:val="000000"/>
          <w:kern w:val="24"/>
          <w:lang w:val="es-ES_tradnl"/>
        </w:rPr>
        <w:t xml:space="preserve">, </w:t>
      </w:r>
      <w:r w:rsidRPr="009317F3">
        <w:rPr>
          <w:rFonts w:eastAsia="MS Mincho"/>
          <w:bCs/>
          <w:color w:val="000000"/>
          <w:kern w:val="24"/>
          <w:lang w:val="es-ES_tradnl"/>
        </w:rPr>
        <w:t xml:space="preserve">Profesora y </w:t>
      </w:r>
      <w:r w:rsidRPr="009317F3">
        <w:rPr>
          <w:bCs/>
          <w:color w:val="000000"/>
          <w:lang w:val="es-ES_tradnl"/>
        </w:rPr>
        <w:t>Vicecoordinadora del Programa de Pos Graduación Maestría de la Enseñanza en Salud</w:t>
      </w:r>
      <w:r w:rsidR="004B3A16" w:rsidRPr="009317F3">
        <w:rPr>
          <w:bCs/>
          <w:color w:val="000000"/>
          <w:lang w:val="es-ES_tradnl"/>
        </w:rPr>
        <w:t xml:space="preserve"> -</w:t>
      </w:r>
      <w:r w:rsidRPr="009317F3">
        <w:rPr>
          <w:bCs/>
          <w:color w:val="000000"/>
          <w:lang w:val="es-ES_tradnl"/>
        </w:rPr>
        <w:t xml:space="preserve"> MPES/UFF</w:t>
      </w:r>
      <w:r w:rsidR="00DF3E8A" w:rsidRPr="009317F3">
        <w:rPr>
          <w:bCs/>
          <w:color w:val="000000"/>
          <w:lang w:val="es-ES_tradnl"/>
        </w:rPr>
        <w:t xml:space="preserve">, </w:t>
      </w:r>
      <w:r w:rsidRPr="009317F3">
        <w:rPr>
          <w:bCs/>
          <w:color w:val="000000"/>
          <w:lang w:val="es-ES_tradnl"/>
        </w:rPr>
        <w:t xml:space="preserve">Profesora del Programa de </w:t>
      </w:r>
      <w:r w:rsidRPr="009317F3">
        <w:rPr>
          <w:color w:val="000000"/>
          <w:lang w:val="es-ES_tradnl"/>
        </w:rPr>
        <w:t xml:space="preserve">Pos Graduación </w:t>
      </w:r>
      <w:r w:rsidRPr="009317F3">
        <w:rPr>
          <w:bCs/>
          <w:color w:val="000000"/>
          <w:lang w:val="es-ES_tradnl"/>
        </w:rPr>
        <w:t xml:space="preserve">Maestría Académica </w:t>
      </w:r>
      <w:r w:rsidRPr="009317F3">
        <w:rPr>
          <w:color w:val="000000"/>
          <w:kern w:val="36"/>
          <w:lang w:val="es-ES_tradnl"/>
        </w:rPr>
        <w:t>en</w:t>
      </w:r>
      <w:r w:rsidRPr="009317F3">
        <w:rPr>
          <w:color w:val="000000"/>
          <w:lang w:val="es-ES_tradnl"/>
        </w:rPr>
        <w:t> Ciencias del Cuidado en Salud</w:t>
      </w:r>
      <w:r w:rsidRPr="009317F3">
        <w:rPr>
          <w:bCs/>
          <w:color w:val="000000"/>
          <w:lang w:val="es-ES_tradnl"/>
        </w:rPr>
        <w:t xml:space="preserve"> </w:t>
      </w:r>
      <w:r w:rsidR="00DF3E8A" w:rsidRPr="009317F3">
        <w:rPr>
          <w:color w:val="000000"/>
          <w:lang w:val="es-ES_tradnl"/>
        </w:rPr>
        <w:t>– PACCS</w:t>
      </w:r>
      <w:r w:rsidRPr="009317F3">
        <w:rPr>
          <w:color w:val="000000"/>
          <w:lang w:val="es-ES_tradnl"/>
        </w:rPr>
        <w:t>/UFF</w:t>
      </w:r>
      <w:r w:rsidR="00DF3E8A" w:rsidRPr="009317F3">
        <w:rPr>
          <w:color w:val="000000"/>
          <w:lang w:val="es-ES_tradnl"/>
        </w:rPr>
        <w:t xml:space="preserve">, </w:t>
      </w:r>
      <w:proofErr w:type="spellStart"/>
      <w:r w:rsidRPr="009317F3">
        <w:rPr>
          <w:color w:val="000000"/>
          <w:lang w:val="es-ES_tradnl"/>
        </w:rPr>
        <w:t>Univer</w:t>
      </w:r>
      <w:r w:rsidR="00DF3E8A" w:rsidRPr="009317F3">
        <w:rPr>
          <w:color w:val="000000"/>
          <w:lang w:val="es-ES_tradnl"/>
        </w:rPr>
        <w:t>sidade</w:t>
      </w:r>
      <w:proofErr w:type="spellEnd"/>
      <w:r w:rsidR="00DF3E8A" w:rsidRPr="009317F3">
        <w:rPr>
          <w:color w:val="000000"/>
          <w:lang w:val="es-ES_tradnl"/>
        </w:rPr>
        <w:t xml:space="preserve"> Federal Fluminense – UFF</w:t>
      </w:r>
      <w:r w:rsidRPr="009317F3">
        <w:rPr>
          <w:color w:val="000000"/>
          <w:lang w:val="es-ES_tradnl"/>
        </w:rPr>
        <w:t>/</w:t>
      </w:r>
      <w:r w:rsidR="00DF3E8A" w:rsidRPr="009317F3">
        <w:rPr>
          <w:color w:val="000000"/>
          <w:lang w:val="es-ES_tradnl"/>
        </w:rPr>
        <w:t>RJ-</w:t>
      </w:r>
      <w:r w:rsidRPr="009317F3">
        <w:rPr>
          <w:color w:val="000000"/>
          <w:lang w:val="es-ES_tradnl"/>
        </w:rPr>
        <w:t>Brasil</w:t>
      </w:r>
      <w:r w:rsidR="00DF3E8A" w:rsidRPr="009317F3">
        <w:rPr>
          <w:color w:val="000000"/>
          <w:lang w:val="es-ES_tradnl"/>
        </w:rPr>
        <w:t>.</w:t>
      </w:r>
    </w:p>
    <w:p w14:paraId="34BA1B23" w14:textId="0DDA0038" w:rsidR="00F05B0A" w:rsidRPr="009317F3" w:rsidRDefault="00F05B0A" w:rsidP="00F05B0A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</w:pPr>
      <w:r w:rsidRPr="009317F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es-ES_tradnl"/>
        </w:rPr>
        <w:t>Teléfono</w:t>
      </w:r>
      <w:r w:rsidRPr="009317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  <w:sym w:font="Symbol" w:char="F03A"/>
      </w:r>
      <w:r w:rsidRPr="009317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  <w:t xml:space="preserve"> 55 21 99</w:t>
      </w:r>
      <w:r w:rsidR="009317F3" w:rsidRPr="009317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  <w:t>919</w:t>
      </w:r>
      <w:r w:rsidRPr="009317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  <w:t>-</w:t>
      </w:r>
      <w:r w:rsidR="009317F3" w:rsidRPr="009317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  <w:t>0559</w:t>
      </w:r>
      <w:r w:rsidRPr="009317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  <w:t xml:space="preserve">          </w:t>
      </w:r>
      <w:r w:rsidRPr="009317F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es-ES_tradnl"/>
        </w:rPr>
        <w:t>E-mail</w:t>
      </w:r>
      <w:r w:rsidRPr="009317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  <w:sym w:font="Symbol" w:char="F03A"/>
      </w:r>
      <w:r w:rsidRPr="009317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  <w:t xml:space="preserve"> </w:t>
      </w:r>
      <w:hyperlink r:id="rId8" w:history="1">
        <w:r w:rsidR="009317F3" w:rsidRPr="009317F3">
          <w:rPr>
            <w:rStyle w:val="Hyperlink"/>
            <w:rFonts w:ascii="Times New Roman" w:eastAsia="Times New Roman" w:hAnsi="Times New Roman" w:cs="Times New Roman"/>
            <w:kern w:val="36"/>
            <w:sz w:val="24"/>
            <w:szCs w:val="24"/>
            <w:lang w:val="es-ES_tradnl"/>
          </w:rPr>
          <w:t>roseroasuff@gmail.com</w:t>
        </w:r>
      </w:hyperlink>
    </w:p>
    <w:p w14:paraId="5B571DCE" w14:textId="77777777" w:rsidR="00F11002" w:rsidRPr="009317F3" w:rsidRDefault="00F11002" w:rsidP="004B3A1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</w:pPr>
    </w:p>
    <w:p w14:paraId="1D6ACDB3" w14:textId="62AFE947" w:rsidR="00F11002" w:rsidRPr="009317F3" w:rsidRDefault="00FA5C32" w:rsidP="004B3A1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</w:pPr>
      <w:r w:rsidRPr="009317F3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Ligia </w:t>
      </w:r>
      <w:proofErr w:type="spellStart"/>
      <w:r w:rsidRPr="009317F3">
        <w:rPr>
          <w:rFonts w:ascii="Times New Roman" w:hAnsi="Times New Roman" w:cs="Times New Roman"/>
          <w:b/>
          <w:sz w:val="24"/>
          <w:szCs w:val="24"/>
          <w:lang w:val="es-ES_tradnl"/>
        </w:rPr>
        <w:t>Cordeiro</w:t>
      </w:r>
      <w:proofErr w:type="spellEnd"/>
      <w:r w:rsidRPr="009317F3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Matos Faial</w:t>
      </w:r>
      <w:r w:rsidR="00DF3E8A" w:rsidRPr="009317F3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: </w:t>
      </w:r>
      <w:r w:rsidR="00F11002" w:rsidRPr="009317F3">
        <w:rPr>
          <w:rFonts w:ascii="Times New Roman" w:hAnsi="Times New Roman" w:cs="Times New Roman"/>
          <w:sz w:val="24"/>
          <w:szCs w:val="24"/>
          <w:lang w:val="es-ES_tradnl"/>
        </w:rPr>
        <w:t>Médica</w:t>
      </w:r>
      <w:r w:rsidR="00DF3E8A" w:rsidRPr="009317F3">
        <w:rPr>
          <w:rFonts w:ascii="Times New Roman" w:hAnsi="Times New Roman" w:cs="Times New Roman"/>
          <w:sz w:val="24"/>
          <w:szCs w:val="24"/>
          <w:lang w:val="es-ES_tradnl"/>
        </w:rPr>
        <w:t xml:space="preserve"> do Instituto Federal Fluminense Campus </w:t>
      </w:r>
      <w:proofErr w:type="spellStart"/>
      <w:r w:rsidR="00DF3E8A" w:rsidRPr="009317F3">
        <w:rPr>
          <w:rFonts w:ascii="Times New Roman" w:hAnsi="Times New Roman" w:cs="Times New Roman"/>
          <w:sz w:val="24"/>
          <w:szCs w:val="24"/>
          <w:lang w:val="es-ES_tradnl"/>
        </w:rPr>
        <w:t>Bom</w:t>
      </w:r>
      <w:proofErr w:type="spellEnd"/>
      <w:r w:rsidR="00DF3E8A" w:rsidRPr="009317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DF3E8A" w:rsidRPr="009317F3">
        <w:rPr>
          <w:rFonts w:ascii="Times New Roman" w:hAnsi="Times New Roman" w:cs="Times New Roman"/>
          <w:sz w:val="24"/>
          <w:szCs w:val="24"/>
          <w:lang w:val="es-ES_tradnl"/>
        </w:rPr>
        <w:t>Jesus</w:t>
      </w:r>
      <w:proofErr w:type="spellEnd"/>
      <w:r w:rsidR="00DF3E8A" w:rsidRPr="009317F3">
        <w:rPr>
          <w:rFonts w:ascii="Times New Roman" w:hAnsi="Times New Roman" w:cs="Times New Roman"/>
          <w:sz w:val="24"/>
          <w:szCs w:val="24"/>
          <w:lang w:val="es-ES_tradnl"/>
        </w:rPr>
        <w:t xml:space="preserve"> do </w:t>
      </w:r>
      <w:proofErr w:type="spellStart"/>
      <w:r w:rsidR="00DF3E8A" w:rsidRPr="009317F3">
        <w:rPr>
          <w:rFonts w:ascii="Times New Roman" w:hAnsi="Times New Roman" w:cs="Times New Roman"/>
          <w:sz w:val="24"/>
          <w:szCs w:val="24"/>
          <w:lang w:val="es-ES_tradnl"/>
        </w:rPr>
        <w:t>Itabapoana</w:t>
      </w:r>
      <w:proofErr w:type="spellEnd"/>
      <w:r w:rsidR="00DF3E8A" w:rsidRPr="009317F3">
        <w:rPr>
          <w:rFonts w:ascii="Times New Roman" w:hAnsi="Times New Roman" w:cs="Times New Roman"/>
          <w:sz w:val="24"/>
          <w:szCs w:val="24"/>
          <w:lang w:val="es-ES_tradnl"/>
        </w:rPr>
        <w:t xml:space="preserve"> – IFF/BJI, </w:t>
      </w:r>
      <w:r w:rsidR="00F11002" w:rsidRPr="009317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/>
        </w:rPr>
        <w:t xml:space="preserve">Estudiante de Doctorado del Programa de </w:t>
      </w:r>
      <w:r w:rsidR="00F11002" w:rsidRPr="009317F3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Pos Graduación </w:t>
      </w:r>
      <w:r w:rsidR="00F11002" w:rsidRPr="009317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/>
        </w:rPr>
        <w:t xml:space="preserve">Académico </w:t>
      </w:r>
      <w:r w:rsidR="00F11002" w:rsidRPr="009317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  <w:t>en</w:t>
      </w:r>
      <w:r w:rsidR="00F11002" w:rsidRPr="009317F3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 Ciencias del Cuidado en Salud</w:t>
      </w:r>
      <w:r w:rsidR="00F11002" w:rsidRPr="009317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/>
        </w:rPr>
        <w:t xml:space="preserve"> </w:t>
      </w:r>
      <w:r w:rsidR="00DF3E8A" w:rsidRPr="009317F3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– </w:t>
      </w:r>
      <w:proofErr w:type="gramStart"/>
      <w:r w:rsidR="00F11002" w:rsidRPr="009317F3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PACCS</w:t>
      </w:r>
      <w:r w:rsidR="00DF3E8A" w:rsidRPr="009317F3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, </w:t>
      </w:r>
      <w:r w:rsidR="00F11002" w:rsidRPr="009317F3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="00F11002" w:rsidRPr="009317F3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Universidade</w:t>
      </w:r>
      <w:proofErr w:type="spellEnd"/>
      <w:proofErr w:type="gramEnd"/>
      <w:r w:rsidR="00F11002" w:rsidRPr="009317F3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Federal Fluminense – UFF/</w:t>
      </w:r>
      <w:r w:rsidR="00DF3E8A" w:rsidRPr="009317F3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RJ-</w:t>
      </w:r>
      <w:r w:rsidR="00F11002" w:rsidRPr="009317F3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Brasil</w:t>
      </w:r>
      <w:r w:rsidR="00DF3E8A" w:rsidRPr="009317F3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.</w:t>
      </w:r>
    </w:p>
    <w:p w14:paraId="212AB4DA" w14:textId="2669D1A6" w:rsidR="00F05B0A" w:rsidRPr="009317F3" w:rsidRDefault="00F05B0A" w:rsidP="00F05B0A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</w:pPr>
      <w:r w:rsidRPr="009317F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es-ES_tradnl"/>
        </w:rPr>
        <w:t>Teléfono</w:t>
      </w:r>
      <w:r w:rsidRPr="009317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  <w:sym w:font="Symbol" w:char="F03A"/>
      </w:r>
      <w:r w:rsidRPr="009317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  <w:t xml:space="preserve"> 55 2</w:t>
      </w:r>
      <w:r w:rsidR="00F70C32" w:rsidRPr="009317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  <w:t>2</w:t>
      </w:r>
      <w:r w:rsidRPr="009317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  <w:t xml:space="preserve"> 988</w:t>
      </w:r>
      <w:r w:rsidR="00F70C32" w:rsidRPr="009317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  <w:t>58</w:t>
      </w:r>
      <w:r w:rsidRPr="009317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  <w:t>-</w:t>
      </w:r>
      <w:r w:rsidR="00F70C32" w:rsidRPr="009317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  <w:t>2931</w:t>
      </w:r>
      <w:r w:rsidRPr="009317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  <w:t xml:space="preserve">          </w:t>
      </w:r>
      <w:r w:rsidRPr="009317F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es-ES_tradnl"/>
        </w:rPr>
        <w:t>E-mail</w:t>
      </w:r>
      <w:r w:rsidRPr="009317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  <w:sym w:font="Symbol" w:char="F03A"/>
      </w:r>
      <w:r w:rsidRPr="009317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  <w:t xml:space="preserve"> </w:t>
      </w:r>
      <w:r w:rsidR="00F70C32" w:rsidRPr="009317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  <w:t>licordeiromatos@yahoo</w:t>
      </w:r>
      <w:r w:rsidRPr="009317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  <w:t>.com</w:t>
      </w:r>
      <w:r w:rsidR="00F70C32" w:rsidRPr="009317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  <w:t>.br</w:t>
      </w:r>
    </w:p>
    <w:p w14:paraId="37ECB3CB" w14:textId="77777777" w:rsidR="00F11002" w:rsidRPr="009317F3" w:rsidRDefault="00F11002" w:rsidP="004B3A1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</w:pPr>
    </w:p>
    <w:p w14:paraId="4F1197F4" w14:textId="6B51FE2A" w:rsidR="00F11002" w:rsidRPr="009317F3" w:rsidRDefault="00FA5C32" w:rsidP="00DF3E8A">
      <w:pPr>
        <w:pStyle w:val="NormalWeb"/>
        <w:spacing w:before="0" w:beforeAutospacing="0" w:after="0" w:afterAutospacing="0"/>
        <w:rPr>
          <w:b/>
          <w:lang w:val="es-ES_tradnl"/>
        </w:rPr>
      </w:pPr>
      <w:r w:rsidRPr="009317F3">
        <w:rPr>
          <w:b/>
          <w:bCs/>
          <w:color w:val="000000"/>
          <w:kern w:val="24"/>
          <w:lang w:val="es-ES_tradnl"/>
        </w:rPr>
        <w:t>Angelica Yolanda Bueno Bejarano Vale De Medeiros</w:t>
      </w:r>
      <w:r w:rsidR="00DF3E8A" w:rsidRPr="009317F3">
        <w:rPr>
          <w:b/>
          <w:bCs/>
          <w:color w:val="000000"/>
          <w:kern w:val="24"/>
          <w:lang w:val="es-ES_tradnl"/>
        </w:rPr>
        <w:t xml:space="preserve">: </w:t>
      </w:r>
      <w:r w:rsidR="00F11002" w:rsidRPr="009317F3">
        <w:rPr>
          <w:color w:val="000000"/>
          <w:kern w:val="24"/>
          <w:lang w:val="es-ES_tradnl"/>
        </w:rPr>
        <w:t>Psicóloga – Coach</w:t>
      </w:r>
      <w:r w:rsidR="00DF3E8A" w:rsidRPr="009317F3">
        <w:rPr>
          <w:color w:val="000000"/>
          <w:kern w:val="24"/>
          <w:lang w:val="es-ES_tradnl"/>
        </w:rPr>
        <w:t xml:space="preserve">, </w:t>
      </w:r>
      <w:r w:rsidR="00F11002" w:rsidRPr="009317F3">
        <w:rPr>
          <w:color w:val="000000"/>
          <w:kern w:val="36"/>
          <w:lang w:val="es-ES_tradnl"/>
        </w:rPr>
        <w:t>Estudiante de la Maestría en</w:t>
      </w:r>
      <w:r w:rsidR="00F11002" w:rsidRPr="009317F3">
        <w:rPr>
          <w:color w:val="000000"/>
          <w:lang w:val="es-ES_tradnl"/>
        </w:rPr>
        <w:t> Ciencias del Cuidado en Salud – PACCS</w:t>
      </w:r>
      <w:r w:rsidR="00BA1B49" w:rsidRPr="009317F3">
        <w:rPr>
          <w:color w:val="000000"/>
          <w:lang w:val="es-ES_tradnl"/>
        </w:rPr>
        <w:t xml:space="preserve"> /UFF</w:t>
      </w:r>
      <w:r w:rsidR="00DF3E8A" w:rsidRPr="009317F3">
        <w:rPr>
          <w:color w:val="000000"/>
          <w:lang w:val="es-ES_tradnl"/>
        </w:rPr>
        <w:t xml:space="preserve">, </w:t>
      </w:r>
      <w:proofErr w:type="spellStart"/>
      <w:r w:rsidR="00F11002" w:rsidRPr="009317F3">
        <w:rPr>
          <w:color w:val="000000"/>
          <w:lang w:val="es-ES_tradnl"/>
        </w:rPr>
        <w:t>Univers</w:t>
      </w:r>
      <w:r w:rsidR="00DF3E8A" w:rsidRPr="009317F3">
        <w:rPr>
          <w:color w:val="000000"/>
          <w:lang w:val="es-ES_tradnl"/>
        </w:rPr>
        <w:t>idade</w:t>
      </w:r>
      <w:proofErr w:type="spellEnd"/>
      <w:r w:rsidR="00DF3E8A" w:rsidRPr="009317F3">
        <w:rPr>
          <w:color w:val="000000"/>
          <w:lang w:val="es-ES_tradnl"/>
        </w:rPr>
        <w:t xml:space="preserve"> Federal Fluminense – UFF</w:t>
      </w:r>
      <w:r w:rsidR="00F11002" w:rsidRPr="009317F3">
        <w:rPr>
          <w:color w:val="000000"/>
          <w:lang w:val="es-ES_tradnl"/>
        </w:rPr>
        <w:t>/</w:t>
      </w:r>
      <w:r w:rsidR="00DF3E8A" w:rsidRPr="009317F3">
        <w:rPr>
          <w:color w:val="000000"/>
          <w:lang w:val="es-ES_tradnl"/>
        </w:rPr>
        <w:t>RJ-</w:t>
      </w:r>
      <w:r w:rsidR="00F11002" w:rsidRPr="009317F3">
        <w:rPr>
          <w:color w:val="000000"/>
          <w:lang w:val="es-ES_tradnl"/>
        </w:rPr>
        <w:t>Brasil</w:t>
      </w:r>
      <w:r w:rsidR="00DF3E8A" w:rsidRPr="009317F3">
        <w:rPr>
          <w:color w:val="000000"/>
          <w:lang w:val="es-ES_tradnl"/>
        </w:rPr>
        <w:t xml:space="preserve">, </w:t>
      </w:r>
      <w:r w:rsidR="00F11002" w:rsidRPr="009317F3">
        <w:rPr>
          <w:color w:val="000000"/>
          <w:lang w:val="es-ES_tradnl"/>
        </w:rPr>
        <w:t xml:space="preserve">Estudiante de </w:t>
      </w:r>
      <w:proofErr w:type="spellStart"/>
      <w:r w:rsidR="00F11002" w:rsidRPr="009317F3">
        <w:rPr>
          <w:color w:val="000000"/>
          <w:lang w:val="es-ES_tradnl"/>
        </w:rPr>
        <w:t>Pos</w:t>
      </w:r>
      <w:proofErr w:type="spellEnd"/>
      <w:r w:rsidR="00F11002" w:rsidRPr="009317F3">
        <w:rPr>
          <w:color w:val="000000"/>
          <w:lang w:val="es-ES_tradnl"/>
        </w:rPr>
        <w:t xml:space="preserve"> Graduación en Neuropsicología – </w:t>
      </w:r>
      <w:proofErr w:type="spellStart"/>
      <w:r w:rsidR="00DF3E8A" w:rsidRPr="009317F3">
        <w:rPr>
          <w:color w:val="000000"/>
          <w:lang w:val="es-ES_tradnl"/>
        </w:rPr>
        <w:t>Universidade</w:t>
      </w:r>
      <w:proofErr w:type="spellEnd"/>
      <w:r w:rsidR="00DF3E8A" w:rsidRPr="009317F3">
        <w:rPr>
          <w:color w:val="000000"/>
          <w:lang w:val="es-ES_tradnl"/>
        </w:rPr>
        <w:t xml:space="preserve"> Veiga de Almeida/RJ-Brasil</w:t>
      </w:r>
    </w:p>
    <w:p w14:paraId="7E68E609" w14:textId="3E404967" w:rsidR="00F05B0A" w:rsidRPr="009317F3" w:rsidRDefault="00F05B0A" w:rsidP="00F05B0A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</w:pPr>
      <w:r w:rsidRPr="009317F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es-ES_tradnl"/>
        </w:rPr>
        <w:t>Teléfono</w:t>
      </w:r>
      <w:r w:rsidRPr="009317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  <w:sym w:font="Symbol" w:char="F03A"/>
      </w:r>
      <w:r w:rsidRPr="009317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  <w:t xml:space="preserve"> 55 21 99</w:t>
      </w:r>
      <w:r w:rsidR="009317F3" w:rsidRPr="009317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  <w:t>222</w:t>
      </w:r>
      <w:r w:rsidRPr="009317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  <w:t>-</w:t>
      </w:r>
      <w:r w:rsidR="009317F3" w:rsidRPr="009317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  <w:t>7070</w:t>
      </w:r>
      <w:r w:rsidRPr="009317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  <w:t xml:space="preserve">          </w:t>
      </w:r>
      <w:r w:rsidRPr="009317F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es-ES_tradnl"/>
        </w:rPr>
        <w:t>E-mail</w:t>
      </w:r>
      <w:r w:rsidRPr="009317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  <w:sym w:font="Symbol" w:char="F03A"/>
      </w:r>
      <w:r w:rsidRPr="009317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  <w:t xml:space="preserve"> </w:t>
      </w:r>
      <w:hyperlink r:id="rId9" w:history="1">
        <w:r w:rsidR="009317F3" w:rsidRPr="009317F3">
          <w:rPr>
            <w:rStyle w:val="Hyperlink"/>
            <w:rFonts w:ascii="Times New Roman" w:eastAsia="Times New Roman" w:hAnsi="Times New Roman" w:cs="Times New Roman"/>
            <w:kern w:val="36"/>
            <w:sz w:val="24"/>
            <w:szCs w:val="24"/>
            <w:lang w:val="es-ES_tradnl"/>
          </w:rPr>
          <w:t>angelicaflow@gmail.com</w:t>
        </w:r>
      </w:hyperlink>
    </w:p>
    <w:p w14:paraId="5EE657D9" w14:textId="77777777" w:rsidR="009317F3" w:rsidRPr="009317F3" w:rsidRDefault="009317F3" w:rsidP="00F05B0A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</w:pPr>
    </w:p>
    <w:p w14:paraId="3AB59F90" w14:textId="77777777" w:rsidR="004B2BAA" w:rsidRPr="009317F3" w:rsidRDefault="004B2BAA" w:rsidP="00BA1B49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ES_tradnl"/>
        </w:rPr>
      </w:pPr>
    </w:p>
    <w:p w14:paraId="59F59E76" w14:textId="53497BFF" w:rsidR="00F05B0A" w:rsidRPr="009317F3" w:rsidRDefault="00F05B0A" w:rsidP="004B2BA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/>
        </w:rPr>
      </w:pPr>
      <w:r w:rsidRPr="009317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/>
        </w:rPr>
        <w:t>Niterói</w:t>
      </w:r>
    </w:p>
    <w:p w14:paraId="1F18635A" w14:textId="194DD51E" w:rsidR="00BA1B49" w:rsidRPr="009317F3" w:rsidRDefault="00BA1B49" w:rsidP="004B2BA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/>
        </w:rPr>
      </w:pPr>
      <w:r w:rsidRPr="009317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/>
        </w:rPr>
        <w:t>2017</w:t>
      </w:r>
    </w:p>
    <w:p w14:paraId="7D2F8070" w14:textId="77777777" w:rsidR="00DF3E8A" w:rsidRPr="009317F3" w:rsidRDefault="00DF3E8A" w:rsidP="004B2BA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/>
        </w:rPr>
      </w:pPr>
    </w:p>
    <w:sectPr w:rsidR="00DF3E8A" w:rsidRPr="009317F3" w:rsidSect="004B3A16">
      <w:pgSz w:w="12240" w:h="15840"/>
      <w:pgMar w:top="1701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50D64"/>
    <w:multiLevelType w:val="hybridMultilevel"/>
    <w:tmpl w:val="FB906C4C"/>
    <w:lvl w:ilvl="0" w:tplc="0D48C1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D2"/>
    <w:rsid w:val="00012A4E"/>
    <w:rsid w:val="00044C8F"/>
    <w:rsid w:val="000A4FD2"/>
    <w:rsid w:val="000B4211"/>
    <w:rsid w:val="001A33D0"/>
    <w:rsid w:val="001A5BD2"/>
    <w:rsid w:val="002B666C"/>
    <w:rsid w:val="002D0931"/>
    <w:rsid w:val="00330F55"/>
    <w:rsid w:val="003D5C1E"/>
    <w:rsid w:val="00443649"/>
    <w:rsid w:val="004606BF"/>
    <w:rsid w:val="004677FF"/>
    <w:rsid w:val="00474048"/>
    <w:rsid w:val="004B2BAA"/>
    <w:rsid w:val="004B3A16"/>
    <w:rsid w:val="004C674E"/>
    <w:rsid w:val="004D3F29"/>
    <w:rsid w:val="005A77D3"/>
    <w:rsid w:val="005B665F"/>
    <w:rsid w:val="005D22ED"/>
    <w:rsid w:val="005E3D3F"/>
    <w:rsid w:val="00673CCD"/>
    <w:rsid w:val="00673FDF"/>
    <w:rsid w:val="0071183C"/>
    <w:rsid w:val="00742D0C"/>
    <w:rsid w:val="007964B4"/>
    <w:rsid w:val="007A63DB"/>
    <w:rsid w:val="00812212"/>
    <w:rsid w:val="008270D2"/>
    <w:rsid w:val="00854E34"/>
    <w:rsid w:val="00890AAE"/>
    <w:rsid w:val="008F03EE"/>
    <w:rsid w:val="009247F6"/>
    <w:rsid w:val="009317F3"/>
    <w:rsid w:val="009571C0"/>
    <w:rsid w:val="00B04DD6"/>
    <w:rsid w:val="00B0624B"/>
    <w:rsid w:val="00B95DF7"/>
    <w:rsid w:val="00BA1B49"/>
    <w:rsid w:val="00BC2AE9"/>
    <w:rsid w:val="00BD7CBF"/>
    <w:rsid w:val="00BF7EC9"/>
    <w:rsid w:val="00C4566D"/>
    <w:rsid w:val="00C6445F"/>
    <w:rsid w:val="00CF6443"/>
    <w:rsid w:val="00D02EC3"/>
    <w:rsid w:val="00D716F7"/>
    <w:rsid w:val="00D73F73"/>
    <w:rsid w:val="00DA14BB"/>
    <w:rsid w:val="00DB1AEF"/>
    <w:rsid w:val="00DD554A"/>
    <w:rsid w:val="00DF3E8A"/>
    <w:rsid w:val="00DF424F"/>
    <w:rsid w:val="00EF10A6"/>
    <w:rsid w:val="00F05B0A"/>
    <w:rsid w:val="00F11002"/>
    <w:rsid w:val="00F3165B"/>
    <w:rsid w:val="00F70C32"/>
    <w:rsid w:val="00F72423"/>
    <w:rsid w:val="00F837BD"/>
    <w:rsid w:val="00FA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580E3C"/>
  <w15:docId w15:val="{E1AAC3C6-9B17-4856-A4EB-BB598B8F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4C67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674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674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67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674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6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674E"/>
    <w:rPr>
      <w:rFonts w:ascii="Segoe UI" w:hAnsi="Segoe UI" w:cs="Segoe UI"/>
      <w:sz w:val="18"/>
      <w:szCs w:val="18"/>
    </w:rPr>
  </w:style>
  <w:style w:type="paragraph" w:customStyle="1" w:styleId="yiv3609867988msonormal">
    <w:name w:val="yiv3609867988msonormal"/>
    <w:basedOn w:val="Normal"/>
    <w:rsid w:val="00474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B1AE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B1AEF"/>
    <w:pPr>
      <w:suppressAutoHyphens/>
      <w:spacing w:after="200" w:line="276" w:lineRule="auto"/>
      <w:ind w:left="720"/>
      <w:contextualSpacing/>
    </w:pPr>
    <w:rPr>
      <w:rFonts w:ascii="Calibri" w:eastAsia="Droid Sans Fallback" w:hAnsi="Calibri" w:cs="Calibri"/>
    </w:rPr>
  </w:style>
  <w:style w:type="character" w:customStyle="1" w:styleId="Meno1">
    <w:name w:val="Menção1"/>
    <w:basedOn w:val="Fontepargpadro"/>
    <w:uiPriority w:val="99"/>
    <w:semiHidden/>
    <w:unhideWhenUsed/>
    <w:rsid w:val="00F837BD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F1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4B3A1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48298">
              <w:marLeft w:val="60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528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0182">
              <w:marLeft w:val="60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737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1491">
              <w:marLeft w:val="60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157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75">
              <w:marLeft w:val="60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2388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6438">
              <w:marLeft w:val="60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2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3808">
              <w:marLeft w:val="60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53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20067">
              <w:marLeft w:val="60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666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40103">
              <w:marLeft w:val="60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479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5842">
              <w:marLeft w:val="60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764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5101">
              <w:marLeft w:val="60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5519">
              <w:marLeft w:val="60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9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7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89677">
              <w:marLeft w:val="60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9361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569">
              <w:marLeft w:val="60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271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5751">
              <w:marLeft w:val="60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067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0820">
              <w:marLeft w:val="60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423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848">
              <w:marLeft w:val="60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25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8963">
              <w:marLeft w:val="60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499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3382">
              <w:marLeft w:val="60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900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3275">
              <w:marLeft w:val="60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237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8692">
              <w:marLeft w:val="60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884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83137">
              <w:marLeft w:val="60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5959">
              <w:marLeft w:val="60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3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6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eroasuff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aneramos.uff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faial@iff.edu.b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idllan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gelicaflow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350</Words>
  <Characters>1891</Characters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2017-04-05T01:03:00Z</cp:lastPrinted>
  <dcterms:created xsi:type="dcterms:W3CDTF">2017-09-28T01:49:00Z</dcterms:created>
  <dcterms:modified xsi:type="dcterms:W3CDTF">2017-09-29T17:41:00Z</dcterms:modified>
</cp:coreProperties>
</file>