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3"/>
        <w:gridCol w:w="867"/>
        <w:gridCol w:w="1524"/>
        <w:gridCol w:w="985"/>
        <w:gridCol w:w="1394"/>
        <w:gridCol w:w="811"/>
        <w:gridCol w:w="1279"/>
      </w:tblGrid>
      <w:tr w:rsidR="00633F61" w:rsidRPr="00D54225" w:rsidTr="00BC3072">
        <w:trPr>
          <w:trHeight w:val="268"/>
        </w:trPr>
        <w:tc>
          <w:tcPr>
            <w:tcW w:w="9853" w:type="dxa"/>
            <w:gridSpan w:val="7"/>
            <w:tcBorders>
              <w:bottom w:val="single" w:sz="4" w:space="0" w:color="auto"/>
            </w:tcBorders>
          </w:tcPr>
          <w:p w:rsidR="00AA1202" w:rsidRPr="00460D96" w:rsidRDefault="00AA1202" w:rsidP="00AA1202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60D96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Table 1</w:t>
            </w:r>
          </w:p>
          <w:p w:rsidR="00633F61" w:rsidRPr="00460D96" w:rsidRDefault="00633F61" w:rsidP="00AA1202">
            <w:pPr>
              <w:spacing w:line="48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Sample characteristics </w:t>
            </w:r>
            <w:r w:rsidR="005B0C49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for the total sample </w:t>
            </w:r>
            <w:r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(N = 4,8</w:t>
            </w:r>
            <w:r w:rsidR="00F051C2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92</w:t>
            </w:r>
            <w:r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)</w:t>
            </w:r>
            <w:r w:rsidR="005B0C49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, and randomly selected sample</w:t>
            </w:r>
            <w:r w:rsidR="00615BF6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s</w:t>
            </w:r>
            <w:r w:rsidR="005B0C49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used for EFA (n</w:t>
            </w:r>
            <w:r w:rsidR="00161606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= 2</w:t>
            </w:r>
            <w:r w:rsidR="00E50BE6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,</w:t>
            </w:r>
            <w:r w:rsidR="003E49A3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445</w:t>
            </w:r>
            <w:r w:rsidR="005B0C49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) and CFA (n = 2</w:t>
            </w:r>
            <w:r w:rsidR="00E50BE6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,</w:t>
            </w:r>
            <w:r w:rsidR="005B0C49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4</w:t>
            </w:r>
            <w:r w:rsidR="003E49A3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47</w:t>
            </w:r>
            <w:r w:rsidR="005B0C49" w:rsidRPr="00460D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).</w:t>
            </w:r>
          </w:p>
        </w:tc>
      </w:tr>
      <w:tr w:rsidR="00633F61" w:rsidRPr="00AA1202" w:rsidTr="00BC3072">
        <w:trPr>
          <w:trHeight w:val="268"/>
        </w:trPr>
        <w:tc>
          <w:tcPr>
            <w:tcW w:w="2993" w:type="dxa"/>
            <w:tcBorders>
              <w:top w:val="single" w:sz="4" w:space="0" w:color="auto"/>
            </w:tcBorders>
          </w:tcPr>
          <w:p w:rsidR="00633F61" w:rsidRPr="00460D96" w:rsidRDefault="00633F61" w:rsidP="00AA1202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Full</w:t>
            </w:r>
            <w:proofErr w:type="spellEnd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Sample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</w:tcBorders>
          </w:tcPr>
          <w:p w:rsidR="00633F61" w:rsidRPr="00AA1202" w:rsidRDefault="00D15E39" w:rsidP="00D15E39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Sample 1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D15E39">
              <w:rPr>
                <w:rFonts w:ascii="Times New Roman" w:eastAsia="Calibri" w:hAnsi="Times New Roman" w:cs="Times New Roman"/>
                <w:sz w:val="24"/>
                <w:szCs w:val="24"/>
              </w:rPr>
              <w:t>ample 2</w:t>
            </w:r>
          </w:p>
        </w:tc>
      </w:tr>
      <w:tr w:rsidR="00633F61" w:rsidRPr="00AA1202" w:rsidTr="00BC3072">
        <w:trPr>
          <w:trHeight w:val="268"/>
        </w:trPr>
        <w:tc>
          <w:tcPr>
            <w:tcW w:w="2993" w:type="dxa"/>
            <w:tcBorders>
              <w:bottom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633F61" w:rsidRPr="00AA1202" w:rsidTr="00BC3072">
        <w:trPr>
          <w:trHeight w:val="268"/>
        </w:trPr>
        <w:tc>
          <w:tcPr>
            <w:tcW w:w="2993" w:type="dxa"/>
            <w:tcBorders>
              <w:top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F61" w:rsidRPr="00AA1202" w:rsidTr="00BC3072">
        <w:trPr>
          <w:trHeight w:val="268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 12 </w:t>
            </w:r>
            <w:proofErr w:type="spellStart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867" w:type="dxa"/>
          </w:tcPr>
          <w:p w:rsidR="00633F61" w:rsidRPr="00AA1202" w:rsidRDefault="006E337B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4" w:type="dxa"/>
          </w:tcPr>
          <w:p w:rsidR="00633F61" w:rsidRPr="00AA1202" w:rsidRDefault="00157688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985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4" w:type="dxa"/>
          </w:tcPr>
          <w:p w:rsidR="00633F61" w:rsidRPr="00AA1202" w:rsidRDefault="00560DFD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811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9" w:type="dxa"/>
          </w:tcPr>
          <w:p w:rsidR="00633F61" w:rsidRPr="00AA1202" w:rsidRDefault="00560DFD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0.4</w:t>
            </w:r>
          </w:p>
        </w:tc>
      </w:tr>
      <w:tr w:rsidR="00633F61" w:rsidRPr="00AA1202" w:rsidTr="00BC3072">
        <w:trPr>
          <w:trHeight w:val="268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12 - 13 </w:t>
            </w:r>
            <w:proofErr w:type="spellStart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:rsidR="00633F61" w:rsidRPr="00AA1202" w:rsidRDefault="006E337B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24" w:type="dxa"/>
            <w:shd w:val="clear" w:color="auto" w:fill="auto"/>
          </w:tcPr>
          <w:p w:rsidR="00633F61" w:rsidRPr="00AA1202" w:rsidRDefault="00157688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985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394" w:type="dxa"/>
          </w:tcPr>
          <w:p w:rsidR="00633F61" w:rsidRPr="00AA1202" w:rsidRDefault="00560DFD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811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279" w:type="dxa"/>
          </w:tcPr>
          <w:p w:rsidR="00633F61" w:rsidRPr="00AA1202" w:rsidRDefault="00560DFD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41.3</w:t>
            </w:r>
          </w:p>
        </w:tc>
      </w:tr>
      <w:tr w:rsidR="00633F61" w:rsidRPr="00AA1202" w:rsidTr="00BC3072">
        <w:trPr>
          <w:trHeight w:val="268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:rsidR="00633F61" w:rsidRPr="00AA1202" w:rsidRDefault="006E337B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24" w:type="dxa"/>
            <w:shd w:val="clear" w:color="auto" w:fill="auto"/>
          </w:tcPr>
          <w:p w:rsidR="00633F61" w:rsidRPr="00AA1202" w:rsidRDefault="00157688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985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4" w:type="dxa"/>
          </w:tcPr>
          <w:p w:rsidR="00633F61" w:rsidRPr="00AA1202" w:rsidRDefault="00560DFD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1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9" w:type="dxa"/>
          </w:tcPr>
          <w:p w:rsidR="00633F61" w:rsidRPr="00AA1202" w:rsidRDefault="00560DFD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</w:p>
        </w:tc>
      </w:tr>
      <w:tr w:rsidR="00633F61" w:rsidRPr="00AA1202" w:rsidTr="00BC3072">
        <w:trPr>
          <w:trHeight w:val="268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15 - 16 </w:t>
            </w:r>
            <w:proofErr w:type="spellStart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867" w:type="dxa"/>
          </w:tcPr>
          <w:p w:rsidR="00633F61" w:rsidRPr="00AA1202" w:rsidRDefault="006E337B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1524" w:type="dxa"/>
          </w:tcPr>
          <w:p w:rsidR="00633F61" w:rsidRPr="00AA1202" w:rsidRDefault="00157688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985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394" w:type="dxa"/>
          </w:tcPr>
          <w:p w:rsidR="00633F61" w:rsidRPr="00AA1202" w:rsidRDefault="00560DFD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811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279" w:type="dxa"/>
          </w:tcPr>
          <w:p w:rsidR="00633F61" w:rsidRPr="00AA1202" w:rsidRDefault="00560DFD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46.3</w:t>
            </w:r>
          </w:p>
        </w:tc>
      </w:tr>
      <w:tr w:rsidR="00633F61" w:rsidRPr="00AA1202" w:rsidTr="00BC3072">
        <w:trPr>
          <w:trHeight w:val="268"/>
        </w:trPr>
        <w:tc>
          <w:tcPr>
            <w:tcW w:w="2993" w:type="dxa"/>
          </w:tcPr>
          <w:p w:rsidR="00633F61" w:rsidRPr="00AA1202" w:rsidRDefault="00633F61" w:rsidP="00AA1202">
            <w:pPr>
              <w:pStyle w:val="PargrafodaLista"/>
              <w:spacing w:line="480" w:lineRule="auto"/>
              <w:ind w:left="144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years</w:t>
            </w:r>
            <w:proofErr w:type="spellEnd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</w:t>
            </w:r>
          </w:p>
        </w:tc>
        <w:tc>
          <w:tcPr>
            <w:tcW w:w="867" w:type="dxa"/>
          </w:tcPr>
          <w:p w:rsidR="00633F61" w:rsidRPr="00AA1202" w:rsidRDefault="006E337B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524" w:type="dxa"/>
          </w:tcPr>
          <w:p w:rsidR="00633F61" w:rsidRPr="00AA1202" w:rsidRDefault="00157688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85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394" w:type="dxa"/>
          </w:tcPr>
          <w:p w:rsidR="00633F61" w:rsidRPr="00AA1202" w:rsidRDefault="00560DFD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11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79" w:type="dxa"/>
          </w:tcPr>
          <w:p w:rsidR="00633F61" w:rsidRPr="00AA1202" w:rsidRDefault="00560DFD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</w:tc>
      </w:tr>
      <w:tr w:rsidR="00633F61" w:rsidRPr="00AA1202" w:rsidTr="00BC3072">
        <w:trPr>
          <w:trHeight w:val="256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867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4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F61" w:rsidRPr="00AA1202" w:rsidTr="00BC3072">
        <w:trPr>
          <w:trHeight w:val="256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867" w:type="dxa"/>
          </w:tcPr>
          <w:p w:rsidR="00633F61" w:rsidRPr="00AA1202" w:rsidRDefault="006E337B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24" w:type="dxa"/>
          </w:tcPr>
          <w:p w:rsidR="00633F61" w:rsidRPr="00AA1202" w:rsidRDefault="00157688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85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394" w:type="dxa"/>
          </w:tcPr>
          <w:p w:rsidR="00633F61" w:rsidRPr="00AA1202" w:rsidRDefault="00D76C33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45.2</w:t>
            </w:r>
          </w:p>
        </w:tc>
        <w:tc>
          <w:tcPr>
            <w:tcW w:w="811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279" w:type="dxa"/>
          </w:tcPr>
          <w:p w:rsidR="00633F61" w:rsidRPr="00AA1202" w:rsidRDefault="00D76C33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44.7</w:t>
            </w:r>
          </w:p>
        </w:tc>
      </w:tr>
      <w:tr w:rsidR="00633F61" w:rsidRPr="00AA1202" w:rsidTr="00BC3072">
        <w:trPr>
          <w:trHeight w:val="256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Female</w:t>
            </w:r>
            <w:proofErr w:type="spellEnd"/>
          </w:p>
        </w:tc>
        <w:tc>
          <w:tcPr>
            <w:tcW w:w="867" w:type="dxa"/>
          </w:tcPr>
          <w:p w:rsidR="00633F61" w:rsidRPr="00AA1202" w:rsidRDefault="006E337B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2668</w:t>
            </w:r>
          </w:p>
        </w:tc>
        <w:tc>
          <w:tcPr>
            <w:tcW w:w="1524" w:type="dxa"/>
          </w:tcPr>
          <w:p w:rsidR="00633F61" w:rsidRPr="00AA1202" w:rsidRDefault="00157688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85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1394" w:type="dxa"/>
          </w:tcPr>
          <w:p w:rsidR="00633F61" w:rsidRPr="00AA1202" w:rsidRDefault="00D76C33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811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279" w:type="dxa"/>
          </w:tcPr>
          <w:p w:rsidR="00633F61" w:rsidRPr="00AA1202" w:rsidRDefault="00D76C33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54.8</w:t>
            </w:r>
          </w:p>
        </w:tc>
      </w:tr>
      <w:tr w:rsidR="00633F61" w:rsidRPr="00AA1202" w:rsidTr="00BC3072">
        <w:trPr>
          <w:trHeight w:val="256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867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F61" w:rsidRPr="00AA1202" w:rsidTr="00BC3072">
        <w:trPr>
          <w:trHeight w:val="256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7th Grade</w:t>
            </w:r>
          </w:p>
        </w:tc>
        <w:tc>
          <w:tcPr>
            <w:tcW w:w="867" w:type="dxa"/>
          </w:tcPr>
          <w:p w:rsidR="00633F61" w:rsidRPr="00AA1202" w:rsidRDefault="006E337B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2265</w:t>
            </w:r>
          </w:p>
        </w:tc>
        <w:tc>
          <w:tcPr>
            <w:tcW w:w="1524" w:type="dxa"/>
          </w:tcPr>
          <w:p w:rsidR="00633F61" w:rsidRPr="00AA1202" w:rsidRDefault="00157688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85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394" w:type="dxa"/>
          </w:tcPr>
          <w:p w:rsidR="00633F61" w:rsidRPr="00AA1202" w:rsidRDefault="00766C00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811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279" w:type="dxa"/>
          </w:tcPr>
          <w:p w:rsidR="00633F61" w:rsidRPr="00AA1202" w:rsidRDefault="00766C00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46.3</w:t>
            </w:r>
          </w:p>
        </w:tc>
      </w:tr>
      <w:tr w:rsidR="00633F61" w:rsidRPr="00AA1202" w:rsidTr="00BC3072">
        <w:trPr>
          <w:trHeight w:val="256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10th Grade</w:t>
            </w:r>
          </w:p>
        </w:tc>
        <w:tc>
          <w:tcPr>
            <w:tcW w:w="867" w:type="dxa"/>
          </w:tcPr>
          <w:p w:rsidR="00633F61" w:rsidRPr="00AA1202" w:rsidRDefault="006E337B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2585</w:t>
            </w:r>
          </w:p>
        </w:tc>
        <w:tc>
          <w:tcPr>
            <w:tcW w:w="1524" w:type="dxa"/>
          </w:tcPr>
          <w:p w:rsidR="00633F61" w:rsidRPr="00AA1202" w:rsidRDefault="00157688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985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1394" w:type="dxa"/>
          </w:tcPr>
          <w:p w:rsidR="00633F61" w:rsidRPr="00AA1202" w:rsidRDefault="00766C00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811" w:type="dxa"/>
          </w:tcPr>
          <w:p w:rsidR="00633F61" w:rsidRPr="00AA1202" w:rsidRDefault="001D6816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1279" w:type="dxa"/>
          </w:tcPr>
          <w:p w:rsidR="00633F61" w:rsidRPr="00AA1202" w:rsidRDefault="00766C00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52.8</w:t>
            </w:r>
          </w:p>
        </w:tc>
      </w:tr>
      <w:tr w:rsidR="00633F61" w:rsidRPr="00AA1202" w:rsidTr="00BC3072">
        <w:trPr>
          <w:trHeight w:val="256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4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F61" w:rsidRPr="00AA1202" w:rsidTr="00BC3072">
        <w:trPr>
          <w:trHeight w:val="264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33F61" w:rsidRPr="00AA1202" w:rsidRDefault="00BC3072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1524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</w:t>
            </w: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SD</w:t>
            </w: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dxa"/>
          </w:tcPr>
          <w:p w:rsidR="00633F61" w:rsidRPr="00AA1202" w:rsidRDefault="00BC3072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1394" w:type="dxa"/>
          </w:tcPr>
          <w:p w:rsidR="00633F61" w:rsidRPr="00AA1202" w:rsidRDefault="00BC3072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</w:t>
            </w: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SD</w:t>
            </w: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633F61" w:rsidRPr="00AA1202" w:rsidRDefault="00BC3072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1279" w:type="dxa"/>
          </w:tcPr>
          <w:p w:rsidR="00633F61" w:rsidRPr="00AA1202" w:rsidRDefault="00BC3072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</w:t>
            </w: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A12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SD</w:t>
            </w: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33F61" w:rsidRPr="00AA1202" w:rsidTr="00BC3072">
        <w:trPr>
          <w:trHeight w:val="259"/>
        </w:trPr>
        <w:tc>
          <w:tcPr>
            <w:tcW w:w="2993" w:type="dxa"/>
          </w:tcPr>
          <w:p w:rsidR="00633F61" w:rsidRPr="00AA1202" w:rsidRDefault="00633F61" w:rsidP="00AA1202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Academic</w:t>
            </w:r>
            <w:proofErr w:type="spellEnd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Performance</w:t>
            </w:r>
            <w:r w:rsidRPr="00AA12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BC3072"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67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633F61" w:rsidRPr="00AA1202" w:rsidRDefault="00633F61" w:rsidP="00AA120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6EC2" w:rsidRPr="00AA1202" w:rsidTr="00BC3072">
        <w:trPr>
          <w:trHeight w:val="249"/>
        </w:trPr>
        <w:tc>
          <w:tcPr>
            <w:tcW w:w="2993" w:type="dxa"/>
          </w:tcPr>
          <w:p w:rsidR="000F6EC2" w:rsidRPr="00AA1202" w:rsidRDefault="000F6EC2" w:rsidP="000F6EC2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Portuguese exam (0-5)</w:t>
            </w:r>
          </w:p>
        </w:tc>
        <w:tc>
          <w:tcPr>
            <w:tcW w:w="867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3448</w:t>
            </w:r>
          </w:p>
        </w:tc>
        <w:tc>
          <w:tcPr>
            <w:tcW w:w="1524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327 (0.77)</w:t>
            </w:r>
          </w:p>
        </w:tc>
        <w:tc>
          <w:tcPr>
            <w:tcW w:w="985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394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3.26 (0.77)</w:t>
            </w:r>
          </w:p>
        </w:tc>
        <w:tc>
          <w:tcPr>
            <w:tcW w:w="811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1279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3.28 (.076)</w:t>
            </w:r>
          </w:p>
        </w:tc>
      </w:tr>
      <w:tr w:rsidR="000F6EC2" w:rsidRPr="00AA1202" w:rsidTr="00BC3072">
        <w:trPr>
          <w:trHeight w:val="249"/>
        </w:trPr>
        <w:tc>
          <w:tcPr>
            <w:tcW w:w="2993" w:type="dxa"/>
          </w:tcPr>
          <w:p w:rsidR="000F6EC2" w:rsidRPr="00AA1202" w:rsidRDefault="000F6EC2" w:rsidP="000F6EC2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>Mathematics</w:t>
            </w:r>
            <w:proofErr w:type="spellEnd"/>
            <w:r w:rsidRPr="00AA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exam (0-5) </w:t>
            </w:r>
          </w:p>
        </w:tc>
        <w:tc>
          <w:tcPr>
            <w:tcW w:w="867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1524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3.26 (1.03)</w:t>
            </w:r>
          </w:p>
        </w:tc>
        <w:tc>
          <w:tcPr>
            <w:tcW w:w="985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1394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3.25 (1.04)</w:t>
            </w:r>
          </w:p>
        </w:tc>
        <w:tc>
          <w:tcPr>
            <w:tcW w:w="811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279" w:type="dxa"/>
          </w:tcPr>
          <w:p w:rsidR="000F6EC2" w:rsidRPr="00AA1202" w:rsidRDefault="000F6EC2" w:rsidP="000F6EC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3.27 (1.03)</w:t>
            </w:r>
          </w:p>
        </w:tc>
      </w:tr>
      <w:tr w:rsidR="000F6EC2" w:rsidRPr="00D15E39" w:rsidTr="004F1171">
        <w:trPr>
          <w:trHeight w:val="266"/>
        </w:trPr>
        <w:tc>
          <w:tcPr>
            <w:tcW w:w="9853" w:type="dxa"/>
            <w:gridSpan w:val="7"/>
            <w:tcBorders>
              <w:top w:val="single" w:sz="4" w:space="0" w:color="auto"/>
            </w:tcBorders>
          </w:tcPr>
          <w:p w:rsidR="000F6EC2" w:rsidRPr="00460D96" w:rsidRDefault="000F6EC2" w:rsidP="000F6EC2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B541E" w:rsidRPr="00460D96" w:rsidRDefault="008B541E" w:rsidP="00AA1202">
      <w:pPr>
        <w:spacing w:line="480" w:lineRule="auto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</w:p>
    <w:p w:rsidR="00A906EF" w:rsidRDefault="00A906EF" w:rsidP="008B541E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val="en-US" w:eastAsia="pt-PT"/>
        </w:rPr>
        <w:sectPr w:rsidR="00A906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elha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08"/>
        <w:gridCol w:w="709"/>
        <w:gridCol w:w="709"/>
        <w:gridCol w:w="6678"/>
      </w:tblGrid>
      <w:tr w:rsidR="00B140F0" w:rsidRPr="00D54225" w:rsidTr="00C72ACF">
        <w:trPr>
          <w:trHeight w:val="274"/>
        </w:trPr>
        <w:tc>
          <w:tcPr>
            <w:tcW w:w="9905" w:type="dxa"/>
            <w:gridSpan w:val="5"/>
            <w:tcBorders>
              <w:bottom w:val="single" w:sz="4" w:space="0" w:color="auto"/>
            </w:tcBorders>
          </w:tcPr>
          <w:p w:rsidR="00460D96" w:rsidRDefault="00460D96" w:rsidP="00B1010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lastRenderedPageBreak/>
              <w:t>Table 2</w:t>
            </w:r>
          </w:p>
          <w:p w:rsidR="00B140F0" w:rsidRPr="00460D96" w:rsidRDefault="001A7BF5" w:rsidP="00B1010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pt-PT"/>
              </w:rPr>
              <w:t>Item factor loadings following an Exploratory Factor Analysis (EFA).</w:t>
            </w:r>
          </w:p>
        </w:tc>
      </w:tr>
      <w:tr w:rsidR="00B140F0" w:rsidRPr="00C505D3" w:rsidTr="00B83538">
        <w:trPr>
          <w:trHeight w:val="26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140F0" w:rsidRPr="00C505D3" w:rsidRDefault="00B140F0" w:rsidP="00B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C505D3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Item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40F0" w:rsidRPr="00C505D3" w:rsidRDefault="001A7BF5" w:rsidP="00B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Factor</w:t>
            </w:r>
          </w:p>
        </w:tc>
        <w:tc>
          <w:tcPr>
            <w:tcW w:w="6678" w:type="dxa"/>
            <w:tcBorders>
              <w:top w:val="single" w:sz="4" w:space="0" w:color="auto"/>
            </w:tcBorders>
          </w:tcPr>
          <w:p w:rsidR="00B140F0" w:rsidRPr="00C505D3" w:rsidRDefault="00B140F0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</w:p>
        </w:tc>
      </w:tr>
      <w:tr w:rsidR="00B140F0" w:rsidRPr="00C505D3" w:rsidTr="00B83538">
        <w:trPr>
          <w:trHeight w:val="27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140F0" w:rsidRPr="00C505D3" w:rsidRDefault="00B140F0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140F0" w:rsidRPr="00C505D3" w:rsidRDefault="00B140F0" w:rsidP="00B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C505D3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40F0" w:rsidRPr="00C505D3" w:rsidRDefault="00B140F0" w:rsidP="00B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C505D3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40F0" w:rsidRPr="00C505D3" w:rsidRDefault="00B140F0" w:rsidP="00B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C505D3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3</w:t>
            </w: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:rsidR="00B140F0" w:rsidRPr="00C505D3" w:rsidRDefault="00B140F0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C505D3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 xml:space="preserve">Item Text </w:t>
            </w:r>
          </w:p>
        </w:tc>
      </w:tr>
      <w:tr w:rsidR="00C505D3" w:rsidRPr="00D54225" w:rsidTr="001B1025">
        <w:trPr>
          <w:trHeight w:val="314"/>
        </w:trPr>
        <w:tc>
          <w:tcPr>
            <w:tcW w:w="1101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.72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-.03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-.08</w:t>
            </w:r>
          </w:p>
        </w:tc>
        <w:tc>
          <w:tcPr>
            <w:tcW w:w="667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The teachers at my school treat students fairly.</w:t>
            </w:r>
          </w:p>
        </w:tc>
      </w:tr>
      <w:tr w:rsidR="00C505D3" w:rsidRPr="00D54225" w:rsidTr="00B83538">
        <w:trPr>
          <w:trHeight w:val="274"/>
        </w:trPr>
        <w:tc>
          <w:tcPr>
            <w:tcW w:w="1101" w:type="dxa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9</w:t>
            </w:r>
          </w:p>
        </w:tc>
        <w:tc>
          <w:tcPr>
            <w:tcW w:w="708" w:type="dxa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.70</w:t>
            </w:r>
          </w:p>
        </w:tc>
        <w:tc>
          <w:tcPr>
            <w:tcW w:w="709" w:type="dxa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.02</w:t>
            </w:r>
          </w:p>
        </w:tc>
        <w:tc>
          <w:tcPr>
            <w:tcW w:w="709" w:type="dxa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-.09</w:t>
            </w:r>
          </w:p>
        </w:tc>
        <w:tc>
          <w:tcPr>
            <w:tcW w:w="6678" w:type="dxa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like most of my teachers at school.</w:t>
            </w:r>
          </w:p>
        </w:tc>
      </w:tr>
      <w:tr w:rsidR="00C505D3" w:rsidRPr="00D54225" w:rsidTr="00B83538">
        <w:trPr>
          <w:trHeight w:val="274"/>
        </w:trPr>
        <w:tc>
          <w:tcPr>
            <w:tcW w:w="1101" w:type="dxa"/>
            <w:shd w:val="clear" w:color="auto" w:fill="auto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.70</w:t>
            </w:r>
          </w:p>
        </w:tc>
        <w:tc>
          <w:tcPr>
            <w:tcW w:w="709" w:type="dxa"/>
            <w:shd w:val="clear" w:color="auto" w:fill="auto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-.03</w:t>
            </w:r>
          </w:p>
        </w:tc>
        <w:tc>
          <w:tcPr>
            <w:tcW w:w="709" w:type="dxa"/>
            <w:shd w:val="clear" w:color="auto" w:fill="auto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-.07</w:t>
            </w:r>
          </w:p>
        </w:tc>
        <w:tc>
          <w:tcPr>
            <w:tcW w:w="6678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The discipline at my school is fair.</w:t>
            </w:r>
          </w:p>
        </w:tc>
      </w:tr>
      <w:tr w:rsidR="00C505D3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.63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-.05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-.02</w:t>
            </w:r>
          </w:p>
        </w:tc>
        <w:tc>
          <w:tcPr>
            <w:tcW w:w="667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 xml:space="preserve">Most of my teachers care about how </w:t>
            </w:r>
            <w:proofErr w:type="gramStart"/>
            <w:r w:rsidRPr="001B1025">
              <w:rPr>
                <w:rFonts w:ascii="Times New Roman" w:hAnsi="Times New Roman"/>
                <w:szCs w:val="20"/>
                <w:lang w:val="en-US"/>
              </w:rPr>
              <w:t>I’m</w:t>
            </w:r>
            <w:proofErr w:type="gramEnd"/>
            <w:r w:rsidRPr="001B1025">
              <w:rPr>
                <w:rFonts w:ascii="Times New Roman" w:hAnsi="Times New Roman"/>
                <w:szCs w:val="20"/>
                <w:lang w:val="en-US"/>
              </w:rPr>
              <w:t xml:space="preserve"> doing.</w:t>
            </w:r>
          </w:p>
        </w:tc>
      </w:tr>
      <w:tr w:rsidR="00C505D3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.62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.11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-.01</w:t>
            </w:r>
          </w:p>
        </w:tc>
        <w:tc>
          <w:tcPr>
            <w:tcW w:w="667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am getting a good education at my school.</w:t>
            </w:r>
          </w:p>
        </w:tc>
      </w:tr>
      <w:tr w:rsidR="00C505D3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19</w:t>
            </w:r>
          </w:p>
        </w:tc>
        <w:tc>
          <w:tcPr>
            <w:tcW w:w="70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.57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.00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.02</w:t>
            </w:r>
          </w:p>
        </w:tc>
        <w:tc>
          <w:tcPr>
            <w:tcW w:w="667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Most of my teachers understand me.</w:t>
            </w:r>
          </w:p>
        </w:tc>
      </w:tr>
      <w:tr w:rsidR="00C505D3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.50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.05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.05</w:t>
            </w:r>
          </w:p>
        </w:tc>
        <w:tc>
          <w:tcPr>
            <w:tcW w:w="667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feel safe in my school</w:t>
            </w:r>
          </w:p>
        </w:tc>
      </w:tr>
      <w:tr w:rsidR="00C505D3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15</w:t>
            </w:r>
          </w:p>
        </w:tc>
        <w:tc>
          <w:tcPr>
            <w:tcW w:w="70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.50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.18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-.01</w:t>
            </w:r>
          </w:p>
        </w:tc>
        <w:tc>
          <w:tcPr>
            <w:tcW w:w="667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learn a lot from my classes</w:t>
            </w:r>
          </w:p>
        </w:tc>
      </w:tr>
      <w:tr w:rsidR="00C505D3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.42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.06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.14</w:t>
            </w:r>
          </w:p>
        </w:tc>
        <w:tc>
          <w:tcPr>
            <w:tcW w:w="667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am happy to be at my school.</w:t>
            </w:r>
          </w:p>
        </w:tc>
      </w:tr>
      <w:tr w:rsidR="00B83538" w:rsidRPr="00D54225" w:rsidTr="00B83538">
        <w:trPr>
          <w:trHeight w:val="274"/>
        </w:trPr>
        <w:tc>
          <w:tcPr>
            <w:tcW w:w="1101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.36</w:t>
            </w:r>
          </w:p>
        </w:tc>
        <w:tc>
          <w:tcPr>
            <w:tcW w:w="709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.06</w:t>
            </w:r>
          </w:p>
        </w:tc>
        <w:tc>
          <w:tcPr>
            <w:tcW w:w="709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.14</w:t>
            </w:r>
          </w:p>
        </w:tc>
        <w:tc>
          <w:tcPr>
            <w:tcW w:w="6678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feel like I belong in my school.</w:t>
            </w:r>
          </w:p>
        </w:tc>
      </w:tr>
      <w:tr w:rsidR="00B83538" w:rsidRPr="00D54225" w:rsidTr="00B83538">
        <w:trPr>
          <w:trHeight w:val="262"/>
        </w:trPr>
        <w:tc>
          <w:tcPr>
            <w:tcW w:w="1101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.30</w:t>
            </w:r>
          </w:p>
        </w:tc>
        <w:tc>
          <w:tcPr>
            <w:tcW w:w="709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.17</w:t>
            </w:r>
          </w:p>
        </w:tc>
        <w:tc>
          <w:tcPr>
            <w:tcW w:w="709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-.12</w:t>
            </w:r>
          </w:p>
        </w:tc>
        <w:tc>
          <w:tcPr>
            <w:tcW w:w="6678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Most of my classes are boring.</w:t>
            </w:r>
          </w:p>
        </w:tc>
      </w:tr>
      <w:tr w:rsidR="00C505D3" w:rsidRPr="00D54225" w:rsidTr="00B83538">
        <w:trPr>
          <w:trHeight w:val="274"/>
        </w:trPr>
        <w:tc>
          <w:tcPr>
            <w:tcW w:w="1101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.29</w:t>
            </w:r>
          </w:p>
        </w:tc>
        <w:tc>
          <w:tcPr>
            <w:tcW w:w="709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-.12</w:t>
            </w:r>
          </w:p>
        </w:tc>
        <w:tc>
          <w:tcPr>
            <w:tcW w:w="709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.03</w:t>
            </w:r>
          </w:p>
        </w:tc>
        <w:tc>
          <w:tcPr>
            <w:tcW w:w="6678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proofErr w:type="gramStart"/>
            <w:r w:rsidRPr="001B1025">
              <w:rPr>
                <w:rFonts w:ascii="Times New Roman" w:hAnsi="Times New Roman"/>
                <w:szCs w:val="20"/>
                <w:lang w:val="en-US"/>
              </w:rPr>
              <w:t>There is an adult at school that I can talk to about my problems.</w:t>
            </w:r>
            <w:proofErr w:type="gramEnd"/>
          </w:p>
        </w:tc>
      </w:tr>
      <w:tr w:rsidR="00B83538" w:rsidRPr="00D54225" w:rsidTr="00B83538">
        <w:trPr>
          <w:trHeight w:val="262"/>
        </w:trPr>
        <w:tc>
          <w:tcPr>
            <w:tcW w:w="1101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.26</w:t>
            </w:r>
          </w:p>
        </w:tc>
        <w:tc>
          <w:tcPr>
            <w:tcW w:w="709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.17</w:t>
            </w:r>
          </w:p>
        </w:tc>
        <w:tc>
          <w:tcPr>
            <w:tcW w:w="6678" w:type="dxa"/>
            <w:shd w:val="clear" w:color="auto" w:fill="auto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feel close to people at my school.</w:t>
            </w:r>
          </w:p>
        </w:tc>
      </w:tr>
      <w:tr w:rsidR="00C505D3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26</w:t>
            </w:r>
          </w:p>
        </w:tc>
        <w:tc>
          <w:tcPr>
            <w:tcW w:w="708" w:type="dxa"/>
            <w:shd w:val="clear" w:color="auto" w:fill="FFFFFF" w:themeFill="background1"/>
          </w:tcPr>
          <w:p w:rsidR="00C505D3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-.05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.82</w:t>
            </w:r>
          </w:p>
        </w:tc>
        <w:tc>
          <w:tcPr>
            <w:tcW w:w="709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-.02</w:t>
            </w:r>
          </w:p>
        </w:tc>
        <w:tc>
          <w:tcPr>
            <w:tcW w:w="6678" w:type="dxa"/>
            <w:shd w:val="clear" w:color="auto" w:fill="FFFFFF" w:themeFill="background1"/>
          </w:tcPr>
          <w:p w:rsidR="00C505D3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treat my teachers with respect.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24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-.09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.72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.08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treat my classmates with respect.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28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.03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.64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.00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follow rules in school.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17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.05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.58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.00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respect most of my teachers.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25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.02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.55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.06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complete my work on time.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27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.08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.49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.06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try my best on homework.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23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.09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.45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.17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come to class prepared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18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.08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.37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-.10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School is a waste of my time.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-.09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.32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</w:pPr>
            <w:r w:rsidRPr="001B1025"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US" w:eastAsia="pt-PT"/>
              </w:rPr>
              <w:t>-.02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>I will fail no matter how hard I try.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21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-.05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-.02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.90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 xml:space="preserve">When I first walked into my </w:t>
            </w:r>
            <w:proofErr w:type="gramStart"/>
            <w:r w:rsidRPr="001B1025">
              <w:rPr>
                <w:rFonts w:ascii="Times New Roman" w:hAnsi="Times New Roman"/>
                <w:szCs w:val="20"/>
                <w:lang w:val="en-US"/>
              </w:rPr>
              <w:t>school</w:t>
            </w:r>
            <w:proofErr w:type="gramEnd"/>
            <w:r w:rsidRPr="001B1025">
              <w:rPr>
                <w:rFonts w:ascii="Times New Roman" w:hAnsi="Times New Roman"/>
                <w:szCs w:val="20"/>
                <w:lang w:val="en-US"/>
              </w:rPr>
              <w:t xml:space="preserve"> I thought it was friendly.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20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-.06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-.04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.79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 xml:space="preserve">When I first walked into my </w:t>
            </w:r>
            <w:proofErr w:type="gramStart"/>
            <w:r w:rsidRPr="001B1025">
              <w:rPr>
                <w:rFonts w:ascii="Times New Roman" w:hAnsi="Times New Roman"/>
                <w:szCs w:val="20"/>
                <w:lang w:val="en-US"/>
              </w:rPr>
              <w:t>school</w:t>
            </w:r>
            <w:proofErr w:type="gramEnd"/>
            <w:r w:rsidRPr="001B1025">
              <w:rPr>
                <w:rFonts w:ascii="Times New Roman" w:hAnsi="Times New Roman"/>
                <w:szCs w:val="20"/>
                <w:lang w:val="en-US"/>
              </w:rPr>
              <w:t xml:space="preserve"> I thought it was good.</w:t>
            </w:r>
          </w:p>
        </w:tc>
      </w:tr>
      <w:tr w:rsidR="001B1025" w:rsidRPr="00D54225" w:rsidTr="00B83538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22</w:t>
            </w:r>
          </w:p>
        </w:tc>
        <w:tc>
          <w:tcPr>
            <w:tcW w:w="708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.04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PT"/>
              </w:rPr>
              <w:t>.05</w:t>
            </w:r>
          </w:p>
        </w:tc>
        <w:tc>
          <w:tcPr>
            <w:tcW w:w="709" w:type="dxa"/>
            <w:shd w:val="clear" w:color="auto" w:fill="FFFFFF" w:themeFill="background1"/>
          </w:tcPr>
          <w:p w:rsidR="001B1025" w:rsidRPr="00C505D3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pt-PT"/>
              </w:rPr>
              <w:t>.56</w:t>
            </w:r>
          </w:p>
        </w:tc>
        <w:tc>
          <w:tcPr>
            <w:tcW w:w="6678" w:type="dxa"/>
            <w:shd w:val="clear" w:color="auto" w:fill="FFFFFF" w:themeFill="background1"/>
          </w:tcPr>
          <w:p w:rsidR="001B1025" w:rsidRPr="001B1025" w:rsidRDefault="001B1025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t-PT"/>
              </w:rPr>
            </w:pPr>
            <w:r w:rsidRPr="001B1025">
              <w:rPr>
                <w:rFonts w:ascii="Times New Roman" w:hAnsi="Times New Roman"/>
                <w:szCs w:val="20"/>
                <w:lang w:val="en-US"/>
              </w:rPr>
              <w:t xml:space="preserve">When I first walked into my </w:t>
            </w:r>
            <w:proofErr w:type="gramStart"/>
            <w:r w:rsidRPr="001B1025">
              <w:rPr>
                <w:rFonts w:ascii="Times New Roman" w:hAnsi="Times New Roman"/>
                <w:szCs w:val="20"/>
                <w:lang w:val="en-US"/>
              </w:rPr>
              <w:t>school</w:t>
            </w:r>
            <w:proofErr w:type="gramEnd"/>
            <w:r w:rsidRPr="001B1025">
              <w:rPr>
                <w:rFonts w:ascii="Times New Roman" w:hAnsi="Times New Roman"/>
                <w:szCs w:val="20"/>
                <w:lang w:val="en-US"/>
              </w:rPr>
              <w:t xml:space="preserve"> I thought it was clean.</w:t>
            </w:r>
          </w:p>
        </w:tc>
      </w:tr>
      <w:tr w:rsidR="00C505D3" w:rsidRPr="00D54225" w:rsidTr="00C72ACF">
        <w:trPr>
          <w:trHeight w:val="262"/>
        </w:trPr>
        <w:tc>
          <w:tcPr>
            <w:tcW w:w="9905" w:type="dxa"/>
            <w:gridSpan w:val="5"/>
            <w:tcBorders>
              <w:top w:val="single" w:sz="4" w:space="0" w:color="auto"/>
            </w:tcBorders>
          </w:tcPr>
          <w:p w:rsidR="00C505D3" w:rsidRPr="00C505D3" w:rsidRDefault="00C505D3" w:rsidP="00B10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pt-PT"/>
              </w:rPr>
            </w:pPr>
            <w:r w:rsidRPr="00C505D3">
              <w:rPr>
                <w:rFonts w:ascii="Times New Roman" w:eastAsia="Calibri" w:hAnsi="Times New Roman" w:cs="Times New Roman"/>
                <w:sz w:val="20"/>
                <w:szCs w:val="24"/>
                <w:lang w:val="en-US" w:eastAsia="pt-PT"/>
              </w:rPr>
              <w:t xml:space="preserve">Note. Extraction Method = </w:t>
            </w:r>
            <w:r w:rsidR="001A7BF5">
              <w:rPr>
                <w:rFonts w:ascii="Times New Roman" w:eastAsia="Calibri" w:hAnsi="Times New Roman" w:cs="Times New Roman"/>
                <w:sz w:val="20"/>
                <w:szCs w:val="24"/>
                <w:lang w:val="en-US" w:eastAsia="pt-PT"/>
              </w:rPr>
              <w:t>Maximum Likelihood</w:t>
            </w:r>
            <w:r w:rsidRPr="00C505D3">
              <w:rPr>
                <w:rFonts w:ascii="Times New Roman" w:eastAsia="Calibri" w:hAnsi="Times New Roman" w:cs="Times New Roman"/>
                <w:sz w:val="20"/>
                <w:szCs w:val="24"/>
                <w:lang w:val="en-US" w:eastAsia="pt-PT"/>
              </w:rPr>
              <w:t xml:space="preserve">; Rotation Method = </w:t>
            </w:r>
            <w:r w:rsidR="001A7BF5">
              <w:rPr>
                <w:rFonts w:ascii="Times New Roman" w:eastAsia="Calibri" w:hAnsi="Times New Roman" w:cs="Times New Roman"/>
                <w:sz w:val="20"/>
                <w:szCs w:val="24"/>
                <w:lang w:val="en-US" w:eastAsia="pt-PT"/>
              </w:rPr>
              <w:t>Promax</w:t>
            </w:r>
            <w:r w:rsidR="00327537">
              <w:rPr>
                <w:rFonts w:ascii="Times New Roman" w:eastAsia="Calibri" w:hAnsi="Times New Roman" w:cs="Times New Roman"/>
                <w:sz w:val="20"/>
                <w:szCs w:val="24"/>
                <w:lang w:val="en-US" w:eastAsia="pt-PT"/>
              </w:rPr>
              <w:t xml:space="preserve"> </w:t>
            </w:r>
          </w:p>
        </w:tc>
      </w:tr>
    </w:tbl>
    <w:p w:rsidR="00C4736F" w:rsidRDefault="00C4736F" w:rsidP="008B541E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val="en-GB" w:eastAsia="pt-PT"/>
        </w:rPr>
      </w:pPr>
    </w:p>
    <w:p w:rsidR="007A3F75" w:rsidRPr="007A3F75" w:rsidRDefault="007A3F75" w:rsidP="001D54F7">
      <w:pPr>
        <w:rPr>
          <w:rFonts w:ascii="TimesNewRomanPSMT" w:eastAsia="Calibri" w:hAnsi="TimesNewRomanPSMT" w:cs="TimesNewRomanPSMT"/>
          <w:sz w:val="24"/>
          <w:szCs w:val="24"/>
          <w:lang w:val="en-US" w:eastAsia="pt-PT"/>
        </w:rPr>
      </w:pPr>
      <w:bookmarkStart w:id="0" w:name="_GoBack"/>
      <w:bookmarkEnd w:id="0"/>
    </w:p>
    <w:sectPr w:rsidR="007A3F75" w:rsidRPr="007A3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59E5"/>
    <w:multiLevelType w:val="hybridMultilevel"/>
    <w:tmpl w:val="7256E4D6"/>
    <w:lvl w:ilvl="0" w:tplc="741A8ED8">
      <w:start w:val="15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92455"/>
    <w:multiLevelType w:val="hybridMultilevel"/>
    <w:tmpl w:val="63AAD6C6"/>
    <w:lvl w:ilvl="0" w:tplc="A4AE52D6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202D8"/>
    <w:multiLevelType w:val="hybridMultilevel"/>
    <w:tmpl w:val="42644270"/>
    <w:lvl w:ilvl="0" w:tplc="F558B0CE">
      <w:start w:val="15"/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1E"/>
    <w:rsid w:val="000231CA"/>
    <w:rsid w:val="0005312E"/>
    <w:rsid w:val="00053A2A"/>
    <w:rsid w:val="00062C4A"/>
    <w:rsid w:val="000715DE"/>
    <w:rsid w:val="00081EBA"/>
    <w:rsid w:val="000D577E"/>
    <w:rsid w:val="000F6EC2"/>
    <w:rsid w:val="0013516E"/>
    <w:rsid w:val="00144002"/>
    <w:rsid w:val="00157688"/>
    <w:rsid w:val="00160727"/>
    <w:rsid w:val="00161606"/>
    <w:rsid w:val="001A1035"/>
    <w:rsid w:val="001A7BF5"/>
    <w:rsid w:val="001B1025"/>
    <w:rsid w:val="001D54F7"/>
    <w:rsid w:val="001D6816"/>
    <w:rsid w:val="002546B7"/>
    <w:rsid w:val="00257B03"/>
    <w:rsid w:val="00267DF0"/>
    <w:rsid w:val="002C18C9"/>
    <w:rsid w:val="002D0AC2"/>
    <w:rsid w:val="00303774"/>
    <w:rsid w:val="0030621F"/>
    <w:rsid w:val="00315213"/>
    <w:rsid w:val="00327537"/>
    <w:rsid w:val="00330874"/>
    <w:rsid w:val="00332B54"/>
    <w:rsid w:val="00355EB7"/>
    <w:rsid w:val="00371088"/>
    <w:rsid w:val="00371707"/>
    <w:rsid w:val="00380DBC"/>
    <w:rsid w:val="003A6C67"/>
    <w:rsid w:val="003C2168"/>
    <w:rsid w:val="003E2B79"/>
    <w:rsid w:val="003E49A3"/>
    <w:rsid w:val="0040565C"/>
    <w:rsid w:val="004257E1"/>
    <w:rsid w:val="00425E15"/>
    <w:rsid w:val="00454DC0"/>
    <w:rsid w:val="00460D96"/>
    <w:rsid w:val="00463FB8"/>
    <w:rsid w:val="00472DB6"/>
    <w:rsid w:val="004859BD"/>
    <w:rsid w:val="00491928"/>
    <w:rsid w:val="004A71FD"/>
    <w:rsid w:val="004D6798"/>
    <w:rsid w:val="004F0FF1"/>
    <w:rsid w:val="00527BF9"/>
    <w:rsid w:val="00547B74"/>
    <w:rsid w:val="00552F95"/>
    <w:rsid w:val="0055483D"/>
    <w:rsid w:val="00555896"/>
    <w:rsid w:val="00560DFD"/>
    <w:rsid w:val="00577B2E"/>
    <w:rsid w:val="005874BE"/>
    <w:rsid w:val="0059366C"/>
    <w:rsid w:val="005978E2"/>
    <w:rsid w:val="005B0C49"/>
    <w:rsid w:val="005E08A1"/>
    <w:rsid w:val="005E09BC"/>
    <w:rsid w:val="005F0EBC"/>
    <w:rsid w:val="00615BF6"/>
    <w:rsid w:val="00616773"/>
    <w:rsid w:val="00633F61"/>
    <w:rsid w:val="00645CD2"/>
    <w:rsid w:val="00680654"/>
    <w:rsid w:val="00692FD1"/>
    <w:rsid w:val="00695AE3"/>
    <w:rsid w:val="006A6463"/>
    <w:rsid w:val="006B3CCD"/>
    <w:rsid w:val="006E337B"/>
    <w:rsid w:val="006F3556"/>
    <w:rsid w:val="00711BE6"/>
    <w:rsid w:val="00732180"/>
    <w:rsid w:val="00746588"/>
    <w:rsid w:val="007558AA"/>
    <w:rsid w:val="00766C00"/>
    <w:rsid w:val="007A3F75"/>
    <w:rsid w:val="007B7A03"/>
    <w:rsid w:val="007C41BF"/>
    <w:rsid w:val="007E7424"/>
    <w:rsid w:val="00805A9C"/>
    <w:rsid w:val="00845C02"/>
    <w:rsid w:val="0087625A"/>
    <w:rsid w:val="008A3092"/>
    <w:rsid w:val="008B541E"/>
    <w:rsid w:val="00910BC7"/>
    <w:rsid w:val="00941613"/>
    <w:rsid w:val="00941945"/>
    <w:rsid w:val="00946D66"/>
    <w:rsid w:val="00963099"/>
    <w:rsid w:val="00983B9C"/>
    <w:rsid w:val="00A42A5A"/>
    <w:rsid w:val="00A618FD"/>
    <w:rsid w:val="00A7718D"/>
    <w:rsid w:val="00A8049E"/>
    <w:rsid w:val="00A906EF"/>
    <w:rsid w:val="00A96BA3"/>
    <w:rsid w:val="00AA1202"/>
    <w:rsid w:val="00AA2CF5"/>
    <w:rsid w:val="00AB6E22"/>
    <w:rsid w:val="00AC564D"/>
    <w:rsid w:val="00B10103"/>
    <w:rsid w:val="00B140F0"/>
    <w:rsid w:val="00B4062D"/>
    <w:rsid w:val="00B5181C"/>
    <w:rsid w:val="00B83538"/>
    <w:rsid w:val="00B96D79"/>
    <w:rsid w:val="00BC3072"/>
    <w:rsid w:val="00C2184E"/>
    <w:rsid w:val="00C4736F"/>
    <w:rsid w:val="00C505D3"/>
    <w:rsid w:val="00C565D2"/>
    <w:rsid w:val="00C809C4"/>
    <w:rsid w:val="00CE089D"/>
    <w:rsid w:val="00D12147"/>
    <w:rsid w:val="00D15E39"/>
    <w:rsid w:val="00D31780"/>
    <w:rsid w:val="00D54225"/>
    <w:rsid w:val="00D76C33"/>
    <w:rsid w:val="00DC70E8"/>
    <w:rsid w:val="00E45A22"/>
    <w:rsid w:val="00E47AFA"/>
    <w:rsid w:val="00E50BE6"/>
    <w:rsid w:val="00E55711"/>
    <w:rsid w:val="00E81EFA"/>
    <w:rsid w:val="00E877F3"/>
    <w:rsid w:val="00EA1B49"/>
    <w:rsid w:val="00F019B0"/>
    <w:rsid w:val="00F051C2"/>
    <w:rsid w:val="00F1702D"/>
    <w:rsid w:val="00F661C2"/>
    <w:rsid w:val="00F87A0B"/>
    <w:rsid w:val="00FD3769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B211"/>
  <w15:docId w15:val="{9EF73500-E5A3-40D7-A6E7-342A94DD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41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4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Moreira</dc:creator>
  <cp:lastModifiedBy>Paulo Moreira</cp:lastModifiedBy>
  <cp:revision>27</cp:revision>
  <dcterms:created xsi:type="dcterms:W3CDTF">2017-07-14T11:15:00Z</dcterms:created>
  <dcterms:modified xsi:type="dcterms:W3CDTF">2018-01-30T18:17:00Z</dcterms:modified>
</cp:coreProperties>
</file>