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509740" w14:textId="24A44541" w:rsidR="00C21B75" w:rsidRDefault="00C21B75" w:rsidP="00384E0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B75">
        <w:rPr>
          <w:rFonts w:ascii="Times New Roman" w:hAnsi="Times New Roman" w:cs="Times New Roman"/>
          <w:b/>
          <w:sz w:val="24"/>
          <w:szCs w:val="24"/>
        </w:rPr>
        <w:t>S</w:t>
      </w:r>
      <w:r w:rsidR="00D871F8" w:rsidRPr="00C21B75">
        <w:rPr>
          <w:rFonts w:ascii="Times New Roman" w:hAnsi="Times New Roman" w:cs="Times New Roman"/>
          <w:b/>
          <w:sz w:val="24"/>
          <w:szCs w:val="24"/>
        </w:rPr>
        <w:t>íntomas de estrés postraumático, distrés y optimismo en pacientes mexicanos con cáncer colorrectal</w:t>
      </w:r>
    </w:p>
    <w:p w14:paraId="59C73336" w14:textId="700FE89F" w:rsidR="008D50CD" w:rsidRDefault="008D50CD" w:rsidP="00384E0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D50CD">
        <w:rPr>
          <w:rFonts w:ascii="Times New Roman" w:hAnsi="Times New Roman" w:cs="Times New Roman"/>
          <w:b/>
          <w:sz w:val="24"/>
          <w:szCs w:val="24"/>
          <w:lang w:val="en-US"/>
        </w:rPr>
        <w:t>P</w:t>
      </w:r>
      <w:r w:rsidR="00D871F8" w:rsidRPr="008D50CD">
        <w:rPr>
          <w:rFonts w:ascii="Times New Roman" w:hAnsi="Times New Roman" w:cs="Times New Roman"/>
          <w:b/>
          <w:sz w:val="24"/>
          <w:szCs w:val="24"/>
          <w:lang w:val="en-US"/>
        </w:rPr>
        <w:t>ost-traumatic stress symptoms</w:t>
      </w:r>
      <w:r w:rsidR="00D871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distress and </w:t>
      </w:r>
      <w:r w:rsidR="00D871F8" w:rsidRPr="008D50CD">
        <w:rPr>
          <w:rFonts w:ascii="Times New Roman" w:hAnsi="Times New Roman" w:cs="Times New Roman"/>
          <w:b/>
          <w:sz w:val="24"/>
          <w:szCs w:val="24"/>
          <w:lang w:val="en-US"/>
        </w:rPr>
        <w:t>optimism</w:t>
      </w:r>
      <w:r w:rsidR="00D871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 Mexican colorectal cancer patients</w:t>
      </w:r>
    </w:p>
    <w:p w14:paraId="13B6DBB9" w14:textId="77777777" w:rsidR="00696422" w:rsidRPr="00696422" w:rsidRDefault="00696422" w:rsidP="00384E0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2B53F23C" w14:textId="77777777" w:rsidR="004B62F6" w:rsidRPr="00696422" w:rsidRDefault="004B62F6" w:rsidP="00D05582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5EE100DE" w14:textId="5DD25EDA" w:rsidR="00CE22AB" w:rsidRDefault="00C21B75" w:rsidP="00D05582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44FB6">
        <w:rPr>
          <w:rFonts w:ascii="Times New Roman" w:hAnsi="Times New Roman" w:cs="Times New Roman"/>
          <w:b/>
          <w:sz w:val="24"/>
          <w:szCs w:val="24"/>
        </w:rPr>
        <w:t>Jessica Noemí Acevedo-Ibarra</w:t>
      </w:r>
      <w:r w:rsidR="00D05582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</w:p>
    <w:p w14:paraId="6389B4D1" w14:textId="18248EF0" w:rsidR="00CE22AB" w:rsidRPr="00CE22AB" w:rsidRDefault="00CE22AB" w:rsidP="00D05582">
      <w:pPr>
        <w:spacing w:after="0" w:line="276" w:lineRule="auto"/>
        <w:rPr>
          <w:rFonts w:ascii="Times New Roman" w:hAnsi="Times New Roman" w:cs="Times New Roman"/>
          <w:i/>
          <w:sz w:val="24"/>
          <w:szCs w:val="24"/>
          <w:lang w:val="es-ES_tradnl"/>
        </w:rPr>
      </w:pPr>
      <w:r w:rsidRPr="00CE22AB">
        <w:rPr>
          <w:rFonts w:ascii="Times New Roman" w:hAnsi="Times New Roman" w:cs="Times New Roman"/>
          <w:i/>
          <w:sz w:val="24"/>
          <w:szCs w:val="24"/>
          <w:lang w:val="es-ES_tradnl"/>
        </w:rPr>
        <w:t>Universidad Autónoma de Nuevo León, Facultad de Psicología</w:t>
      </w:r>
    </w:p>
    <w:p w14:paraId="57F21A0E" w14:textId="2D3BFA57" w:rsidR="00CE22AB" w:rsidRDefault="00CE22AB" w:rsidP="00D05582">
      <w:pPr>
        <w:spacing w:after="0" w:line="276" w:lineRule="auto"/>
        <w:rPr>
          <w:rFonts w:ascii="Times New Roman" w:hAnsi="Times New Roman" w:cs="Times New Roman"/>
          <w:i/>
          <w:sz w:val="24"/>
          <w:szCs w:val="24"/>
          <w:lang w:val="es-ES_tradnl"/>
        </w:rPr>
      </w:pPr>
      <w:r w:rsidRPr="00CE22AB">
        <w:rPr>
          <w:rFonts w:ascii="Times New Roman" w:hAnsi="Times New Roman" w:cs="Times New Roman"/>
          <w:i/>
          <w:sz w:val="24"/>
          <w:szCs w:val="24"/>
          <w:lang w:val="es-ES_tradnl"/>
        </w:rPr>
        <w:t>Hospital de Especialidades No.25. Centro Médico Nacional del Noreste</w:t>
      </w:r>
    </w:p>
    <w:p w14:paraId="583DC5AE" w14:textId="77777777" w:rsidR="00D05582" w:rsidRDefault="00D05582" w:rsidP="00D05582">
      <w:pPr>
        <w:spacing w:line="240" w:lineRule="auto"/>
        <w:rPr>
          <w:rFonts w:ascii="Times New Roman" w:hAnsi="Times New Roman" w:cs="Times New Roman"/>
          <w:i/>
          <w:sz w:val="24"/>
          <w:szCs w:val="24"/>
          <w:lang w:val="es-ES_tradnl"/>
        </w:rPr>
      </w:pPr>
    </w:p>
    <w:p w14:paraId="45DE1246" w14:textId="3D18A9B9" w:rsidR="00CE22AB" w:rsidRDefault="00C21B75" w:rsidP="00D05582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44FB6">
        <w:rPr>
          <w:rFonts w:ascii="Times New Roman" w:hAnsi="Times New Roman" w:cs="Times New Roman"/>
          <w:b/>
          <w:sz w:val="24"/>
          <w:szCs w:val="24"/>
        </w:rPr>
        <w:t>Dehisy Marisol Juárez-García</w:t>
      </w:r>
    </w:p>
    <w:p w14:paraId="471774C7" w14:textId="0563F219" w:rsidR="00D05582" w:rsidRDefault="00D05582" w:rsidP="00D05582">
      <w:pPr>
        <w:spacing w:line="276" w:lineRule="auto"/>
        <w:rPr>
          <w:rFonts w:ascii="Times New Roman" w:hAnsi="Times New Roman" w:cs="Times New Roman"/>
          <w:i/>
          <w:sz w:val="24"/>
          <w:szCs w:val="24"/>
          <w:lang w:val="es-ES_tradnl"/>
        </w:rPr>
      </w:pPr>
      <w:r w:rsidRPr="00D05582">
        <w:rPr>
          <w:rFonts w:ascii="Times New Roman" w:hAnsi="Times New Roman" w:cs="Times New Roman"/>
          <w:i/>
          <w:sz w:val="24"/>
          <w:szCs w:val="24"/>
          <w:lang w:val="es-ES_tradnl"/>
        </w:rPr>
        <w:t>Universidad Autónoma de Nuevo León, Facultad de Psicología</w:t>
      </w:r>
    </w:p>
    <w:p w14:paraId="521A558C" w14:textId="77777777" w:rsidR="00D05582" w:rsidRPr="00D05582" w:rsidRDefault="00D05582" w:rsidP="00D05582">
      <w:pPr>
        <w:spacing w:after="0" w:line="276" w:lineRule="auto"/>
        <w:rPr>
          <w:rFonts w:ascii="Times New Roman" w:hAnsi="Times New Roman" w:cs="Times New Roman"/>
          <w:i/>
          <w:sz w:val="24"/>
          <w:szCs w:val="24"/>
          <w:lang w:val="es-ES_tradnl"/>
        </w:rPr>
      </w:pPr>
    </w:p>
    <w:p w14:paraId="67EFFEE3" w14:textId="7633EFCD" w:rsidR="00CE22AB" w:rsidRDefault="00C21B75" w:rsidP="00D05582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244FB6">
        <w:rPr>
          <w:rFonts w:ascii="Times New Roman" w:hAnsi="Times New Roman" w:cs="Times New Roman"/>
          <w:b/>
          <w:sz w:val="24"/>
          <w:szCs w:val="24"/>
          <w:lang w:val="es-ES_tradnl"/>
        </w:rPr>
        <w:t>Absalón Espinoza-Velazco</w:t>
      </w:r>
    </w:p>
    <w:p w14:paraId="487B75C8" w14:textId="77777777" w:rsidR="00D05582" w:rsidRPr="00D05582" w:rsidRDefault="00D05582" w:rsidP="00D05582">
      <w:pPr>
        <w:spacing w:line="276" w:lineRule="auto"/>
        <w:rPr>
          <w:rFonts w:ascii="Times New Roman" w:hAnsi="Times New Roman" w:cs="Times New Roman"/>
          <w:i/>
          <w:sz w:val="24"/>
          <w:szCs w:val="24"/>
          <w:lang w:val="es-ES_tradnl"/>
        </w:rPr>
      </w:pPr>
      <w:r w:rsidRPr="00D05582">
        <w:rPr>
          <w:rFonts w:ascii="Times New Roman" w:hAnsi="Times New Roman" w:cs="Times New Roman"/>
          <w:i/>
          <w:sz w:val="24"/>
          <w:szCs w:val="24"/>
          <w:lang w:val="es-ES_tradnl"/>
        </w:rPr>
        <w:t>Hospital de Especialidades No.25. Centro Médico Nacional del Noreste</w:t>
      </w:r>
    </w:p>
    <w:p w14:paraId="3C0B4A52" w14:textId="77777777" w:rsidR="00D05582" w:rsidRDefault="00D05582" w:rsidP="0088123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396F5FF8" w14:textId="41838442" w:rsidR="00340607" w:rsidRDefault="00C21B75" w:rsidP="0088123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244FB6">
        <w:rPr>
          <w:rFonts w:ascii="Times New Roman" w:hAnsi="Times New Roman" w:cs="Times New Roman"/>
          <w:b/>
          <w:sz w:val="24"/>
          <w:szCs w:val="24"/>
          <w:lang w:val="es-ES_tradnl"/>
        </w:rPr>
        <w:t>Sergio Buenaventura</w:t>
      </w:r>
      <w:r w:rsidR="00340607" w:rsidRPr="00244FB6">
        <w:rPr>
          <w:rFonts w:ascii="Times New Roman" w:hAnsi="Times New Roman" w:cs="Times New Roman"/>
          <w:b/>
          <w:sz w:val="24"/>
          <w:szCs w:val="24"/>
          <w:lang w:val="es-ES_tradnl"/>
        </w:rPr>
        <w:t>-</w:t>
      </w:r>
      <w:r w:rsidRPr="00244FB6">
        <w:rPr>
          <w:rFonts w:ascii="Times New Roman" w:hAnsi="Times New Roman" w:cs="Times New Roman"/>
          <w:b/>
          <w:sz w:val="24"/>
          <w:szCs w:val="24"/>
          <w:lang w:val="es-ES_tradnl"/>
        </w:rPr>
        <w:t>Cisneros</w:t>
      </w:r>
    </w:p>
    <w:p w14:paraId="47F2FEB9" w14:textId="6244D786" w:rsidR="00D05582" w:rsidRPr="00D05582" w:rsidRDefault="00D05582" w:rsidP="0088123B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s-ES_tradnl"/>
        </w:rPr>
      </w:pPr>
      <w:r w:rsidRPr="00D05582">
        <w:rPr>
          <w:rFonts w:ascii="Times New Roman" w:hAnsi="Times New Roman" w:cs="Times New Roman"/>
          <w:i/>
          <w:sz w:val="24"/>
          <w:szCs w:val="24"/>
          <w:lang w:val="es-ES_tradnl"/>
        </w:rPr>
        <w:t>Hospital de Especialidades No.25. Centro Médico Nacional del Noreste</w:t>
      </w:r>
    </w:p>
    <w:p w14:paraId="48CFB934" w14:textId="77777777" w:rsidR="00C21B75" w:rsidRPr="00C21B75" w:rsidRDefault="00C21B75" w:rsidP="00C21B75">
      <w:pPr>
        <w:rPr>
          <w:b/>
        </w:rPr>
      </w:pPr>
    </w:p>
    <w:p w14:paraId="6400CE1D" w14:textId="50A4C41D" w:rsidR="006140D5" w:rsidRDefault="006140D5"/>
    <w:p w14:paraId="5C045EF4" w14:textId="77777777" w:rsidR="00787CB1" w:rsidRDefault="00787CB1"/>
    <w:p w14:paraId="1B490B9D" w14:textId="77777777" w:rsidR="00787CB1" w:rsidRDefault="00787CB1" w:rsidP="00787CB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C4F49B2" w14:textId="77777777" w:rsidR="00787CB1" w:rsidRDefault="00787CB1" w:rsidP="00787CB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Palabras clave:</w:t>
      </w:r>
    </w:p>
    <w:p w14:paraId="68CB0C53" w14:textId="77777777" w:rsidR="00787CB1" w:rsidRPr="00421347" w:rsidRDefault="00787CB1" w:rsidP="00787C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Cáncer colorrectal, estrés postraumático, distrés, optimismo.</w:t>
      </w:r>
    </w:p>
    <w:p w14:paraId="71F691EC" w14:textId="77777777" w:rsidR="00787CB1" w:rsidRDefault="00787CB1">
      <w:bookmarkStart w:id="0" w:name="_GoBack"/>
      <w:bookmarkEnd w:id="0"/>
    </w:p>
    <w:sectPr w:rsidR="00787CB1" w:rsidSect="00A94B08">
      <w:footerReference w:type="default" r:id="rId6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E72309" w14:textId="77777777" w:rsidR="006F7AF7" w:rsidRDefault="006F7AF7" w:rsidP="00CE22AB">
      <w:pPr>
        <w:spacing w:after="0" w:line="240" w:lineRule="auto"/>
      </w:pPr>
      <w:r>
        <w:separator/>
      </w:r>
    </w:p>
  </w:endnote>
  <w:endnote w:type="continuationSeparator" w:id="0">
    <w:p w14:paraId="4406B4EB" w14:textId="77777777" w:rsidR="006F7AF7" w:rsidRDefault="006F7AF7" w:rsidP="00CE2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BD4C9" w14:textId="583D5963" w:rsidR="00CE22AB" w:rsidRPr="00D957AB" w:rsidRDefault="00D05582">
    <w:pPr>
      <w:pStyle w:val="Piedepgina"/>
      <w:rPr>
        <w:rFonts w:ascii="Times New Roman" w:hAnsi="Times New Roman" w:cs="Times New Roman"/>
        <w:lang w:val="en-US"/>
      </w:rPr>
    </w:pPr>
    <w:r>
      <w:rPr>
        <w:rFonts w:ascii="Times New Roman" w:hAnsi="Times New Roman" w:cs="Times New Roman"/>
        <w:vertAlign w:val="superscript"/>
      </w:rPr>
      <w:ptab w:relativeTo="margin" w:alignment="center" w:leader="none"/>
    </w:r>
    <w:r w:rsidR="00CE22AB" w:rsidRPr="00696422">
      <w:rPr>
        <w:rFonts w:ascii="Times New Roman" w:hAnsi="Times New Roman" w:cs="Times New Roman"/>
        <w:vertAlign w:val="superscript"/>
        <w:lang w:val="en-US"/>
      </w:rPr>
      <w:t>1</w:t>
    </w:r>
    <w:r w:rsidRPr="00696422">
      <w:rPr>
        <w:rFonts w:ascii="Times New Roman" w:hAnsi="Times New Roman" w:cs="Times New Roman"/>
        <w:lang w:val="en-US"/>
      </w:rPr>
      <w:t xml:space="preserve"> </w:t>
    </w:r>
    <w:r w:rsidR="00CE22AB" w:rsidRPr="00696422">
      <w:rPr>
        <w:rFonts w:ascii="Times New Roman" w:hAnsi="Times New Roman" w:cs="Times New Roman"/>
        <w:lang w:val="en-US"/>
      </w:rPr>
      <w:t xml:space="preserve">Corresponding author for this article is </w:t>
    </w:r>
    <w:r w:rsidRPr="00696422">
      <w:rPr>
        <w:rFonts w:ascii="Times New Roman" w:hAnsi="Times New Roman" w:cs="Times New Roman"/>
        <w:lang w:val="en-US"/>
      </w:rPr>
      <w:t>Jessica Noemí Acevedo Ibarra</w:t>
    </w:r>
    <w:r w:rsidR="008D7E4D" w:rsidRPr="00696422">
      <w:rPr>
        <w:rFonts w:ascii="Times New Roman" w:hAnsi="Times New Roman" w:cs="Times New Roman"/>
        <w:lang w:val="en-US"/>
      </w:rPr>
      <w:t xml:space="preserve">. </w:t>
    </w:r>
    <w:r w:rsidR="008D7E4D" w:rsidRPr="00D957AB">
      <w:rPr>
        <w:rFonts w:ascii="Times New Roman" w:hAnsi="Times New Roman" w:cs="Times New Roman"/>
        <w:lang w:val="en-US"/>
      </w:rPr>
      <w:t>Her E-</w:t>
    </w:r>
    <w:r w:rsidR="00CE22AB" w:rsidRPr="00D957AB">
      <w:rPr>
        <w:rFonts w:ascii="Times New Roman" w:hAnsi="Times New Roman" w:cs="Times New Roman"/>
        <w:lang w:val="en-US"/>
      </w:rPr>
      <w:t xml:space="preserve">mail is: </w:t>
    </w:r>
    <w:r w:rsidRPr="00D957AB">
      <w:rPr>
        <w:rFonts w:ascii="Times New Roman" w:hAnsi="Times New Roman" w:cs="Times New Roman"/>
        <w:lang w:val="en-US"/>
      </w:rPr>
      <w:t>jessinoemiacib@gmail.com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713194" w14:textId="77777777" w:rsidR="006F7AF7" w:rsidRDefault="006F7AF7" w:rsidP="00CE22AB">
      <w:pPr>
        <w:spacing w:after="0" w:line="240" w:lineRule="auto"/>
      </w:pPr>
      <w:r>
        <w:separator/>
      </w:r>
    </w:p>
  </w:footnote>
  <w:footnote w:type="continuationSeparator" w:id="0">
    <w:p w14:paraId="1A1A47DA" w14:textId="77777777" w:rsidR="006F7AF7" w:rsidRDefault="006F7AF7" w:rsidP="00CE22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B75"/>
    <w:rsid w:val="00186D03"/>
    <w:rsid w:val="001E0A6D"/>
    <w:rsid w:val="0021555C"/>
    <w:rsid w:val="00244FB6"/>
    <w:rsid w:val="00340607"/>
    <w:rsid w:val="00384E0F"/>
    <w:rsid w:val="00413230"/>
    <w:rsid w:val="004B62F6"/>
    <w:rsid w:val="004D7290"/>
    <w:rsid w:val="00500B19"/>
    <w:rsid w:val="005E3C3D"/>
    <w:rsid w:val="006140D5"/>
    <w:rsid w:val="006151A1"/>
    <w:rsid w:val="006562C2"/>
    <w:rsid w:val="00696422"/>
    <w:rsid w:val="006F7AF7"/>
    <w:rsid w:val="00732A60"/>
    <w:rsid w:val="00787CB1"/>
    <w:rsid w:val="0079391D"/>
    <w:rsid w:val="007B44B5"/>
    <w:rsid w:val="00880CCD"/>
    <w:rsid w:val="0088123B"/>
    <w:rsid w:val="008841D1"/>
    <w:rsid w:val="008B652C"/>
    <w:rsid w:val="008C0DBD"/>
    <w:rsid w:val="008D50CD"/>
    <w:rsid w:val="008D7E4D"/>
    <w:rsid w:val="00A94B08"/>
    <w:rsid w:val="00C21B75"/>
    <w:rsid w:val="00CE22AB"/>
    <w:rsid w:val="00D05582"/>
    <w:rsid w:val="00D871F8"/>
    <w:rsid w:val="00D957AB"/>
    <w:rsid w:val="00F14963"/>
    <w:rsid w:val="00FB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84E970"/>
  <w15:chartTrackingRefBased/>
  <w15:docId w15:val="{E9CC5928-CDBC-4607-9214-7015BF6AB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8C0DB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C0DB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C0DB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C0DB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C0DB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0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0DBD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340607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E22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22AB"/>
  </w:style>
  <w:style w:type="paragraph" w:styleId="Piedepgina">
    <w:name w:val="footer"/>
    <w:basedOn w:val="Normal"/>
    <w:link w:val="PiedepginaCar"/>
    <w:uiPriority w:val="99"/>
    <w:unhideWhenUsed/>
    <w:rsid w:val="00CE22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2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110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15</cp:revision>
  <dcterms:created xsi:type="dcterms:W3CDTF">2018-04-16T17:28:00Z</dcterms:created>
  <dcterms:modified xsi:type="dcterms:W3CDTF">2018-04-20T18:18:00Z</dcterms:modified>
</cp:coreProperties>
</file>