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4B2" w:rsidRDefault="00E804B2" w:rsidP="007131EF">
      <w:pPr>
        <w:jc w:val="center"/>
        <w:rPr>
          <w:rStyle w:val="mixed-citation"/>
          <w:rFonts w:ascii="Times New Roman" w:hAnsi="Times New Roman" w:cs="Times New Roman"/>
          <w:sz w:val="24"/>
          <w:lang w:val="es-PE"/>
        </w:rPr>
      </w:pPr>
      <w:r>
        <w:rPr>
          <w:rStyle w:val="mixed-citation"/>
          <w:rFonts w:ascii="Times New Roman" w:hAnsi="Times New Roman" w:cs="Times New Roman"/>
          <w:sz w:val="24"/>
          <w:lang w:val="es-PE"/>
        </w:rPr>
        <w:t>Título breve: Estrés y burnout en maestros peruanos</w:t>
      </w:r>
    </w:p>
    <w:p w:rsidR="007131EF" w:rsidRPr="00BF16F1" w:rsidRDefault="007131EF" w:rsidP="007131EF">
      <w:pPr>
        <w:jc w:val="center"/>
        <w:rPr>
          <w:rStyle w:val="mixed-citation"/>
          <w:rFonts w:ascii="Times New Roman" w:hAnsi="Times New Roman" w:cs="Times New Roman"/>
          <w:sz w:val="24"/>
          <w:lang w:val="es-PE"/>
        </w:rPr>
      </w:pP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Expresión </w:t>
      </w:r>
      <w:proofErr w:type="spellStart"/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>auto</w:t>
      </w:r>
      <w:r w:rsidR="009A2515">
        <w:rPr>
          <w:rStyle w:val="mixed-citation"/>
          <w:rFonts w:ascii="Times New Roman" w:hAnsi="Times New Roman" w:cs="Times New Roman"/>
          <w:sz w:val="24"/>
          <w:lang w:val="es-PE"/>
        </w:rPr>
        <w:t>informada</w:t>
      </w:r>
      <w:proofErr w:type="spellEnd"/>
      <w:r w:rsidR="009A2515">
        <w:rPr>
          <w:rStyle w:val="mixed-citation"/>
          <w:rFonts w:ascii="Times New Roman" w:hAnsi="Times New Roman" w:cs="Times New Roman"/>
          <w:sz w:val="24"/>
          <w:lang w:val="es-PE"/>
        </w:rPr>
        <w:t xml:space="preserve"> 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>del estrés mediante un</w:t>
      </w: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ítem</w:t>
      </w:r>
      <w:r w:rsidR="00B4521D">
        <w:rPr>
          <w:rStyle w:val="mixed-citation"/>
          <w:rFonts w:ascii="Times New Roman" w:hAnsi="Times New Roman" w:cs="Times New Roman"/>
          <w:sz w:val="24"/>
          <w:lang w:val="es-PE"/>
        </w:rPr>
        <w:t xml:space="preserve"> único</w:t>
      </w:r>
      <w:r w:rsidRPr="00BF16F1">
        <w:rPr>
          <w:rStyle w:val="mixed-citation"/>
          <w:rFonts w:ascii="Times New Roman" w:hAnsi="Times New Roman" w:cs="Times New Roman"/>
          <w:sz w:val="24"/>
          <w:lang w:val="es-PE"/>
        </w:rPr>
        <w:t xml:space="preserve"> y burnout en maestros</w:t>
      </w:r>
      <w:r w:rsidR="005E5FF9">
        <w:rPr>
          <w:rStyle w:val="mixed-citation"/>
          <w:rFonts w:ascii="Times New Roman" w:hAnsi="Times New Roman" w:cs="Times New Roman"/>
          <w:sz w:val="24"/>
          <w:lang w:val="es-PE"/>
        </w:rPr>
        <w:t xml:space="preserve"> peruanos</w:t>
      </w:r>
    </w:p>
    <w:p w:rsidR="007131EF" w:rsidRPr="007131EF" w:rsidRDefault="007131EF" w:rsidP="007131EF">
      <w:pPr>
        <w:jc w:val="center"/>
        <w:rPr>
          <w:rStyle w:val="mixed-citation"/>
          <w:rFonts w:ascii="Times New Roman" w:hAnsi="Times New Roman" w:cs="Times New Roman"/>
          <w:sz w:val="24"/>
        </w:rPr>
      </w:pPr>
    </w:p>
    <w:p w:rsidR="007131EF" w:rsidRPr="007131EF" w:rsidRDefault="007131EF" w:rsidP="007131EF">
      <w:pPr>
        <w:jc w:val="center"/>
        <w:rPr>
          <w:rStyle w:val="mixed-citation"/>
          <w:rFonts w:ascii="Times New Roman" w:hAnsi="Times New Roman" w:cs="Times New Roman"/>
          <w:sz w:val="24"/>
        </w:rPr>
      </w:pPr>
      <w:r w:rsidRPr="007131EF">
        <w:rPr>
          <w:rStyle w:val="mixed-citation"/>
          <w:rFonts w:ascii="Times New Roman" w:hAnsi="Times New Roman" w:cs="Times New Roman"/>
          <w:sz w:val="24"/>
        </w:rPr>
        <w:t>César Merino-Soto</w:t>
      </w:r>
      <w:r w:rsidR="00BB19E9">
        <w:rPr>
          <w:rStyle w:val="mixed-citation"/>
          <w:rFonts w:ascii="Times New Roman" w:hAnsi="Times New Roman" w:cs="Times New Roman"/>
          <w:sz w:val="24"/>
        </w:rPr>
        <w:t>*</w:t>
      </w:r>
    </w:p>
    <w:p w:rsidR="007131EF" w:rsidRDefault="007131EF" w:rsidP="007131EF">
      <w:pPr>
        <w:jc w:val="center"/>
        <w:rPr>
          <w:rStyle w:val="mixed-citation"/>
          <w:rFonts w:ascii="Times New Roman" w:hAnsi="Times New Roman" w:cs="Times New Roman"/>
          <w:sz w:val="24"/>
        </w:rPr>
      </w:pPr>
      <w:r w:rsidRPr="007131EF">
        <w:rPr>
          <w:rStyle w:val="mixed-citation"/>
          <w:rFonts w:ascii="Times New Roman" w:hAnsi="Times New Roman" w:cs="Times New Roman"/>
          <w:sz w:val="24"/>
        </w:rPr>
        <w:t>Universidad de San Martín de Porres</w:t>
      </w:r>
    </w:p>
    <w:p w:rsidR="00E93597" w:rsidRDefault="00E93597" w:rsidP="00E93597">
      <w:pPr>
        <w:jc w:val="center"/>
        <w:rPr>
          <w:rStyle w:val="mixed-citation"/>
          <w:rFonts w:ascii="Times New Roman" w:hAnsi="Times New Roman" w:cs="Times New Roman"/>
          <w:sz w:val="24"/>
        </w:rPr>
      </w:pPr>
    </w:p>
    <w:p w:rsidR="00E93597" w:rsidRPr="00777196" w:rsidRDefault="00E93597" w:rsidP="00E93597">
      <w:pPr>
        <w:jc w:val="center"/>
        <w:rPr>
          <w:rStyle w:val="mixed-citation"/>
          <w:rFonts w:ascii="Times New Roman" w:hAnsi="Times New Roman" w:cs="Times New Roman"/>
          <w:sz w:val="24"/>
        </w:rPr>
      </w:pPr>
      <w:r w:rsidRPr="00777196">
        <w:rPr>
          <w:rStyle w:val="mixed-citation"/>
          <w:rFonts w:ascii="Times New Roman" w:hAnsi="Times New Roman" w:cs="Times New Roman"/>
          <w:sz w:val="24"/>
        </w:rPr>
        <w:t>Manuel Fernández-Arata</w:t>
      </w:r>
    </w:p>
    <w:p w:rsidR="00E93597" w:rsidRPr="007131EF" w:rsidRDefault="00E93597" w:rsidP="00E93597">
      <w:pPr>
        <w:jc w:val="center"/>
        <w:rPr>
          <w:rStyle w:val="mixed-citation"/>
          <w:rFonts w:ascii="Times New Roman" w:hAnsi="Times New Roman" w:cs="Times New Roman"/>
          <w:sz w:val="24"/>
        </w:rPr>
      </w:pPr>
      <w:r w:rsidRPr="007131EF">
        <w:rPr>
          <w:rStyle w:val="mixed-citation"/>
          <w:rFonts w:ascii="Times New Roman" w:hAnsi="Times New Roman" w:cs="Times New Roman"/>
          <w:sz w:val="24"/>
        </w:rPr>
        <w:t>Universidad de San Martín de Porres</w:t>
      </w:r>
    </w:p>
    <w:p w:rsidR="00DE77E9" w:rsidRDefault="00DE77E9" w:rsidP="00BB19E9">
      <w:pPr>
        <w:rPr>
          <w:rStyle w:val="mixed-citation"/>
          <w:rFonts w:ascii="Times New Roman" w:hAnsi="Times New Roman" w:cs="Times New Roman"/>
          <w:sz w:val="24"/>
        </w:rPr>
      </w:pPr>
    </w:p>
    <w:p w:rsidR="00CD42BF" w:rsidRDefault="00CD42BF" w:rsidP="00CD42BF">
      <w:pPr>
        <w:jc w:val="center"/>
        <w:rPr>
          <w:rStyle w:val="mixed-citation"/>
          <w:rFonts w:ascii="Times New Roman" w:hAnsi="Times New Roman" w:cs="Times New Roman"/>
          <w:sz w:val="24"/>
        </w:rPr>
      </w:pPr>
      <w:r>
        <w:rPr>
          <w:rStyle w:val="mixed-citation"/>
          <w:rFonts w:ascii="Times New Roman" w:hAnsi="Times New Roman" w:cs="Times New Roman"/>
          <w:sz w:val="24"/>
        </w:rPr>
        <w:t xml:space="preserve">Camila Fosca </w:t>
      </w:r>
      <w:proofErr w:type="spellStart"/>
      <w:r>
        <w:rPr>
          <w:rStyle w:val="mixed-citation"/>
          <w:rFonts w:ascii="Times New Roman" w:hAnsi="Times New Roman" w:cs="Times New Roman"/>
          <w:sz w:val="24"/>
        </w:rPr>
        <w:t>Bákula</w:t>
      </w:r>
      <w:proofErr w:type="spellEnd"/>
    </w:p>
    <w:p w:rsidR="00CD42BF" w:rsidRDefault="00CD42BF" w:rsidP="00CD42BF">
      <w:pPr>
        <w:rPr>
          <w:rStyle w:val="mixed-citation"/>
          <w:rFonts w:ascii="Times New Roman" w:hAnsi="Times New Roman" w:cs="Times New Roman"/>
          <w:sz w:val="24"/>
        </w:rPr>
      </w:pP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  <w:t>Universidad de San Martín de Porres</w:t>
      </w:r>
    </w:p>
    <w:p w:rsidR="00CD42BF" w:rsidRDefault="00CD42BF" w:rsidP="00CD42BF">
      <w:pPr>
        <w:rPr>
          <w:rStyle w:val="mixed-citation"/>
          <w:rFonts w:ascii="Times New Roman" w:hAnsi="Times New Roman" w:cs="Times New Roman"/>
          <w:sz w:val="24"/>
        </w:rPr>
      </w:pP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</w:p>
    <w:p w:rsidR="00CD42BF" w:rsidRDefault="00CD42BF" w:rsidP="00CD42BF">
      <w:pPr>
        <w:rPr>
          <w:rStyle w:val="mixed-citation"/>
          <w:rFonts w:ascii="Times New Roman" w:hAnsi="Times New Roman" w:cs="Times New Roman"/>
          <w:sz w:val="24"/>
        </w:rPr>
      </w:pP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</w:r>
      <w:r>
        <w:rPr>
          <w:rStyle w:val="mixed-citation"/>
          <w:rFonts w:ascii="Times New Roman" w:hAnsi="Times New Roman" w:cs="Times New Roman"/>
          <w:sz w:val="24"/>
        </w:rPr>
        <w:tab/>
        <w:t>Amelia López Díaz</w:t>
      </w:r>
    </w:p>
    <w:p w:rsidR="00CD42BF" w:rsidRDefault="00CD42BF" w:rsidP="00CD42BF">
      <w:pPr>
        <w:jc w:val="center"/>
        <w:rPr>
          <w:rStyle w:val="mixed-citation"/>
          <w:rFonts w:ascii="Times New Roman" w:hAnsi="Times New Roman" w:cs="Times New Roman"/>
          <w:sz w:val="24"/>
        </w:rPr>
      </w:pPr>
      <w:r>
        <w:rPr>
          <w:rStyle w:val="mixed-citation"/>
          <w:rFonts w:ascii="Times New Roman" w:hAnsi="Times New Roman" w:cs="Times New Roman"/>
          <w:sz w:val="24"/>
        </w:rPr>
        <w:t>Universidad de San Martín de Porres</w:t>
      </w:r>
    </w:p>
    <w:p w:rsidR="00BB19E9" w:rsidRDefault="00BB19E9" w:rsidP="00BB19E9">
      <w:pPr>
        <w:rPr>
          <w:rStyle w:val="mixed-citation"/>
          <w:rFonts w:ascii="Times New Roman" w:hAnsi="Times New Roman" w:cs="Times New Roman"/>
          <w:sz w:val="24"/>
        </w:rPr>
      </w:pPr>
    </w:p>
    <w:p w:rsidR="00BB19E9" w:rsidRDefault="00BB19E9" w:rsidP="00BB19E9">
      <w:pPr>
        <w:rPr>
          <w:rStyle w:val="mixed-citation"/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*Psicólogo, investigador en el Instituto de Investigación de Psicología de la Universidad de San Martín de Porres. D</w:t>
      </w:r>
      <w:r w:rsidRPr="002D0A4D">
        <w:rPr>
          <w:rFonts w:ascii="Times New Roman" w:hAnsi="Times New Roman"/>
          <w:sz w:val="24"/>
          <w:szCs w:val="24"/>
        </w:rPr>
        <w:t xml:space="preserve">irección </w:t>
      </w:r>
      <w:r w:rsidRPr="00FA07EE">
        <w:rPr>
          <w:rFonts w:ascii="Times New Roman" w:hAnsi="Times New Roman"/>
          <w:sz w:val="24"/>
          <w:szCs w:val="24"/>
        </w:rPr>
        <w:t xml:space="preserve">de correspondencia: </w:t>
      </w:r>
      <w:r w:rsidRPr="00FA07EE">
        <w:rPr>
          <w:rFonts w:ascii="Times New Roman" w:hAnsi="Times New Roman"/>
          <w:bCs/>
          <w:sz w:val="24"/>
          <w:szCs w:val="24"/>
        </w:rPr>
        <w:t xml:space="preserve">Av. </w:t>
      </w:r>
      <w:r w:rsidRPr="006730A9">
        <w:rPr>
          <w:rFonts w:ascii="Times New Roman" w:hAnsi="Times New Roman"/>
          <w:bCs/>
          <w:sz w:val="24"/>
          <w:szCs w:val="24"/>
        </w:rPr>
        <w:t>Tomás Marsano 242 (5to piso) - Lima 34</w:t>
      </w:r>
      <w:r w:rsidRPr="006730A9">
        <w:rPr>
          <w:rFonts w:ascii="Times New Roman" w:hAnsi="Times New Roman"/>
          <w:sz w:val="24"/>
          <w:szCs w:val="24"/>
        </w:rPr>
        <w:t xml:space="preserve">, Perú. </w:t>
      </w:r>
      <w:r w:rsidRPr="001E07DA">
        <w:rPr>
          <w:rFonts w:ascii="Times New Roman" w:hAnsi="Times New Roman"/>
          <w:sz w:val="24"/>
          <w:szCs w:val="24"/>
        </w:rPr>
        <w:t xml:space="preserve">Email: </w:t>
      </w:r>
      <w:hyperlink r:id="rId4" w:history="1">
        <w:r w:rsidRPr="0089083F">
          <w:rPr>
            <w:rStyle w:val="Hipervnculo"/>
            <w:rFonts w:ascii="Times New Roman" w:hAnsi="Times New Roman"/>
            <w:sz w:val="24"/>
            <w:szCs w:val="24"/>
          </w:rPr>
          <w:t>cmerinos@usmp.pe</w:t>
        </w:r>
      </w:hyperlink>
      <w:r>
        <w:t xml:space="preserve"> (</w:t>
      </w:r>
      <w:hyperlink r:id="rId5" w:history="1">
        <w:r w:rsidRPr="00F9258F">
          <w:rPr>
            <w:rStyle w:val="Hipervnculo"/>
          </w:rPr>
          <w:t>sikayax@yahoo.com.ar</w:t>
        </w:r>
      </w:hyperlink>
      <w:bookmarkStart w:id="0" w:name="_GoBack"/>
      <w:bookmarkEnd w:id="0"/>
    </w:p>
    <w:p w:rsidR="00DE77E9" w:rsidRDefault="00DE77E9" w:rsidP="007131EF">
      <w:pPr>
        <w:jc w:val="center"/>
        <w:rPr>
          <w:rStyle w:val="mixed-citation"/>
          <w:rFonts w:ascii="Times New Roman" w:hAnsi="Times New Roman" w:cs="Times New Roman"/>
          <w:sz w:val="24"/>
        </w:rPr>
      </w:pPr>
    </w:p>
    <w:p w:rsidR="00DE77E9" w:rsidRPr="007131EF" w:rsidRDefault="00DE77E9" w:rsidP="007131EF">
      <w:pPr>
        <w:jc w:val="center"/>
        <w:rPr>
          <w:rStyle w:val="mixed-citation"/>
          <w:rFonts w:ascii="Times New Roman" w:hAnsi="Times New Roman" w:cs="Times New Roman"/>
          <w:sz w:val="24"/>
        </w:rPr>
      </w:pPr>
    </w:p>
    <w:p w:rsidR="007131EF" w:rsidRDefault="007131EF">
      <w:pPr>
        <w:rPr>
          <w:rStyle w:val="mixed-citation"/>
          <w:rFonts w:ascii="Times New Roman" w:hAnsi="Times New Roman" w:cs="Times New Roman"/>
          <w:sz w:val="24"/>
          <w:lang w:val="es-PE"/>
        </w:rPr>
      </w:pPr>
    </w:p>
    <w:sectPr w:rsidR="007131EF" w:rsidSect="004C35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E2"/>
    <w:rsid w:val="0002039F"/>
    <w:rsid w:val="0003433D"/>
    <w:rsid w:val="00057D4B"/>
    <w:rsid w:val="00091848"/>
    <w:rsid w:val="000B31F0"/>
    <w:rsid w:val="000C345E"/>
    <w:rsid w:val="000D5E8E"/>
    <w:rsid w:val="000E10BA"/>
    <w:rsid w:val="000E3030"/>
    <w:rsid w:val="000E4695"/>
    <w:rsid w:val="001011D2"/>
    <w:rsid w:val="00104509"/>
    <w:rsid w:val="00105A17"/>
    <w:rsid w:val="001109E3"/>
    <w:rsid w:val="001111D5"/>
    <w:rsid w:val="00136357"/>
    <w:rsid w:val="001405B1"/>
    <w:rsid w:val="001413BF"/>
    <w:rsid w:val="00145237"/>
    <w:rsid w:val="00146216"/>
    <w:rsid w:val="001808EF"/>
    <w:rsid w:val="001A69E6"/>
    <w:rsid w:val="001C47AE"/>
    <w:rsid w:val="001E0AF5"/>
    <w:rsid w:val="00207BC9"/>
    <w:rsid w:val="00214A64"/>
    <w:rsid w:val="00222889"/>
    <w:rsid w:val="00224AD0"/>
    <w:rsid w:val="00235491"/>
    <w:rsid w:val="002522D9"/>
    <w:rsid w:val="00253B94"/>
    <w:rsid w:val="0027428B"/>
    <w:rsid w:val="00277A3A"/>
    <w:rsid w:val="00285C8C"/>
    <w:rsid w:val="002944F6"/>
    <w:rsid w:val="002949BE"/>
    <w:rsid w:val="002D39B1"/>
    <w:rsid w:val="002E4E76"/>
    <w:rsid w:val="002F4005"/>
    <w:rsid w:val="0030658C"/>
    <w:rsid w:val="0033004C"/>
    <w:rsid w:val="0033742B"/>
    <w:rsid w:val="00341C8A"/>
    <w:rsid w:val="003739DD"/>
    <w:rsid w:val="00380B7A"/>
    <w:rsid w:val="003B29F3"/>
    <w:rsid w:val="003C1657"/>
    <w:rsid w:val="003D4B09"/>
    <w:rsid w:val="003F7E1C"/>
    <w:rsid w:val="00437F8D"/>
    <w:rsid w:val="00451B02"/>
    <w:rsid w:val="00451F8B"/>
    <w:rsid w:val="004625F0"/>
    <w:rsid w:val="00494B79"/>
    <w:rsid w:val="004C02DB"/>
    <w:rsid w:val="004C35E2"/>
    <w:rsid w:val="004E40F3"/>
    <w:rsid w:val="004E5003"/>
    <w:rsid w:val="004F1ECC"/>
    <w:rsid w:val="00501E87"/>
    <w:rsid w:val="005057E9"/>
    <w:rsid w:val="005206E5"/>
    <w:rsid w:val="005318DB"/>
    <w:rsid w:val="00580C62"/>
    <w:rsid w:val="00596D8A"/>
    <w:rsid w:val="005A1388"/>
    <w:rsid w:val="005B4727"/>
    <w:rsid w:val="005B6E00"/>
    <w:rsid w:val="005B7DF6"/>
    <w:rsid w:val="005D1A72"/>
    <w:rsid w:val="005D4E33"/>
    <w:rsid w:val="005D7223"/>
    <w:rsid w:val="005E5FF9"/>
    <w:rsid w:val="005F5B1C"/>
    <w:rsid w:val="005F7596"/>
    <w:rsid w:val="006460BF"/>
    <w:rsid w:val="0065040D"/>
    <w:rsid w:val="00664DFB"/>
    <w:rsid w:val="00674629"/>
    <w:rsid w:val="00675147"/>
    <w:rsid w:val="00694ADE"/>
    <w:rsid w:val="006A18AE"/>
    <w:rsid w:val="006A4FFD"/>
    <w:rsid w:val="006B7749"/>
    <w:rsid w:val="006D31A2"/>
    <w:rsid w:val="006E2C56"/>
    <w:rsid w:val="006E48A9"/>
    <w:rsid w:val="007060EF"/>
    <w:rsid w:val="007131EF"/>
    <w:rsid w:val="00721237"/>
    <w:rsid w:val="00777196"/>
    <w:rsid w:val="007C44A9"/>
    <w:rsid w:val="007C4D5D"/>
    <w:rsid w:val="007D493E"/>
    <w:rsid w:val="007D4D64"/>
    <w:rsid w:val="007F5111"/>
    <w:rsid w:val="00803DD2"/>
    <w:rsid w:val="00812B56"/>
    <w:rsid w:val="00836AC9"/>
    <w:rsid w:val="0084259C"/>
    <w:rsid w:val="008722C6"/>
    <w:rsid w:val="008867E4"/>
    <w:rsid w:val="00895D97"/>
    <w:rsid w:val="008A47C0"/>
    <w:rsid w:val="008C3967"/>
    <w:rsid w:val="008C3B11"/>
    <w:rsid w:val="008C63DB"/>
    <w:rsid w:val="008F17D0"/>
    <w:rsid w:val="008F28FB"/>
    <w:rsid w:val="008F6861"/>
    <w:rsid w:val="00922947"/>
    <w:rsid w:val="0094355A"/>
    <w:rsid w:val="00943C9D"/>
    <w:rsid w:val="009544C9"/>
    <w:rsid w:val="0097517F"/>
    <w:rsid w:val="00983031"/>
    <w:rsid w:val="009901E5"/>
    <w:rsid w:val="009A1B3F"/>
    <w:rsid w:val="009A2515"/>
    <w:rsid w:val="009D430A"/>
    <w:rsid w:val="009D4D75"/>
    <w:rsid w:val="009E06D4"/>
    <w:rsid w:val="00A90914"/>
    <w:rsid w:val="00A90BF4"/>
    <w:rsid w:val="00AA5328"/>
    <w:rsid w:val="00AA74C9"/>
    <w:rsid w:val="00AC136E"/>
    <w:rsid w:val="00AF3929"/>
    <w:rsid w:val="00B353F5"/>
    <w:rsid w:val="00B36ACD"/>
    <w:rsid w:val="00B4493E"/>
    <w:rsid w:val="00B4521D"/>
    <w:rsid w:val="00B55FBC"/>
    <w:rsid w:val="00B57011"/>
    <w:rsid w:val="00B73AEC"/>
    <w:rsid w:val="00B771D5"/>
    <w:rsid w:val="00B851CB"/>
    <w:rsid w:val="00BA3209"/>
    <w:rsid w:val="00BA7E6E"/>
    <w:rsid w:val="00BB19E9"/>
    <w:rsid w:val="00BF06FA"/>
    <w:rsid w:val="00BF16F1"/>
    <w:rsid w:val="00BF40EA"/>
    <w:rsid w:val="00C01A16"/>
    <w:rsid w:val="00C022CD"/>
    <w:rsid w:val="00C11EF2"/>
    <w:rsid w:val="00C1708C"/>
    <w:rsid w:val="00C50AE1"/>
    <w:rsid w:val="00C63735"/>
    <w:rsid w:val="00C66E04"/>
    <w:rsid w:val="00C75E51"/>
    <w:rsid w:val="00C92ABB"/>
    <w:rsid w:val="00C93F56"/>
    <w:rsid w:val="00CA160B"/>
    <w:rsid w:val="00CA77B4"/>
    <w:rsid w:val="00CB3F01"/>
    <w:rsid w:val="00CD42BF"/>
    <w:rsid w:val="00CE75C9"/>
    <w:rsid w:val="00CF56A7"/>
    <w:rsid w:val="00D1252D"/>
    <w:rsid w:val="00D12AEB"/>
    <w:rsid w:val="00D672C4"/>
    <w:rsid w:val="00D7435F"/>
    <w:rsid w:val="00D77C7B"/>
    <w:rsid w:val="00D81CBC"/>
    <w:rsid w:val="00DA6505"/>
    <w:rsid w:val="00DB5827"/>
    <w:rsid w:val="00DB625F"/>
    <w:rsid w:val="00DD0563"/>
    <w:rsid w:val="00DE62AA"/>
    <w:rsid w:val="00DE77E9"/>
    <w:rsid w:val="00DF0A91"/>
    <w:rsid w:val="00DF62AB"/>
    <w:rsid w:val="00E10C15"/>
    <w:rsid w:val="00E21AE1"/>
    <w:rsid w:val="00E27E0F"/>
    <w:rsid w:val="00E311BF"/>
    <w:rsid w:val="00E42191"/>
    <w:rsid w:val="00E64294"/>
    <w:rsid w:val="00E804B2"/>
    <w:rsid w:val="00E93597"/>
    <w:rsid w:val="00E96C01"/>
    <w:rsid w:val="00EA0A09"/>
    <w:rsid w:val="00EC3C83"/>
    <w:rsid w:val="00EF36F7"/>
    <w:rsid w:val="00F15F2A"/>
    <w:rsid w:val="00F333E2"/>
    <w:rsid w:val="00F33AC4"/>
    <w:rsid w:val="00F46A21"/>
    <w:rsid w:val="00F52935"/>
    <w:rsid w:val="00F52FEE"/>
    <w:rsid w:val="00F633EF"/>
    <w:rsid w:val="00FA2A70"/>
    <w:rsid w:val="00FA4A40"/>
    <w:rsid w:val="00FB07F3"/>
    <w:rsid w:val="00FC494A"/>
    <w:rsid w:val="00FD14BA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0C781"/>
  <w15:docId w15:val="{D6899697-EC49-4507-97F4-FCF31FF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">
    <w:name w:val="APA"/>
    <w:basedOn w:val="Tablanormal"/>
    <w:uiPriority w:val="99"/>
    <w:rsid w:val="007F5111"/>
    <w:pPr>
      <w:spacing w:after="0" w:line="240" w:lineRule="auto"/>
    </w:pPr>
    <w:rPr>
      <w:rFonts w:ascii="Times New Roman" w:hAnsi="Times New Roman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A7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A77B4"/>
    <w:rPr>
      <w:i/>
      <w:iCs/>
    </w:rPr>
  </w:style>
  <w:style w:type="character" w:customStyle="1" w:styleId="mixed-citation">
    <w:name w:val="mixed-citation"/>
    <w:basedOn w:val="Fuentedeprrafopredeter"/>
    <w:rsid w:val="00222889"/>
  </w:style>
  <w:style w:type="character" w:customStyle="1" w:styleId="ref-journal">
    <w:name w:val="ref-journal"/>
    <w:basedOn w:val="Fuentedeprrafopredeter"/>
    <w:rsid w:val="00222889"/>
  </w:style>
  <w:style w:type="table" w:styleId="Tablaconcuadrcula">
    <w:name w:val="Table Grid"/>
    <w:basedOn w:val="Tablanormal"/>
    <w:uiPriority w:val="39"/>
    <w:rsid w:val="000D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3F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E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7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3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260584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kayax@yahoo.com.ar" TargetMode="External"/><Relationship Id="rId4" Type="http://schemas.openxmlformats.org/officeDocument/2006/relationships/hyperlink" Target="mailto:cmerinos@usmp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usmp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</dc:creator>
  <cp:lastModifiedBy>Cesar A</cp:lastModifiedBy>
  <cp:revision>64</cp:revision>
  <cp:lastPrinted>2014-08-12T21:20:00Z</cp:lastPrinted>
  <dcterms:created xsi:type="dcterms:W3CDTF">2014-08-13T16:11:00Z</dcterms:created>
  <dcterms:modified xsi:type="dcterms:W3CDTF">2018-06-24T22:28:00Z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