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5985E" w14:textId="1EDE90E9" w:rsidR="00326791" w:rsidRPr="001851A0" w:rsidRDefault="001851A0" w:rsidP="00326791">
      <w:pPr>
        <w:shd w:val="clear" w:color="auto" w:fill="FFFFFF"/>
        <w:rPr>
          <w:rFonts w:ascii="Times New Roman" w:eastAsia="Times New Roman" w:hAnsi="Times New Roman"/>
          <w:b/>
          <w:sz w:val="24"/>
          <w:szCs w:val="24"/>
        </w:rPr>
      </w:pPr>
      <w:r w:rsidRPr="001851A0">
        <w:rPr>
          <w:rFonts w:ascii="Times New Roman" w:eastAsia="Times New Roman" w:hAnsi="Times New Roman"/>
          <w:b/>
          <w:sz w:val="24"/>
          <w:szCs w:val="24"/>
        </w:rPr>
        <w:t>SUPPLEMENTARY DATA</w:t>
      </w:r>
    </w:p>
    <w:p w14:paraId="23FC4232" w14:textId="4B0706AD" w:rsidR="001851A0" w:rsidRPr="001851A0" w:rsidRDefault="001851A0" w:rsidP="001851A0">
      <w:pPr>
        <w:rPr>
          <w:rFonts w:ascii="Times New Roman" w:eastAsia="Times New Roman" w:hAnsi="Times New Roman"/>
          <w:sz w:val="24"/>
          <w:szCs w:val="24"/>
        </w:rPr>
      </w:pPr>
      <w:r w:rsidRPr="001851A0">
        <w:rPr>
          <w:rFonts w:ascii="Times New Roman" w:eastAsia="Times New Roman" w:hAnsi="Times New Roman"/>
          <w:sz w:val="24"/>
          <w:szCs w:val="24"/>
        </w:rPr>
        <w:t xml:space="preserve">Due to space </w:t>
      </w:r>
      <w:r w:rsidR="00AA1A03">
        <w:rPr>
          <w:rFonts w:ascii="Times New Roman" w:eastAsia="Times New Roman" w:hAnsi="Times New Roman"/>
          <w:sz w:val="24"/>
          <w:szCs w:val="24"/>
        </w:rPr>
        <w:t>constraints</w:t>
      </w:r>
      <w:r w:rsidRPr="001851A0">
        <w:rPr>
          <w:rFonts w:ascii="Times New Roman" w:eastAsia="Times New Roman" w:hAnsi="Times New Roman"/>
          <w:sz w:val="24"/>
          <w:szCs w:val="24"/>
        </w:rPr>
        <w:t xml:space="preserve">, we only showed </w:t>
      </w:r>
      <w:r w:rsidR="00AA1A03">
        <w:rPr>
          <w:rFonts w:ascii="Times New Roman" w:eastAsia="Times New Roman" w:hAnsi="Times New Roman"/>
          <w:sz w:val="24"/>
          <w:szCs w:val="24"/>
        </w:rPr>
        <w:t>a table with our general findings (Table 3 in the main document)</w:t>
      </w:r>
      <w:r>
        <w:rPr>
          <w:rFonts w:ascii="Times New Roman" w:eastAsia="Times New Roman" w:hAnsi="Times New Roman"/>
          <w:sz w:val="24"/>
          <w:szCs w:val="24"/>
        </w:rPr>
        <w:t>. In this sup</w:t>
      </w:r>
      <w:r w:rsidRPr="001851A0">
        <w:rPr>
          <w:rFonts w:ascii="Times New Roman" w:eastAsia="Times New Roman" w:hAnsi="Times New Roman"/>
          <w:sz w:val="24"/>
          <w:szCs w:val="24"/>
        </w:rPr>
        <w:t>plementary material, we presen</w:t>
      </w:r>
      <w:bookmarkStart w:id="0" w:name="_GoBack"/>
      <w:bookmarkEnd w:id="0"/>
      <w:r w:rsidRPr="001851A0">
        <w:rPr>
          <w:rFonts w:ascii="Times New Roman" w:eastAsia="Times New Roman" w:hAnsi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/>
          <w:sz w:val="24"/>
          <w:szCs w:val="24"/>
        </w:rPr>
        <w:t>a total of 10 tables of norms for the Stroop test</w:t>
      </w:r>
      <w:r w:rsidR="00D57E1D">
        <w:rPr>
          <w:rFonts w:ascii="Times New Roman" w:eastAsia="Times New Roman" w:hAnsi="Times New Roman"/>
          <w:sz w:val="24"/>
          <w:szCs w:val="24"/>
        </w:rPr>
        <w:t xml:space="preserve">. On Tables 1 through 9 we present norms for each of the scores of Word, Color and World-Color for our nine groups, according to the three levels of education and the three levels of age. On Table </w:t>
      </w:r>
      <w:r w:rsidR="00AA1A03">
        <w:rPr>
          <w:rFonts w:ascii="Times New Roman" w:eastAsia="Times New Roman" w:hAnsi="Times New Roman"/>
          <w:sz w:val="24"/>
          <w:szCs w:val="24"/>
        </w:rPr>
        <w:t>10,</w:t>
      </w:r>
      <w:r w:rsidR="00D57E1D">
        <w:rPr>
          <w:rFonts w:ascii="Times New Roman" w:eastAsia="Times New Roman" w:hAnsi="Times New Roman"/>
          <w:sz w:val="24"/>
          <w:szCs w:val="24"/>
        </w:rPr>
        <w:t xml:space="preserve"> we present the Interference Stroop scores</w:t>
      </w:r>
      <w:r w:rsidR="00AA1A03">
        <w:rPr>
          <w:rFonts w:ascii="Times New Roman" w:eastAsia="Times New Roman" w:hAnsi="Times New Roman"/>
          <w:sz w:val="24"/>
          <w:szCs w:val="24"/>
        </w:rPr>
        <w:t xml:space="preserve"> for the totality of the sample</w:t>
      </w:r>
      <w:r w:rsidR="00D57E1D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67A5A43" w14:textId="69C410B9" w:rsidR="001851A0" w:rsidRPr="005A615B" w:rsidRDefault="001851A0" w:rsidP="00326791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14:paraId="20F3461C" w14:textId="034110BB" w:rsidR="00326791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1</w:t>
      </w:r>
    </w:p>
    <w:p w14:paraId="2FD572AB" w14:textId="0940C9F9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1</w:t>
      </w:r>
      <w:r w:rsidRPr="005A615B">
        <w:rPr>
          <w:rFonts w:ascii="Times New Roman" w:eastAsia="Calibri" w:hAnsi="Times New Roman"/>
          <w:sz w:val="24"/>
          <w:szCs w:val="24"/>
        </w:rPr>
        <w:t xml:space="preserve">, </w:t>
      </w:r>
      <w:r w:rsidRPr="005A615B">
        <w:rPr>
          <w:rFonts w:ascii="Times New Roman" w:eastAsia="Calibri" w:hAnsi="Times New Roman"/>
          <w:i/>
          <w:sz w:val="24"/>
          <w:szCs w:val="24"/>
        </w:rPr>
        <w:t>ages 16</w:t>
      </w:r>
      <w:r w:rsidR="00787313">
        <w:rPr>
          <w:rFonts w:ascii="Times New Roman" w:eastAsia="Calibri" w:hAnsi="Times New Roman"/>
          <w:i/>
          <w:sz w:val="24"/>
          <w:szCs w:val="24"/>
        </w:rPr>
        <w:t>-30 with 0-6 years of education</w:t>
      </w:r>
    </w:p>
    <w:tbl>
      <w:tblPr>
        <w:tblW w:w="7825" w:type="dxa"/>
        <w:tblLook w:val="04A0" w:firstRow="1" w:lastRow="0" w:firstColumn="1" w:lastColumn="0" w:noHBand="0" w:noVBand="1"/>
      </w:tblPr>
      <w:tblGrid>
        <w:gridCol w:w="900"/>
        <w:gridCol w:w="836"/>
        <w:gridCol w:w="689"/>
        <w:gridCol w:w="900"/>
        <w:gridCol w:w="900"/>
        <w:gridCol w:w="630"/>
        <w:gridCol w:w="1510"/>
        <w:gridCol w:w="920"/>
        <w:gridCol w:w="540"/>
      </w:tblGrid>
      <w:tr w:rsidR="00326791" w:rsidRPr="005A615B" w14:paraId="7DED41C9" w14:textId="77777777" w:rsidTr="001851A0">
        <w:trPr>
          <w:trHeight w:val="30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A9CE37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2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CE06F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Scores</w:t>
            </w:r>
          </w:p>
        </w:tc>
      </w:tr>
      <w:tr w:rsidR="00326791" w:rsidRPr="005A615B" w14:paraId="39FFF32F" w14:textId="77777777" w:rsidTr="001851A0">
        <w:trPr>
          <w:trHeight w:val="33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DF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57C810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B34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541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A06606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20C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94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14:paraId="6368EE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9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5113BF20" w14:textId="77777777" w:rsidTr="001851A0">
        <w:trPr>
          <w:trHeight w:val="315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2113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6" w:type="dxa"/>
            <w:vAlign w:val="bottom"/>
          </w:tcPr>
          <w:p w14:paraId="2EE70C7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-1.78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0D6DF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E5434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0" w:type="dxa"/>
            <w:vAlign w:val="bottom"/>
          </w:tcPr>
          <w:p w14:paraId="7F5DD7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-1.52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E27D2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8C548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0" w:type="dxa"/>
            <w:vAlign w:val="bottom"/>
          </w:tcPr>
          <w:p w14:paraId="7387020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D6544F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326791" w:rsidRPr="005A615B" w14:paraId="628AB1D7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98111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6" w:type="dxa"/>
            <w:vAlign w:val="bottom"/>
          </w:tcPr>
          <w:p w14:paraId="4DD4200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5DDD9E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A22451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0" w:type="dxa"/>
            <w:vAlign w:val="bottom"/>
          </w:tcPr>
          <w:p w14:paraId="2FC242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A718D9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152B50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0" w:type="dxa"/>
            <w:vAlign w:val="bottom"/>
          </w:tcPr>
          <w:p w14:paraId="5CF689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-1.49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8FB7A2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326791" w:rsidRPr="005A615B" w14:paraId="0EA35A63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D566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6" w:type="dxa"/>
            <w:vAlign w:val="bottom"/>
          </w:tcPr>
          <w:p w14:paraId="7EC7AE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4D84201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0D03A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bottom"/>
          </w:tcPr>
          <w:p w14:paraId="2F5E04D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-.90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4EBBFF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330FC4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0" w:type="dxa"/>
            <w:vAlign w:val="bottom"/>
          </w:tcPr>
          <w:p w14:paraId="294A8E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C53319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326791" w:rsidRPr="005A615B" w14:paraId="1441415D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CF2F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" w:type="dxa"/>
            <w:vAlign w:val="bottom"/>
          </w:tcPr>
          <w:p w14:paraId="4653A4C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-.80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1E6396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8359BC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bottom"/>
          </w:tcPr>
          <w:p w14:paraId="4BA52B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-.78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A8E5E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2DA4D1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0" w:type="dxa"/>
            <w:vAlign w:val="bottom"/>
          </w:tcPr>
          <w:p w14:paraId="6BCCD2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BA92D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26791" w:rsidRPr="005A615B" w14:paraId="6A23A414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75432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6" w:type="dxa"/>
            <w:vAlign w:val="bottom"/>
          </w:tcPr>
          <w:p w14:paraId="7B9F36F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-.33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260C9A3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C850CD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0" w:type="dxa"/>
            <w:vAlign w:val="bottom"/>
          </w:tcPr>
          <w:p w14:paraId="274989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-.65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B37D86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87504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0" w:type="dxa"/>
            <w:vAlign w:val="bottom"/>
          </w:tcPr>
          <w:p w14:paraId="7C4677E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-.53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672B8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26791" w:rsidRPr="005A615B" w14:paraId="0EE12665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5A8E4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36" w:type="dxa"/>
            <w:vAlign w:val="bottom"/>
          </w:tcPr>
          <w:p w14:paraId="5111DD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355F63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7811ED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0" w:type="dxa"/>
            <w:vAlign w:val="bottom"/>
          </w:tcPr>
          <w:p w14:paraId="1F88591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-.28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4CCEE2C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7DDFB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0" w:type="dxa"/>
            <w:vAlign w:val="bottom"/>
          </w:tcPr>
          <w:p w14:paraId="5A0CF57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E3192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26791" w:rsidRPr="005A615B" w14:paraId="7110F417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8A976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6" w:type="dxa"/>
            <w:vAlign w:val="bottom"/>
          </w:tcPr>
          <w:p w14:paraId="55E02D4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.42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1435E03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1E7C5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0" w:type="dxa"/>
            <w:vAlign w:val="bottom"/>
          </w:tcPr>
          <w:p w14:paraId="63A29E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-.16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09716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F52460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0" w:type="dxa"/>
            <w:vAlign w:val="bottom"/>
          </w:tcPr>
          <w:p w14:paraId="42567E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B4F021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6C5F568C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71033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36" w:type="dxa"/>
            <w:vAlign w:val="bottom"/>
          </w:tcPr>
          <w:p w14:paraId="34959F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.54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6B03FE3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33CF9F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0" w:type="dxa"/>
            <w:vAlign w:val="bottom"/>
          </w:tcPr>
          <w:p w14:paraId="254E858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506524C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340712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0" w:type="dxa"/>
            <w:vAlign w:val="bottom"/>
          </w:tcPr>
          <w:p w14:paraId="6A41F2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EFA88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326791" w:rsidRPr="005A615B" w14:paraId="6F15A5DD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8821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36" w:type="dxa"/>
            <w:vAlign w:val="bottom"/>
          </w:tcPr>
          <w:p w14:paraId="218114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700BFC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6DF838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0" w:type="dxa"/>
            <w:vAlign w:val="bottom"/>
          </w:tcPr>
          <w:p w14:paraId="17C629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.34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842B54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23017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0" w:type="dxa"/>
            <w:vAlign w:val="bottom"/>
          </w:tcPr>
          <w:p w14:paraId="29FF1C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.59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AE49A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27129542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88F5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36" w:type="dxa"/>
            <w:vAlign w:val="bottom"/>
          </w:tcPr>
          <w:p w14:paraId="1D302D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89" w:type="dxa"/>
            <w:shd w:val="clear" w:color="auto" w:fill="auto"/>
            <w:noWrap/>
            <w:vAlign w:val="bottom"/>
          </w:tcPr>
          <w:p w14:paraId="5C55456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E5353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0" w:type="dxa"/>
            <w:vAlign w:val="bottom"/>
          </w:tcPr>
          <w:p w14:paraId="6DB96D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.47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D99F0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59A28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0" w:type="dxa"/>
            <w:vAlign w:val="bottom"/>
          </w:tcPr>
          <w:p w14:paraId="55FFE0D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.75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460F7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44F11C4B" w14:textId="77777777" w:rsidTr="001851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F4DD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</w:tcPr>
          <w:p w14:paraId="62F52B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  <w:noWrap/>
          </w:tcPr>
          <w:p w14:paraId="72803F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D046B7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0" w:type="dxa"/>
            <w:vAlign w:val="bottom"/>
          </w:tcPr>
          <w:p w14:paraId="6D9B0D5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.59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05BB86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9BDC2D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0" w:type="dxa"/>
            <w:vAlign w:val="bottom"/>
          </w:tcPr>
          <w:p w14:paraId="4FE8D5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25A15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0C9C383E" w14:textId="77777777" w:rsidTr="001851A0">
        <w:trPr>
          <w:trHeight w:val="315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D74ED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</w:tcPr>
          <w:p w14:paraId="0EF8C05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  <w:noWrap/>
          </w:tcPr>
          <w:p w14:paraId="77F8680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FBCCAB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0" w:type="dxa"/>
            <w:vAlign w:val="bottom"/>
          </w:tcPr>
          <w:p w14:paraId="58BA6C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.84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2E650A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8AFF8C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20" w:type="dxa"/>
            <w:vAlign w:val="bottom"/>
          </w:tcPr>
          <w:p w14:paraId="71E8687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BFBF9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78512C86" w14:textId="77777777" w:rsidTr="001851A0">
        <w:trPr>
          <w:trHeight w:val="315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26692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3C9DEE91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1D5F6E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86D1D8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bottom"/>
          </w:tcPr>
          <w:p w14:paraId="6D11E32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.96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2447B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83195E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20" w:type="dxa"/>
            <w:vAlign w:val="bottom"/>
          </w:tcPr>
          <w:p w14:paraId="2151E77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E297A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326791" w:rsidRPr="005A615B" w14:paraId="21AACA80" w14:textId="77777777" w:rsidTr="001851A0">
        <w:trPr>
          <w:trHeight w:val="31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4ED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18FDB8D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DE49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C174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3ACC35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CE82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73199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30A887F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C74389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275057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16.</w:t>
      </w:r>
    </w:p>
    <w:p w14:paraId="6F41EA27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</w:p>
    <w:p w14:paraId="597E21E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A93E6F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F3A4C5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805F00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13C4B2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72D454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776344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D90A4A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129AB3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E6565E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EBD148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71B249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0D9952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14E579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7753C8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A69ABD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AA15E0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C705CC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BF64A5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4C16F5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5BA5465" w14:textId="77777777" w:rsidR="00D57E1D" w:rsidRDefault="00D57E1D" w:rsidP="00326791">
      <w:pPr>
        <w:rPr>
          <w:rFonts w:ascii="Times New Roman" w:eastAsia="Calibri" w:hAnsi="Times New Roman"/>
          <w:sz w:val="24"/>
          <w:szCs w:val="24"/>
        </w:rPr>
      </w:pPr>
    </w:p>
    <w:p w14:paraId="4EC0BE1F" w14:textId="5AE81D56" w:rsidR="00326791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2</w:t>
      </w:r>
    </w:p>
    <w:p w14:paraId="534A9117" w14:textId="6BF4AD48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2</w:t>
      </w:r>
      <w:r w:rsidRPr="005A615B">
        <w:rPr>
          <w:rFonts w:ascii="Times New Roman" w:eastAsia="Calibri" w:hAnsi="Times New Roman"/>
          <w:sz w:val="24"/>
          <w:szCs w:val="24"/>
        </w:rPr>
        <w:t xml:space="preserve">, </w:t>
      </w:r>
      <w:r w:rsidRPr="005A615B">
        <w:rPr>
          <w:rFonts w:ascii="Times New Roman" w:eastAsia="Calibri" w:hAnsi="Times New Roman"/>
          <w:i/>
          <w:sz w:val="24"/>
          <w:szCs w:val="24"/>
        </w:rPr>
        <w:t>ages 31</w:t>
      </w:r>
      <w:r w:rsidR="00787313">
        <w:rPr>
          <w:rFonts w:ascii="Times New Roman" w:eastAsia="Calibri" w:hAnsi="Times New Roman"/>
          <w:i/>
          <w:sz w:val="24"/>
          <w:szCs w:val="24"/>
        </w:rPr>
        <w:t>-50 with 0-6 years of education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165"/>
        <w:gridCol w:w="895"/>
        <w:gridCol w:w="990"/>
        <w:gridCol w:w="1080"/>
        <w:gridCol w:w="900"/>
        <w:gridCol w:w="900"/>
        <w:gridCol w:w="1440"/>
        <w:gridCol w:w="990"/>
        <w:gridCol w:w="990"/>
      </w:tblGrid>
      <w:tr w:rsidR="00326791" w:rsidRPr="005A615B" w14:paraId="7C036ECA" w14:textId="77777777" w:rsidTr="001851A0">
        <w:trPr>
          <w:trHeight w:val="315"/>
        </w:trPr>
        <w:tc>
          <w:tcPr>
            <w:tcW w:w="93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ACF36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</w:t>
            </w:r>
          </w:p>
        </w:tc>
      </w:tr>
      <w:tr w:rsidR="00326791" w:rsidRPr="005A615B" w14:paraId="4C24AD54" w14:textId="77777777" w:rsidTr="001851A0">
        <w:trPr>
          <w:trHeight w:val="315"/>
        </w:trPr>
        <w:tc>
          <w:tcPr>
            <w:tcW w:w="11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5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6081E9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0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FA9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8D959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39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FB6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983EE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9AF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191089CE" w14:textId="77777777" w:rsidTr="001851A0">
        <w:trPr>
          <w:trHeight w:val="315"/>
        </w:trPr>
        <w:tc>
          <w:tcPr>
            <w:tcW w:w="1165" w:type="dxa"/>
            <w:shd w:val="clear" w:color="auto" w:fill="auto"/>
            <w:noWrap/>
            <w:vAlign w:val="bottom"/>
          </w:tcPr>
          <w:p w14:paraId="361A40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5" w:type="dxa"/>
            <w:vAlign w:val="bottom"/>
          </w:tcPr>
          <w:p w14:paraId="2835487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F2A2C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050B4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bottom"/>
          </w:tcPr>
          <w:p w14:paraId="4C8DE6E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AE0E6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07908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vAlign w:val="bottom"/>
          </w:tcPr>
          <w:p w14:paraId="3A4045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EBF39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326791" w:rsidRPr="005A615B" w14:paraId="7E920D3E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2A836FA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5" w:type="dxa"/>
            <w:vAlign w:val="bottom"/>
          </w:tcPr>
          <w:p w14:paraId="0F5F9FB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27E99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DC642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bottom"/>
          </w:tcPr>
          <w:p w14:paraId="29E131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F457AA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77F814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vAlign w:val="bottom"/>
          </w:tcPr>
          <w:p w14:paraId="218E8E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50FEA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326791" w:rsidRPr="005A615B" w14:paraId="61286253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441309B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5" w:type="dxa"/>
            <w:vAlign w:val="bottom"/>
          </w:tcPr>
          <w:p w14:paraId="2968BDF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24CC30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5E318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bottom"/>
          </w:tcPr>
          <w:p w14:paraId="3429CD4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2B4C0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39D4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0" w:type="dxa"/>
            <w:vAlign w:val="bottom"/>
          </w:tcPr>
          <w:p w14:paraId="64A0ABA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2E6892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326791" w:rsidRPr="005A615B" w14:paraId="6DE9A1F4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6550FD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5" w:type="dxa"/>
            <w:vAlign w:val="bottom"/>
          </w:tcPr>
          <w:p w14:paraId="6F0A649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CC31E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4880F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bottom"/>
          </w:tcPr>
          <w:p w14:paraId="52DA85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-.86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44EAC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94A162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bottom"/>
          </w:tcPr>
          <w:p w14:paraId="2A41237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FFAA7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326791" w:rsidRPr="005A615B" w14:paraId="78FE4A86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36F7041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5" w:type="dxa"/>
            <w:vAlign w:val="bottom"/>
          </w:tcPr>
          <w:p w14:paraId="3D653A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F6FFD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65EF05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0" w:type="dxa"/>
            <w:vAlign w:val="bottom"/>
          </w:tcPr>
          <w:p w14:paraId="733776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1C423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8DFB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vAlign w:val="bottom"/>
          </w:tcPr>
          <w:p w14:paraId="7DEAF83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A415FA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326791" w:rsidRPr="005A615B" w14:paraId="31DDB420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4E7DE8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5" w:type="dxa"/>
            <w:vAlign w:val="bottom"/>
          </w:tcPr>
          <w:p w14:paraId="4F5B85F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52EE4C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30B08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bottom"/>
          </w:tcPr>
          <w:p w14:paraId="094279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6309CB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1F967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0" w:type="dxa"/>
            <w:vAlign w:val="bottom"/>
          </w:tcPr>
          <w:p w14:paraId="7801DB5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A47DC5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326791" w:rsidRPr="005A615B" w14:paraId="0ED281D1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21540F7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5" w:type="dxa"/>
            <w:vAlign w:val="bottom"/>
          </w:tcPr>
          <w:p w14:paraId="30E1E1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496ED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D2473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" w:type="dxa"/>
            <w:vAlign w:val="bottom"/>
          </w:tcPr>
          <w:p w14:paraId="4A6237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4F304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A07B13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vAlign w:val="bottom"/>
          </w:tcPr>
          <w:p w14:paraId="4426B70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C47F0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26791" w:rsidRPr="005A615B" w14:paraId="3496C4CE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3CCAF22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5" w:type="dxa"/>
            <w:vAlign w:val="bottom"/>
          </w:tcPr>
          <w:p w14:paraId="50B7FFE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DE237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A82EA3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bottom"/>
          </w:tcPr>
          <w:p w14:paraId="7B5F414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05814B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E1F74B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0" w:type="dxa"/>
            <w:vAlign w:val="bottom"/>
          </w:tcPr>
          <w:p w14:paraId="37CE62B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3AD90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26791" w:rsidRPr="005A615B" w14:paraId="77185E43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1708EF6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5" w:type="dxa"/>
            <w:vAlign w:val="bottom"/>
          </w:tcPr>
          <w:p w14:paraId="4CD3F5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A8BFD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7934A4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0" w:type="dxa"/>
            <w:vAlign w:val="bottom"/>
          </w:tcPr>
          <w:p w14:paraId="18956C3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76585C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CCABAB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0" w:type="dxa"/>
            <w:vAlign w:val="bottom"/>
          </w:tcPr>
          <w:p w14:paraId="18694B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A8EE5F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26791" w:rsidRPr="005A615B" w14:paraId="164D2617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7CE5190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5" w:type="dxa"/>
            <w:vAlign w:val="bottom"/>
          </w:tcPr>
          <w:p w14:paraId="7BFD7ED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6F8474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DD3B07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0" w:type="dxa"/>
            <w:vAlign w:val="bottom"/>
          </w:tcPr>
          <w:p w14:paraId="7D264D4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16F7A8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CBC6F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0" w:type="dxa"/>
            <w:vAlign w:val="bottom"/>
          </w:tcPr>
          <w:p w14:paraId="141CAE4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B55D15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326791" w:rsidRPr="005A615B" w14:paraId="2239DAF9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28BB034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5" w:type="dxa"/>
            <w:vAlign w:val="bottom"/>
          </w:tcPr>
          <w:p w14:paraId="297929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836759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C49F08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0" w:type="dxa"/>
            <w:vAlign w:val="bottom"/>
          </w:tcPr>
          <w:p w14:paraId="4B9D60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F8FF3E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08D87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bottom"/>
          </w:tcPr>
          <w:p w14:paraId="50A20F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42A9F9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4D17EFB0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2092380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5" w:type="dxa"/>
            <w:vAlign w:val="bottom"/>
          </w:tcPr>
          <w:p w14:paraId="247C5FE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276ED7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80C6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00" w:type="dxa"/>
            <w:vAlign w:val="bottom"/>
          </w:tcPr>
          <w:p w14:paraId="625D0E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6F4B8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55C80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bottom"/>
          </w:tcPr>
          <w:p w14:paraId="18CA44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2C07A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326791" w:rsidRPr="005A615B" w14:paraId="51BA2DCD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2A53030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5" w:type="dxa"/>
            <w:vAlign w:val="bottom"/>
          </w:tcPr>
          <w:p w14:paraId="4DA850C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D2FBA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B0C392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bottom"/>
          </w:tcPr>
          <w:p w14:paraId="5EF8703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BF4F36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F2A63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vAlign w:val="bottom"/>
          </w:tcPr>
          <w:p w14:paraId="183BD2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A12E3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326791" w:rsidRPr="005A615B" w14:paraId="53C2E474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6E7BF4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95" w:type="dxa"/>
            <w:vAlign w:val="bottom"/>
          </w:tcPr>
          <w:p w14:paraId="24695D7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9327C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0EECDB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bottom"/>
          </w:tcPr>
          <w:p w14:paraId="04569BA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99E3C0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716A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0" w:type="dxa"/>
            <w:vAlign w:val="bottom"/>
          </w:tcPr>
          <w:p w14:paraId="1807E7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2500B0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4D7ABB1C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76C30DB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95" w:type="dxa"/>
            <w:vAlign w:val="bottom"/>
          </w:tcPr>
          <w:p w14:paraId="33F2BCB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23F77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7DC19B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0" w:type="dxa"/>
            <w:vAlign w:val="bottom"/>
          </w:tcPr>
          <w:p w14:paraId="31D3B2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17AEA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3898F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vAlign w:val="bottom"/>
          </w:tcPr>
          <w:p w14:paraId="4F425D0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FF8F92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66ACF4E3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786903A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95" w:type="dxa"/>
            <w:vAlign w:val="bottom"/>
          </w:tcPr>
          <w:p w14:paraId="6FBD04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1716AB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1861E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0" w:type="dxa"/>
            <w:vAlign w:val="bottom"/>
          </w:tcPr>
          <w:p w14:paraId="3D717A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56F531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AD474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0" w:type="dxa"/>
            <w:vAlign w:val="bottom"/>
          </w:tcPr>
          <w:p w14:paraId="23947A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21C672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7FBA83B8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143BA67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95" w:type="dxa"/>
            <w:vAlign w:val="bottom"/>
          </w:tcPr>
          <w:p w14:paraId="4F6F1D8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4CD3B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06909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0" w:type="dxa"/>
            <w:vAlign w:val="bottom"/>
          </w:tcPr>
          <w:p w14:paraId="588D69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41BFAE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07524B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0" w:type="dxa"/>
            <w:vAlign w:val="bottom"/>
          </w:tcPr>
          <w:p w14:paraId="290F690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F3D5A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36D70365" w14:textId="77777777" w:rsidTr="001851A0">
        <w:trPr>
          <w:trHeight w:val="315"/>
        </w:trPr>
        <w:tc>
          <w:tcPr>
            <w:tcW w:w="1165" w:type="dxa"/>
            <w:shd w:val="clear" w:color="auto" w:fill="auto"/>
            <w:noWrap/>
            <w:vAlign w:val="bottom"/>
          </w:tcPr>
          <w:p w14:paraId="315C37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95" w:type="dxa"/>
            <w:vAlign w:val="bottom"/>
          </w:tcPr>
          <w:p w14:paraId="39D9A8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E12F2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7DD63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0" w:type="dxa"/>
            <w:vAlign w:val="bottom"/>
          </w:tcPr>
          <w:p w14:paraId="333919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0A0EB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87E29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0" w:type="dxa"/>
            <w:vAlign w:val="bottom"/>
          </w:tcPr>
          <w:p w14:paraId="0B199B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06A3D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326791" w:rsidRPr="005A615B" w14:paraId="197E4C53" w14:textId="77777777" w:rsidTr="001851A0">
        <w:trPr>
          <w:trHeight w:val="315"/>
        </w:trPr>
        <w:tc>
          <w:tcPr>
            <w:tcW w:w="1165" w:type="dxa"/>
            <w:shd w:val="clear" w:color="auto" w:fill="auto"/>
            <w:noWrap/>
            <w:vAlign w:val="bottom"/>
          </w:tcPr>
          <w:p w14:paraId="71AA000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14:paraId="21D0BBB4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FBDBF3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D5E284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0" w:type="dxa"/>
            <w:vAlign w:val="bottom"/>
          </w:tcPr>
          <w:p w14:paraId="703C109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B5496A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723F7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0" w:type="dxa"/>
            <w:vAlign w:val="bottom"/>
          </w:tcPr>
          <w:p w14:paraId="09CBA5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493E9D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326791" w:rsidRPr="005A615B" w14:paraId="50884A5B" w14:textId="77777777" w:rsidTr="001851A0">
        <w:trPr>
          <w:trHeight w:val="300"/>
        </w:trPr>
        <w:tc>
          <w:tcPr>
            <w:tcW w:w="1165" w:type="dxa"/>
            <w:shd w:val="clear" w:color="auto" w:fill="auto"/>
            <w:noWrap/>
            <w:vAlign w:val="bottom"/>
          </w:tcPr>
          <w:p w14:paraId="1D42CB9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14:paraId="268A4078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0D80DC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B95E231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6013232D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9396A16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AA7A7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0" w:type="dxa"/>
            <w:vAlign w:val="bottom"/>
          </w:tcPr>
          <w:p w14:paraId="5CD8A8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EBDC05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326791" w:rsidRPr="005A615B" w14:paraId="52D65F58" w14:textId="77777777" w:rsidTr="001851A0">
        <w:trPr>
          <w:trHeight w:val="315"/>
        </w:trPr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99580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bottom"/>
          </w:tcPr>
          <w:p w14:paraId="70D1FB1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9BCF85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74F38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7AECC66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E4166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3D6EB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3CCA2B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8B30A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</w:tr>
    </w:tbl>
    <w:p w14:paraId="0514834C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25.</w:t>
      </w:r>
    </w:p>
    <w:p w14:paraId="7EFDA34B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</w:p>
    <w:p w14:paraId="6D14266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D403BD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0F9BE5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F63588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2868E4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C81E1F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17EED8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145954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FE6154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17774A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59FD21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56B643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9311BD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13EE12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3346EB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D574BE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83D46E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BA7030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FFD0F2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CA2220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ABEBBB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36E6649" w14:textId="13010F90" w:rsidR="00326791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3</w:t>
      </w:r>
    </w:p>
    <w:p w14:paraId="1D56EA0B" w14:textId="46CA4CCA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3</w:t>
      </w:r>
      <w:r w:rsidRPr="005A615B">
        <w:rPr>
          <w:rFonts w:ascii="Times New Roman" w:eastAsia="Calibri" w:hAnsi="Times New Roman"/>
          <w:sz w:val="24"/>
          <w:szCs w:val="24"/>
        </w:rPr>
        <w:t>, a</w:t>
      </w:r>
      <w:r w:rsidRPr="005A615B">
        <w:rPr>
          <w:rFonts w:ascii="Times New Roman" w:eastAsia="Calibri" w:hAnsi="Times New Roman"/>
          <w:i/>
          <w:sz w:val="24"/>
          <w:szCs w:val="24"/>
        </w:rPr>
        <w:t>ges</w:t>
      </w:r>
      <w:r w:rsidR="00787313">
        <w:rPr>
          <w:rFonts w:ascii="Times New Roman" w:eastAsia="Calibri" w:hAnsi="Times New Roman"/>
          <w:i/>
          <w:sz w:val="24"/>
          <w:szCs w:val="24"/>
        </w:rPr>
        <w:t xml:space="preserve"> 51-80 - 0-6 years of education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985"/>
        <w:gridCol w:w="900"/>
        <w:gridCol w:w="900"/>
        <w:gridCol w:w="1080"/>
        <w:gridCol w:w="990"/>
        <w:gridCol w:w="990"/>
        <w:gridCol w:w="1440"/>
        <w:gridCol w:w="900"/>
        <w:gridCol w:w="990"/>
      </w:tblGrid>
      <w:tr w:rsidR="00326791" w:rsidRPr="005A615B" w14:paraId="5E4DF74E" w14:textId="77777777" w:rsidTr="001851A0">
        <w:trPr>
          <w:trHeight w:val="300"/>
        </w:trPr>
        <w:tc>
          <w:tcPr>
            <w:tcW w:w="91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A5D74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Scores</w:t>
            </w:r>
          </w:p>
        </w:tc>
      </w:tr>
      <w:tr w:rsidR="00326791" w:rsidRPr="005A615B" w14:paraId="09EFBA01" w14:textId="77777777" w:rsidTr="001851A0">
        <w:trPr>
          <w:trHeight w:val="70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453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B0E80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02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D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99104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88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AB4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4EAD49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DDD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71CBBFE1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4CBF5D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bottom"/>
          </w:tcPr>
          <w:p w14:paraId="646E21B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0111EC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BD6D7A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vAlign w:val="bottom"/>
          </w:tcPr>
          <w:p w14:paraId="5C1C7C1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BD11DF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077CC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bottom"/>
          </w:tcPr>
          <w:p w14:paraId="7EE6511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4C1970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326791" w:rsidRPr="005A615B" w14:paraId="3B12BC69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308D20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bottom"/>
          </w:tcPr>
          <w:p w14:paraId="3132772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8120E3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7B79E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0" w:type="dxa"/>
            <w:vAlign w:val="bottom"/>
          </w:tcPr>
          <w:p w14:paraId="0A395B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568165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52DB5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bottom"/>
          </w:tcPr>
          <w:p w14:paraId="159FEF9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3B8293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26791" w:rsidRPr="005A615B" w14:paraId="77302F0A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8D2EB4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bottom"/>
          </w:tcPr>
          <w:p w14:paraId="2E98C22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55E52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E835EA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bottom"/>
          </w:tcPr>
          <w:p w14:paraId="10D3833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D5CA3C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603CC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bottom"/>
          </w:tcPr>
          <w:p w14:paraId="5AD7A7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E3F230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326791" w:rsidRPr="005A615B" w14:paraId="50648D91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E898E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0" w:type="dxa"/>
            <w:vAlign w:val="bottom"/>
          </w:tcPr>
          <w:p w14:paraId="4E3A94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85CA8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5B682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vAlign w:val="bottom"/>
          </w:tcPr>
          <w:p w14:paraId="55C5534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E17E1D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3EFCC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bottom"/>
          </w:tcPr>
          <w:p w14:paraId="1C73F6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7BE73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326791" w:rsidRPr="005A615B" w14:paraId="066CAC27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3C97D23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0" w:type="dxa"/>
            <w:vAlign w:val="bottom"/>
          </w:tcPr>
          <w:p w14:paraId="27692A7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88F6C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1471BF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0" w:type="dxa"/>
            <w:vAlign w:val="bottom"/>
          </w:tcPr>
          <w:p w14:paraId="200833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5B49F5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D50AF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bottom"/>
          </w:tcPr>
          <w:p w14:paraId="0B648F9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BE4DF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326791" w:rsidRPr="005A615B" w14:paraId="7A2F7CC4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215149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bottom"/>
          </w:tcPr>
          <w:p w14:paraId="4DC4603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1ACED8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2207CE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vAlign w:val="bottom"/>
          </w:tcPr>
          <w:p w14:paraId="13647A3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0B2829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482A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bottom"/>
          </w:tcPr>
          <w:p w14:paraId="0A8E91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A60447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326791" w:rsidRPr="005A615B" w14:paraId="43F62A20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AD26E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bottom"/>
          </w:tcPr>
          <w:p w14:paraId="45F3809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99890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CE767D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0" w:type="dxa"/>
            <w:vAlign w:val="bottom"/>
          </w:tcPr>
          <w:p w14:paraId="3487D9C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ABAA15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4CCCF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bottom"/>
          </w:tcPr>
          <w:p w14:paraId="003DE7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1E9087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326791" w:rsidRPr="005A615B" w14:paraId="143F8BC0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5BAE9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bottom"/>
          </w:tcPr>
          <w:p w14:paraId="7EA1EE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53A232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262CEF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0" w:type="dxa"/>
            <w:vAlign w:val="bottom"/>
          </w:tcPr>
          <w:p w14:paraId="63AA4D4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7640A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3E9B7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bottom"/>
          </w:tcPr>
          <w:p w14:paraId="683B28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0944C4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26791" w:rsidRPr="005A615B" w14:paraId="4C8418A3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64E108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0" w:type="dxa"/>
            <w:vAlign w:val="bottom"/>
          </w:tcPr>
          <w:p w14:paraId="28123E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EF670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F49B0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0" w:type="dxa"/>
            <w:vAlign w:val="bottom"/>
          </w:tcPr>
          <w:p w14:paraId="3915B27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06D54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D48079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bottom"/>
          </w:tcPr>
          <w:p w14:paraId="5F57B1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23D80D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26791" w:rsidRPr="005A615B" w14:paraId="78A4164E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2B1F3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bottom"/>
          </w:tcPr>
          <w:p w14:paraId="7FE920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D9FED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B55DF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0" w:type="dxa"/>
            <w:vAlign w:val="bottom"/>
          </w:tcPr>
          <w:p w14:paraId="587A20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049AB6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54127B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0" w:type="dxa"/>
            <w:vAlign w:val="bottom"/>
          </w:tcPr>
          <w:p w14:paraId="2F9E8D0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093FE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26791" w:rsidRPr="005A615B" w14:paraId="25BA33FD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49F8A1F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0" w:type="dxa"/>
            <w:vAlign w:val="bottom"/>
          </w:tcPr>
          <w:p w14:paraId="6269CB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FB4DB7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8543C2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0" w:type="dxa"/>
            <w:vAlign w:val="bottom"/>
          </w:tcPr>
          <w:p w14:paraId="42934D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813D1D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B665C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0" w:type="dxa"/>
            <w:vAlign w:val="bottom"/>
          </w:tcPr>
          <w:p w14:paraId="40FE59C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8C7D81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326791" w:rsidRPr="005A615B" w14:paraId="17FE1CD6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736942F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0" w:type="dxa"/>
            <w:vAlign w:val="bottom"/>
          </w:tcPr>
          <w:p w14:paraId="283A86E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854F9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EE6DC0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0" w:type="dxa"/>
            <w:vAlign w:val="bottom"/>
          </w:tcPr>
          <w:p w14:paraId="1992EA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4489A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6AF3A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vAlign w:val="bottom"/>
          </w:tcPr>
          <w:p w14:paraId="0212D4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780EC8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326791" w:rsidRPr="005A615B" w14:paraId="01361D0A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AA4ED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0" w:type="dxa"/>
            <w:vAlign w:val="bottom"/>
          </w:tcPr>
          <w:p w14:paraId="7439E95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CBA05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6657C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0" w:type="dxa"/>
            <w:vAlign w:val="bottom"/>
          </w:tcPr>
          <w:p w14:paraId="6C418C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9B477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B51B93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vAlign w:val="bottom"/>
          </w:tcPr>
          <w:p w14:paraId="593A35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92B67B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326791" w:rsidRPr="005A615B" w14:paraId="5D3771FE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404C8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0" w:type="dxa"/>
            <w:vAlign w:val="bottom"/>
          </w:tcPr>
          <w:p w14:paraId="1688BA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66CCC6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6EB65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0" w:type="dxa"/>
            <w:vAlign w:val="bottom"/>
          </w:tcPr>
          <w:p w14:paraId="6FA39C4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2AF9EB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669D38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bottom"/>
          </w:tcPr>
          <w:p w14:paraId="34E519F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422FC5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0BD4891E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331CF5B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0" w:type="dxa"/>
            <w:vAlign w:val="bottom"/>
          </w:tcPr>
          <w:p w14:paraId="790A47A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A6C1FB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109C37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0" w:type="dxa"/>
            <w:vAlign w:val="bottom"/>
          </w:tcPr>
          <w:p w14:paraId="2E9C7C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451E3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48E17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0" w:type="dxa"/>
            <w:vAlign w:val="bottom"/>
          </w:tcPr>
          <w:p w14:paraId="2A2A3EF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1BF1D5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741C51B2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739CEB7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0" w:type="dxa"/>
            <w:vAlign w:val="bottom"/>
          </w:tcPr>
          <w:p w14:paraId="6601E4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198E2B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13E20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0" w:type="dxa"/>
            <w:vAlign w:val="bottom"/>
          </w:tcPr>
          <w:p w14:paraId="17628A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A65FAB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54F83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0" w:type="dxa"/>
            <w:vAlign w:val="bottom"/>
          </w:tcPr>
          <w:p w14:paraId="066994D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B7F0CD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6DC86FDE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7D76FF5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0" w:type="dxa"/>
            <w:vAlign w:val="bottom"/>
          </w:tcPr>
          <w:p w14:paraId="592E99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BB734D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E728E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0" w:type="dxa"/>
            <w:vAlign w:val="bottom"/>
          </w:tcPr>
          <w:p w14:paraId="3BE1A8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B06924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627326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bottom"/>
          </w:tcPr>
          <w:p w14:paraId="48C51C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.75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CEE51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2E96F155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3D7881E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0" w:type="dxa"/>
            <w:vAlign w:val="bottom"/>
          </w:tcPr>
          <w:p w14:paraId="531C1D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8B446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70D8B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0" w:type="dxa"/>
            <w:vAlign w:val="bottom"/>
          </w:tcPr>
          <w:p w14:paraId="1DA31F0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5EA9CD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48FFE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bottom"/>
          </w:tcPr>
          <w:p w14:paraId="0335CE5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23962F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491FC993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6FB512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0" w:type="dxa"/>
            <w:vAlign w:val="bottom"/>
          </w:tcPr>
          <w:p w14:paraId="1095D92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FB7B77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605CFA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bottom"/>
          </w:tcPr>
          <w:p w14:paraId="47FB42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D2B9C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D31F9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vAlign w:val="bottom"/>
          </w:tcPr>
          <w:p w14:paraId="6132770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80CAB9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2D6D35ED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6384E0B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bottom"/>
          </w:tcPr>
          <w:p w14:paraId="7BACF3C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5107D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4B0FB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0" w:type="dxa"/>
            <w:vAlign w:val="bottom"/>
          </w:tcPr>
          <w:p w14:paraId="24BBD7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555B73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5462A9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bottom"/>
          </w:tcPr>
          <w:p w14:paraId="67FD0D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1FDB74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40D64F23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1BA86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bottom"/>
          </w:tcPr>
          <w:p w14:paraId="7BD298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931568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4D0F5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0" w:type="dxa"/>
            <w:vAlign w:val="bottom"/>
          </w:tcPr>
          <w:p w14:paraId="6F569B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89F9B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E122C3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" w:type="dxa"/>
            <w:vAlign w:val="bottom"/>
          </w:tcPr>
          <w:p w14:paraId="2A377D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DC6DB4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326791" w:rsidRPr="005A615B" w14:paraId="100960CB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78A6DB9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0" w:type="dxa"/>
            <w:vAlign w:val="bottom"/>
          </w:tcPr>
          <w:p w14:paraId="3442FC9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8E0B9F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04B30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0" w:type="dxa"/>
            <w:vAlign w:val="bottom"/>
          </w:tcPr>
          <w:p w14:paraId="4F9AA89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2.72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B429D7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9EEA2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0" w:type="dxa"/>
            <w:vAlign w:val="bottom"/>
          </w:tcPr>
          <w:p w14:paraId="7C8A3F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EB991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326791" w:rsidRPr="005A615B" w14:paraId="6616EFE4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2D3095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0" w:type="dxa"/>
            <w:vAlign w:val="bottom"/>
          </w:tcPr>
          <w:p w14:paraId="051A0DE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394DC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0EA0B1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7DB82E0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DCB6125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E5A99B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0" w:type="dxa"/>
            <w:vAlign w:val="bottom"/>
          </w:tcPr>
          <w:p w14:paraId="14C8C4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529F7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87</w:t>
            </w:r>
          </w:p>
        </w:tc>
      </w:tr>
      <w:tr w:rsidR="00326791" w:rsidRPr="005A615B" w14:paraId="6D3EFA53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8FDDB9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0" w:type="dxa"/>
            <w:vAlign w:val="bottom"/>
          </w:tcPr>
          <w:p w14:paraId="5DDD06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33EA37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511547D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14:paraId="54E2ED7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0BDE074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F588846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7270BFD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A7D8AB4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11BC2501" w14:textId="77777777" w:rsidTr="001851A0">
        <w:trPr>
          <w:trHeight w:val="300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16215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008C7E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2.82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EA2B4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B49B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2798C462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B2AC95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93A6D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273A632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BBB92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9E46489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36.</w:t>
      </w:r>
    </w:p>
    <w:p w14:paraId="49F1DF6B" w14:textId="77777777" w:rsidR="00326791" w:rsidRPr="005A615B" w:rsidRDefault="00326791" w:rsidP="00326791">
      <w:pPr>
        <w:rPr>
          <w:rFonts w:ascii="Times New Roman" w:eastAsia="Calibri" w:hAnsi="Times New Roman"/>
          <w:b/>
          <w:sz w:val="24"/>
          <w:szCs w:val="24"/>
        </w:rPr>
      </w:pPr>
    </w:p>
    <w:p w14:paraId="2F7F4E2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0FF0BE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B6EB80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093B5F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F938A2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715B17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DD6E53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4C825A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FDBB81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44E879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722372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42A925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F14B0F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FC3CEF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F2973D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6CDE54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76AF63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F14EB41" w14:textId="53E29B41" w:rsidR="00326791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4</w:t>
      </w:r>
    </w:p>
    <w:p w14:paraId="4091FF38" w14:textId="4303CCF8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4</w:t>
      </w:r>
      <w:r w:rsidRPr="005A615B">
        <w:rPr>
          <w:rFonts w:ascii="Times New Roman" w:eastAsia="Calibri" w:hAnsi="Times New Roman"/>
          <w:sz w:val="24"/>
          <w:szCs w:val="24"/>
        </w:rPr>
        <w:t>, a</w:t>
      </w:r>
      <w:r w:rsidRPr="005A615B">
        <w:rPr>
          <w:rFonts w:ascii="Times New Roman" w:eastAsia="Calibri" w:hAnsi="Times New Roman"/>
          <w:i/>
          <w:sz w:val="24"/>
          <w:szCs w:val="24"/>
        </w:rPr>
        <w:t>ges 16</w:t>
      </w:r>
      <w:r w:rsidR="00787313">
        <w:rPr>
          <w:rFonts w:ascii="Times New Roman" w:eastAsia="Calibri" w:hAnsi="Times New Roman"/>
          <w:i/>
          <w:sz w:val="24"/>
          <w:szCs w:val="24"/>
        </w:rPr>
        <w:t>-30 and 7-12 years of education</w:t>
      </w:r>
    </w:p>
    <w:tbl>
      <w:tblPr>
        <w:tblW w:w="7206" w:type="dxa"/>
        <w:tblLook w:val="04A0" w:firstRow="1" w:lastRow="0" w:firstColumn="1" w:lastColumn="0" w:noHBand="0" w:noVBand="1"/>
      </w:tblPr>
      <w:tblGrid>
        <w:gridCol w:w="883"/>
        <w:gridCol w:w="793"/>
        <w:gridCol w:w="601"/>
        <w:gridCol w:w="864"/>
        <w:gridCol w:w="794"/>
        <w:gridCol w:w="560"/>
        <w:gridCol w:w="1436"/>
        <w:gridCol w:w="794"/>
        <w:gridCol w:w="466"/>
        <w:gridCol w:w="15"/>
      </w:tblGrid>
      <w:tr w:rsidR="00326791" w:rsidRPr="005A615B" w14:paraId="561D1729" w14:textId="77777777" w:rsidTr="001851A0">
        <w:trPr>
          <w:trHeight w:val="300"/>
        </w:trPr>
        <w:tc>
          <w:tcPr>
            <w:tcW w:w="72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BF8E2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Scores</w:t>
            </w:r>
          </w:p>
        </w:tc>
      </w:tr>
      <w:tr w:rsidR="00326791" w:rsidRPr="005A615B" w14:paraId="6835230B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350E539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793" w:type="dxa"/>
          </w:tcPr>
          <w:p w14:paraId="01A99D9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630EE2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14:paraId="4D122B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794" w:type="dxa"/>
          </w:tcPr>
          <w:p w14:paraId="4D21446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4975F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D3E48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794" w:type="dxa"/>
          </w:tcPr>
          <w:p w14:paraId="0965192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682EFC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7AEF694E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598E4BF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3" w:type="dxa"/>
            <w:vAlign w:val="bottom"/>
          </w:tcPr>
          <w:p w14:paraId="43051C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-1.86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6343E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0D3DD6F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bottom"/>
          </w:tcPr>
          <w:p w14:paraId="186C6B7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-1.76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26394B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114DEEB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4" w:type="dxa"/>
            <w:vAlign w:val="bottom"/>
          </w:tcPr>
          <w:p w14:paraId="75CB334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-1.85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0F7AF40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326791" w:rsidRPr="005A615B" w14:paraId="1103B957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DA7D6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3" w:type="dxa"/>
            <w:vAlign w:val="bottom"/>
          </w:tcPr>
          <w:p w14:paraId="3AD1BFA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BB1D1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0FB5092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bottom"/>
          </w:tcPr>
          <w:p w14:paraId="2F2BBC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BF257E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5B23C4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4" w:type="dxa"/>
            <w:vAlign w:val="bottom"/>
          </w:tcPr>
          <w:p w14:paraId="06275C0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-1.76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2F02946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326791" w:rsidRPr="005A615B" w14:paraId="04D33CF0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56E9FF7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3" w:type="dxa"/>
            <w:vAlign w:val="bottom"/>
          </w:tcPr>
          <w:p w14:paraId="69FB6A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D242A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1F8A72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bottom"/>
          </w:tcPr>
          <w:p w14:paraId="1D4FFB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-1.23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082269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3C0E81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4" w:type="dxa"/>
            <w:vAlign w:val="bottom"/>
          </w:tcPr>
          <w:p w14:paraId="1397BD9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-1.13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3F5040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326791" w:rsidRPr="005A615B" w14:paraId="6AA95464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36D580B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3" w:type="dxa"/>
            <w:vAlign w:val="bottom"/>
          </w:tcPr>
          <w:p w14:paraId="37B7581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-.77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FBBA7B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2D1D58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bottom"/>
          </w:tcPr>
          <w:p w14:paraId="59C950E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B32ADD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024453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4" w:type="dxa"/>
            <w:vAlign w:val="bottom"/>
          </w:tcPr>
          <w:p w14:paraId="1245E3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-.59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1E241E4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326791" w:rsidRPr="005A615B" w14:paraId="2B6FAC20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D1763A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3" w:type="dxa"/>
            <w:vAlign w:val="bottom"/>
          </w:tcPr>
          <w:p w14:paraId="055804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1CBF9FD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7E63400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4" w:type="dxa"/>
            <w:vAlign w:val="bottom"/>
          </w:tcPr>
          <w:p w14:paraId="409D7A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47384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0EA3D1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bottom"/>
          </w:tcPr>
          <w:p w14:paraId="3DA14E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-.41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703E91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26791" w:rsidRPr="005A615B" w14:paraId="37B94D26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62B08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3" w:type="dxa"/>
            <w:vAlign w:val="bottom"/>
          </w:tcPr>
          <w:p w14:paraId="6BEF8F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-.55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605186D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32AE374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4" w:type="dxa"/>
            <w:vAlign w:val="bottom"/>
          </w:tcPr>
          <w:p w14:paraId="608B647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-.23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E9A73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646997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4" w:type="dxa"/>
            <w:vAlign w:val="bottom"/>
          </w:tcPr>
          <w:p w14:paraId="3D7AE03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-.32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2DF8AAB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26791" w:rsidRPr="005A615B" w14:paraId="3608DCE9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5AD1868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3" w:type="dxa"/>
            <w:vAlign w:val="bottom"/>
          </w:tcPr>
          <w:p w14:paraId="33225C6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-.50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83EDAB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2E588F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4" w:type="dxa"/>
            <w:vAlign w:val="bottom"/>
          </w:tcPr>
          <w:p w14:paraId="169504A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DDF76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30CED03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bottom"/>
          </w:tcPr>
          <w:p w14:paraId="0916DD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-.14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4D2F98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326791" w:rsidRPr="005A615B" w14:paraId="5B35281F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D0FA3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93" w:type="dxa"/>
            <w:vAlign w:val="bottom"/>
          </w:tcPr>
          <w:p w14:paraId="2BEFCD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-.11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9B99F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513479B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4" w:type="dxa"/>
            <w:vAlign w:val="bottom"/>
          </w:tcPr>
          <w:p w14:paraId="652EB0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B449F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22A9A8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bottom"/>
          </w:tcPr>
          <w:p w14:paraId="61BA025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-.05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37F8B4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455C94C5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15125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93" w:type="dxa"/>
            <w:vAlign w:val="bottom"/>
          </w:tcPr>
          <w:p w14:paraId="411C2D7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.16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109AB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1B1031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4" w:type="dxa"/>
            <w:vAlign w:val="bottom"/>
          </w:tcPr>
          <w:p w14:paraId="574CF82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.39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ED9DE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747C28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bottom"/>
          </w:tcPr>
          <w:p w14:paraId="26FF04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205A5A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0C4DCA1B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BC4242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93" w:type="dxa"/>
            <w:vAlign w:val="bottom"/>
          </w:tcPr>
          <w:p w14:paraId="7EABDD2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.43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2250447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7C5E4EB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94" w:type="dxa"/>
            <w:vAlign w:val="bottom"/>
          </w:tcPr>
          <w:p w14:paraId="48FF58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.47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6E6236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5E88E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bottom"/>
          </w:tcPr>
          <w:p w14:paraId="05BE99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.32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7C0CA61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326791" w:rsidRPr="005A615B" w14:paraId="2381FCBB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F4F355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93" w:type="dxa"/>
            <w:vAlign w:val="bottom"/>
          </w:tcPr>
          <w:p w14:paraId="3CBF1C8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0AB66E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13C8E0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4" w:type="dxa"/>
            <w:vAlign w:val="bottom"/>
          </w:tcPr>
          <w:p w14:paraId="1C5451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.62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9BB6C8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563EC1C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bottom"/>
          </w:tcPr>
          <w:p w14:paraId="409C76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.41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4D85DD2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4B08E38A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CC96A6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3" w:type="dxa"/>
            <w:vAlign w:val="bottom"/>
          </w:tcPr>
          <w:p w14:paraId="66049EE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5A51E74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132362D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94" w:type="dxa"/>
            <w:vAlign w:val="bottom"/>
          </w:tcPr>
          <w:p w14:paraId="4F92D0B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.85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E5D6EF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7177EBC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4" w:type="dxa"/>
            <w:vAlign w:val="bottom"/>
          </w:tcPr>
          <w:p w14:paraId="209DF60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.86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66F473B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18B89C08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F0E02B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93" w:type="dxa"/>
            <w:vAlign w:val="bottom"/>
          </w:tcPr>
          <w:p w14:paraId="478B21A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.98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3F9741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28C8689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94" w:type="dxa"/>
            <w:vAlign w:val="bottom"/>
          </w:tcPr>
          <w:p w14:paraId="2B61B7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EC6EED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10C5C64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bottom"/>
          </w:tcPr>
          <w:p w14:paraId="0E54B4F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62B018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39A8C721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D469C4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93" w:type="dxa"/>
            <w:vAlign w:val="bottom"/>
          </w:tcPr>
          <w:p w14:paraId="18E5FA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49BC6F8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5D0FC2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94" w:type="dxa"/>
            <w:vAlign w:val="bottom"/>
          </w:tcPr>
          <w:p w14:paraId="40931F3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72091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785B6F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bottom"/>
          </w:tcPr>
          <w:p w14:paraId="0FC81D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0B1181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326791" w:rsidRPr="005A615B" w14:paraId="364F5EE2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AEC0B7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93" w:type="dxa"/>
            <w:vAlign w:val="bottom"/>
          </w:tcPr>
          <w:p w14:paraId="6C7FA8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601" w:type="dxa"/>
            <w:shd w:val="clear" w:color="auto" w:fill="auto"/>
            <w:noWrap/>
            <w:vAlign w:val="bottom"/>
          </w:tcPr>
          <w:p w14:paraId="786A1DF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14:paraId="1A0BAE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94" w:type="dxa"/>
            <w:vAlign w:val="bottom"/>
          </w:tcPr>
          <w:p w14:paraId="4D453DA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45A574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8D2259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4" w:type="dxa"/>
            <w:vAlign w:val="bottom"/>
          </w:tcPr>
          <w:p w14:paraId="40F7F42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14:paraId="035D88A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326791" w:rsidRPr="005A615B" w14:paraId="60313CE0" w14:textId="77777777" w:rsidTr="001851A0">
        <w:trPr>
          <w:gridAfter w:val="1"/>
          <w:wAfter w:w="15" w:type="dxa"/>
          <w:trHeight w:val="300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F7C82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45C5BD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115D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4CAE4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17C7A714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615B58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FA17D5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1308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6079E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BF952C9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18.</w:t>
      </w:r>
    </w:p>
    <w:p w14:paraId="06E9DB10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</w:p>
    <w:p w14:paraId="6E583DC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E81C3A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F64700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731CD1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D13767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F8C94B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53A6F2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0D446F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6E3B53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8131FB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894C58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AF1C24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97F1C9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ABC672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757EB2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8717ED5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7ED4C3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358ED1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7975EC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60372F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19153C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3B7E6B5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62BF1B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792303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ACC846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8B74B1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D851C3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485B9D2" w14:textId="1AC97473" w:rsidR="00326791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5</w:t>
      </w:r>
    </w:p>
    <w:p w14:paraId="2936924B" w14:textId="5800E778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5, ages 31</w:t>
      </w:r>
      <w:r w:rsidR="00787313">
        <w:rPr>
          <w:rFonts w:ascii="Times New Roman" w:eastAsia="Calibri" w:hAnsi="Times New Roman"/>
          <w:i/>
          <w:sz w:val="24"/>
          <w:szCs w:val="24"/>
        </w:rPr>
        <w:t>-50 and 7-12 years of education</w:t>
      </w:r>
    </w:p>
    <w:tbl>
      <w:tblPr>
        <w:tblW w:w="7645" w:type="dxa"/>
        <w:tblLook w:val="04A0" w:firstRow="1" w:lastRow="0" w:firstColumn="1" w:lastColumn="0" w:noHBand="0" w:noVBand="1"/>
      </w:tblPr>
      <w:tblGrid>
        <w:gridCol w:w="883"/>
        <w:gridCol w:w="810"/>
        <w:gridCol w:w="552"/>
        <w:gridCol w:w="883"/>
        <w:gridCol w:w="793"/>
        <w:gridCol w:w="664"/>
        <w:gridCol w:w="1510"/>
        <w:gridCol w:w="793"/>
        <w:gridCol w:w="757"/>
      </w:tblGrid>
      <w:tr w:rsidR="00326791" w:rsidRPr="005A615B" w14:paraId="1902A47F" w14:textId="77777777" w:rsidTr="001851A0">
        <w:trPr>
          <w:trHeight w:val="300"/>
        </w:trPr>
        <w:tc>
          <w:tcPr>
            <w:tcW w:w="76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D971B6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Scores</w:t>
            </w:r>
          </w:p>
        </w:tc>
      </w:tr>
      <w:tr w:rsidR="00326791" w:rsidRPr="005A615B" w14:paraId="2379B788" w14:textId="77777777" w:rsidTr="001851A0">
        <w:trPr>
          <w:trHeight w:val="300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57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E74419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3B9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E17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18BC17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17C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E6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05878B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82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0448C203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F82947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0" w:type="dxa"/>
            <w:vAlign w:val="bottom"/>
          </w:tcPr>
          <w:p w14:paraId="1F85FA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-1.64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71F69A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C97B76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" w:type="dxa"/>
            <w:vAlign w:val="bottom"/>
          </w:tcPr>
          <w:p w14:paraId="036305C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-2.46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08E1F2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F1CE8A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" w:type="dxa"/>
            <w:vAlign w:val="bottom"/>
          </w:tcPr>
          <w:p w14:paraId="73153D7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-2.68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0E38A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326791" w:rsidRPr="005A615B" w14:paraId="5FCB6ED4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647A9E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10" w:type="dxa"/>
            <w:vAlign w:val="bottom"/>
          </w:tcPr>
          <w:p w14:paraId="364EFC2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-1.55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0F2D602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5ACDAF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" w:type="dxa"/>
            <w:vAlign w:val="bottom"/>
          </w:tcPr>
          <w:p w14:paraId="1FD84F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-1.94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485F12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25F31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" w:type="dxa"/>
            <w:vAlign w:val="bottom"/>
          </w:tcPr>
          <w:p w14:paraId="18EACA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-1.86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26B0C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326791" w:rsidRPr="005A615B" w14:paraId="11BB9214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A679D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0" w:type="dxa"/>
            <w:vAlign w:val="bottom"/>
          </w:tcPr>
          <w:p w14:paraId="14058F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-1.42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46D7DF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6786FED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" w:type="dxa"/>
            <w:vAlign w:val="bottom"/>
          </w:tcPr>
          <w:p w14:paraId="40EA82B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-1.41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7FA4E0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34B0F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" w:type="dxa"/>
            <w:vAlign w:val="bottom"/>
          </w:tcPr>
          <w:p w14:paraId="218D62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8020D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326791" w:rsidRPr="005A615B" w14:paraId="725992AA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63DFC16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0" w:type="dxa"/>
            <w:vAlign w:val="bottom"/>
          </w:tcPr>
          <w:p w14:paraId="1A0ACEA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-1.33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2BA7A94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5A15C7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" w:type="dxa"/>
            <w:vAlign w:val="bottom"/>
          </w:tcPr>
          <w:p w14:paraId="10A200B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32016D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BC3606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" w:type="dxa"/>
            <w:vAlign w:val="bottom"/>
          </w:tcPr>
          <w:p w14:paraId="11552C3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B8E6F8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326791" w:rsidRPr="005A615B" w14:paraId="4B1704F1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15C70E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0" w:type="dxa"/>
            <w:vAlign w:val="bottom"/>
          </w:tcPr>
          <w:p w14:paraId="026526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-1.20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7D9496B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867B5A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3" w:type="dxa"/>
            <w:vAlign w:val="bottom"/>
          </w:tcPr>
          <w:p w14:paraId="4DB125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-.97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200AE54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D09A4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" w:type="dxa"/>
            <w:vAlign w:val="bottom"/>
          </w:tcPr>
          <w:p w14:paraId="55FDD9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692DC3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326791" w:rsidRPr="005A615B" w14:paraId="47CB8F48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D257F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10" w:type="dxa"/>
            <w:vAlign w:val="bottom"/>
          </w:tcPr>
          <w:p w14:paraId="3286CB1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-.86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782B11B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75489A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3" w:type="dxa"/>
            <w:vAlign w:val="bottom"/>
          </w:tcPr>
          <w:p w14:paraId="7132A2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-.82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3E8409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A79416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" w:type="dxa"/>
            <w:vAlign w:val="bottom"/>
          </w:tcPr>
          <w:p w14:paraId="48CF329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FD55F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26791" w:rsidRPr="005A615B" w14:paraId="20ECB19E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6744898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10" w:type="dxa"/>
            <w:vAlign w:val="bottom"/>
          </w:tcPr>
          <w:p w14:paraId="4B5C1D9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-.77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27E7E9C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70002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3" w:type="dxa"/>
            <w:vAlign w:val="bottom"/>
          </w:tcPr>
          <w:p w14:paraId="265CBF7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-.67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4F29F7E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818DB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" w:type="dxa"/>
            <w:vAlign w:val="bottom"/>
          </w:tcPr>
          <w:p w14:paraId="0CA3AB2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DEA4F2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326791" w:rsidRPr="005A615B" w14:paraId="1B823D06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3366B17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10" w:type="dxa"/>
            <w:vAlign w:val="bottom"/>
          </w:tcPr>
          <w:p w14:paraId="05B335D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-.59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47254C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7CF4AAB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3" w:type="dxa"/>
            <w:vAlign w:val="bottom"/>
          </w:tcPr>
          <w:p w14:paraId="5145C44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-.44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7C87F8F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766EA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" w:type="dxa"/>
            <w:vAlign w:val="bottom"/>
          </w:tcPr>
          <w:p w14:paraId="123B672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-.01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BF0448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3CF833DE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6E6BCF5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10" w:type="dxa"/>
            <w:vAlign w:val="bottom"/>
          </w:tcPr>
          <w:p w14:paraId="38FD42D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66FA526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C371B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3" w:type="dxa"/>
            <w:vAlign w:val="bottom"/>
          </w:tcPr>
          <w:p w14:paraId="591469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-.22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7F1105E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B1D3C2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" w:type="dxa"/>
            <w:vAlign w:val="bottom"/>
          </w:tcPr>
          <w:p w14:paraId="3B9868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0E143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326791" w:rsidRPr="005A615B" w14:paraId="3C3A4200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8EA91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10" w:type="dxa"/>
            <w:vAlign w:val="bottom"/>
          </w:tcPr>
          <w:p w14:paraId="79E7801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-.29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4129FBC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2ACB9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3" w:type="dxa"/>
            <w:vAlign w:val="bottom"/>
          </w:tcPr>
          <w:p w14:paraId="376332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-.14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73930D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B6B103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" w:type="dxa"/>
            <w:vAlign w:val="bottom"/>
          </w:tcPr>
          <w:p w14:paraId="055AD3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.33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8839D6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326791" w:rsidRPr="005A615B" w14:paraId="2593A59E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202BBB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10" w:type="dxa"/>
            <w:vAlign w:val="bottom"/>
          </w:tcPr>
          <w:p w14:paraId="5DE81A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-.20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2C4A6A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DF3758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3" w:type="dxa"/>
            <w:vAlign w:val="bottom"/>
          </w:tcPr>
          <w:p w14:paraId="3FEFDD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-.07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700DCF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CD1B6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" w:type="dxa"/>
            <w:vAlign w:val="bottom"/>
          </w:tcPr>
          <w:p w14:paraId="745365E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.45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E783B9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4477F631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C455EF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10" w:type="dxa"/>
            <w:vAlign w:val="bottom"/>
          </w:tcPr>
          <w:p w14:paraId="7C59D9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1DF6989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849A87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3" w:type="dxa"/>
            <w:vAlign w:val="bottom"/>
          </w:tcPr>
          <w:p w14:paraId="5CD080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45D0FE0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DAD62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3" w:type="dxa"/>
            <w:vAlign w:val="bottom"/>
          </w:tcPr>
          <w:p w14:paraId="7F9B3A5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.57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0119590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52EF1472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92CA1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bottom"/>
          </w:tcPr>
          <w:p w14:paraId="503E64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04AE10B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4C4538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3" w:type="dxa"/>
            <w:vAlign w:val="bottom"/>
          </w:tcPr>
          <w:p w14:paraId="1AC58F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282A8DE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393B0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3" w:type="dxa"/>
            <w:vAlign w:val="bottom"/>
          </w:tcPr>
          <w:p w14:paraId="53F4DA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.68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3605D7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3B829525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38F02E7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0" w:type="dxa"/>
            <w:vAlign w:val="bottom"/>
          </w:tcPr>
          <w:p w14:paraId="71331E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.15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1284E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267F6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3" w:type="dxa"/>
            <w:vAlign w:val="bottom"/>
          </w:tcPr>
          <w:p w14:paraId="397A56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2542D4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FCE1F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3" w:type="dxa"/>
            <w:vAlign w:val="bottom"/>
          </w:tcPr>
          <w:p w14:paraId="71AB0D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A1FA8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26791" w:rsidRPr="005A615B" w14:paraId="58D69AE2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BA070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10" w:type="dxa"/>
            <w:vAlign w:val="bottom"/>
          </w:tcPr>
          <w:p w14:paraId="74F6903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.32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20849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3070E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3" w:type="dxa"/>
            <w:vAlign w:val="bottom"/>
          </w:tcPr>
          <w:p w14:paraId="40CF0A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.16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61E1867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3EFCE6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3" w:type="dxa"/>
            <w:vAlign w:val="bottom"/>
          </w:tcPr>
          <w:p w14:paraId="41CE437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20FE5A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6791" w:rsidRPr="005A615B" w14:paraId="4F1AF86A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3C00B9D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10" w:type="dxa"/>
            <w:vAlign w:val="bottom"/>
          </w:tcPr>
          <w:p w14:paraId="02E5B8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.36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41EF98E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FCA404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3" w:type="dxa"/>
            <w:vAlign w:val="bottom"/>
          </w:tcPr>
          <w:p w14:paraId="2D1174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.23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11B6259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3CC8DF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3" w:type="dxa"/>
            <w:vAlign w:val="bottom"/>
          </w:tcPr>
          <w:p w14:paraId="296EDF2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1D7290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326791" w:rsidRPr="005A615B" w14:paraId="7C579D9C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58B8E66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0" w:type="dxa"/>
            <w:vAlign w:val="bottom"/>
          </w:tcPr>
          <w:p w14:paraId="486BEC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.58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6F69AB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3E16A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3" w:type="dxa"/>
            <w:vAlign w:val="bottom"/>
          </w:tcPr>
          <w:p w14:paraId="39B43A5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.38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522FC3B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D74640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452F2A61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3D79950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629C0ACB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84668F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10" w:type="dxa"/>
            <w:vAlign w:val="bottom"/>
          </w:tcPr>
          <w:p w14:paraId="503609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.63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441DF6E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C96F4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3" w:type="dxa"/>
            <w:vAlign w:val="bottom"/>
          </w:tcPr>
          <w:p w14:paraId="562C16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.46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74622D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586A02C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48BBA202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6143017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2E46C4CF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75702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10" w:type="dxa"/>
            <w:vAlign w:val="bottom"/>
          </w:tcPr>
          <w:p w14:paraId="000448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.93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F6C34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5271A1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3" w:type="dxa"/>
            <w:vAlign w:val="bottom"/>
          </w:tcPr>
          <w:p w14:paraId="3821F61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.53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09EBDB7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84EC2F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409A3EB2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7863F8A5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2C488465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6BF8FE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10" w:type="dxa"/>
            <w:vAlign w:val="bottom"/>
          </w:tcPr>
          <w:p w14:paraId="4A3D1C4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2571E41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D49526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3" w:type="dxa"/>
            <w:vAlign w:val="bottom"/>
          </w:tcPr>
          <w:p w14:paraId="20EBFF4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.83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18AD454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A475948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2E390A9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D58A1EA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071834D8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50BF03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10" w:type="dxa"/>
            <w:vAlign w:val="bottom"/>
          </w:tcPr>
          <w:p w14:paraId="660BE39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7127283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63FAD3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3" w:type="dxa"/>
            <w:vAlign w:val="bottom"/>
          </w:tcPr>
          <w:p w14:paraId="53E3DC2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.91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6782D76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18F876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1A4B531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6BF61C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23785DF9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6AFF27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10" w:type="dxa"/>
            <w:vAlign w:val="bottom"/>
          </w:tcPr>
          <w:p w14:paraId="66F6DC8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27774A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681B00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3" w:type="dxa"/>
            <w:vAlign w:val="bottom"/>
          </w:tcPr>
          <w:p w14:paraId="5849C44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.98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20FC585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BD625C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3173F5CC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8A956E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68BF8831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5BB9E2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10" w:type="dxa"/>
            <w:vAlign w:val="bottom"/>
          </w:tcPr>
          <w:p w14:paraId="053F18B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60A4AF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8F16F7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3" w:type="dxa"/>
            <w:vAlign w:val="bottom"/>
          </w:tcPr>
          <w:p w14:paraId="514E6E9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664" w:type="dxa"/>
            <w:shd w:val="clear" w:color="auto" w:fill="auto"/>
            <w:noWrap/>
            <w:vAlign w:val="bottom"/>
          </w:tcPr>
          <w:p w14:paraId="48F482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75068A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12CCFB90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5CDB6BB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61F35997" w14:textId="77777777" w:rsidTr="001851A0">
        <w:trPr>
          <w:trHeight w:val="300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D8BBA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13A3FF8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1.93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8F0D0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F297D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14B8AB1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89495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D00F6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44EB0EF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A94CC8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C0D3E4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27.</w:t>
      </w:r>
    </w:p>
    <w:p w14:paraId="338DAA18" w14:textId="77777777" w:rsidR="00326791" w:rsidRPr="005A615B" w:rsidRDefault="00326791" w:rsidP="00326791">
      <w:pPr>
        <w:rPr>
          <w:rFonts w:ascii="Times New Roman" w:eastAsia="Calibri" w:hAnsi="Times New Roman"/>
          <w:b/>
          <w:sz w:val="24"/>
          <w:szCs w:val="24"/>
        </w:rPr>
      </w:pPr>
    </w:p>
    <w:p w14:paraId="36084AC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0BD220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BF8AC0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66BC03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78EDF2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016EEA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A57D9B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B9906F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4B2961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41A7DC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F92AA4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FAD25D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023EA3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4C2122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8B4BC6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58F957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1D15BD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786F45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CC33382" w14:textId="77BC8D55" w:rsidR="00326791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6</w:t>
      </w:r>
    </w:p>
    <w:p w14:paraId="479BE56E" w14:textId="330AA59F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6</w:t>
      </w:r>
      <w:r w:rsidRPr="005A615B">
        <w:rPr>
          <w:rFonts w:ascii="Times New Roman" w:eastAsia="Calibri" w:hAnsi="Times New Roman"/>
          <w:sz w:val="24"/>
          <w:szCs w:val="24"/>
        </w:rPr>
        <w:t xml:space="preserve">, </w:t>
      </w:r>
      <w:r w:rsidRPr="005A615B">
        <w:rPr>
          <w:rFonts w:ascii="Times New Roman" w:eastAsia="Calibri" w:hAnsi="Times New Roman"/>
          <w:i/>
          <w:sz w:val="24"/>
          <w:szCs w:val="24"/>
        </w:rPr>
        <w:t>ages 51-</w:t>
      </w:r>
      <w:r w:rsidR="00787313">
        <w:rPr>
          <w:rFonts w:ascii="Times New Roman" w:eastAsia="Calibri" w:hAnsi="Times New Roman"/>
          <w:i/>
          <w:sz w:val="24"/>
          <w:szCs w:val="24"/>
        </w:rPr>
        <w:t>80 with 7-12 years of education</w:t>
      </w:r>
    </w:p>
    <w:tbl>
      <w:tblPr>
        <w:tblW w:w="9296" w:type="dxa"/>
        <w:tblLook w:val="04A0" w:firstRow="1" w:lastRow="0" w:firstColumn="1" w:lastColumn="0" w:noHBand="0" w:noVBand="1"/>
      </w:tblPr>
      <w:tblGrid>
        <w:gridCol w:w="1368"/>
        <w:gridCol w:w="836"/>
        <w:gridCol w:w="648"/>
        <w:gridCol w:w="763"/>
        <w:gridCol w:w="757"/>
        <w:gridCol w:w="803"/>
        <w:gridCol w:w="1497"/>
        <w:gridCol w:w="1252"/>
        <w:gridCol w:w="1359"/>
        <w:gridCol w:w="13"/>
      </w:tblGrid>
      <w:tr w:rsidR="00326791" w:rsidRPr="005A615B" w14:paraId="7EBD978D" w14:textId="77777777" w:rsidTr="001851A0">
        <w:trPr>
          <w:trHeight w:val="300"/>
        </w:trPr>
        <w:tc>
          <w:tcPr>
            <w:tcW w:w="92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2BD99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Scores</w:t>
            </w:r>
          </w:p>
        </w:tc>
      </w:tr>
      <w:tr w:rsidR="00326791" w:rsidRPr="005A615B" w14:paraId="4875A7BB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4A6BF94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836" w:type="dxa"/>
          </w:tcPr>
          <w:p w14:paraId="2B46F8C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CC2B7E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14:paraId="351693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757" w:type="dxa"/>
          </w:tcPr>
          <w:p w14:paraId="3E16396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75A48F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14:paraId="4516FB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1252" w:type="dxa"/>
          </w:tcPr>
          <w:p w14:paraId="1DB3E6B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19A7766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76B81E3B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64B07CC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" w:type="dxa"/>
            <w:vAlign w:val="bottom"/>
          </w:tcPr>
          <w:p w14:paraId="61AF17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-1.73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153056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7A7E0B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7" w:type="dxa"/>
            <w:vAlign w:val="bottom"/>
          </w:tcPr>
          <w:p w14:paraId="508DF2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-1.93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7096F6C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6A8718B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bottom"/>
          </w:tcPr>
          <w:p w14:paraId="5BCB59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-2.71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2328FE7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326791" w:rsidRPr="005A615B" w14:paraId="667ACB93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106CC4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6" w:type="dxa"/>
            <w:vAlign w:val="bottom"/>
          </w:tcPr>
          <w:p w14:paraId="37B3BC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-1.56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054E992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335529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7" w:type="dxa"/>
            <w:vAlign w:val="bottom"/>
          </w:tcPr>
          <w:p w14:paraId="6532959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60A27B9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546BCA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2" w:type="dxa"/>
            <w:vAlign w:val="bottom"/>
          </w:tcPr>
          <w:p w14:paraId="465426E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-1.87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256673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326791" w:rsidRPr="005A615B" w14:paraId="65ADCF35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0FE0BD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" w:type="dxa"/>
            <w:vAlign w:val="bottom"/>
          </w:tcPr>
          <w:p w14:paraId="3BC8AA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-1.50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1C3437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1A380B4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7" w:type="dxa"/>
            <w:vAlign w:val="bottom"/>
          </w:tcPr>
          <w:p w14:paraId="7315A7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-1.20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20B8FB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73898A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2" w:type="dxa"/>
            <w:vAlign w:val="bottom"/>
          </w:tcPr>
          <w:p w14:paraId="7E85BD9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-1.32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6BC7A9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26791" w:rsidRPr="005A615B" w14:paraId="2CB040B4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57F322F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6" w:type="dxa"/>
            <w:vAlign w:val="bottom"/>
          </w:tcPr>
          <w:p w14:paraId="2590F0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-1.33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447147E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48E115D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7" w:type="dxa"/>
            <w:vAlign w:val="bottom"/>
          </w:tcPr>
          <w:p w14:paraId="7E0F51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2CC3673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5F5AA4B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bottom"/>
          </w:tcPr>
          <w:p w14:paraId="336E834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-1.18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31AF49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326791" w:rsidRPr="005A615B" w14:paraId="40DEE3DC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00AF08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" w:type="dxa"/>
            <w:vAlign w:val="bottom"/>
          </w:tcPr>
          <w:p w14:paraId="55E3A2B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-1.16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18E6A4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6352A20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7" w:type="dxa"/>
            <w:vAlign w:val="bottom"/>
          </w:tcPr>
          <w:p w14:paraId="741E65F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-.72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4D39BD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3B22B1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2" w:type="dxa"/>
            <w:vAlign w:val="bottom"/>
          </w:tcPr>
          <w:p w14:paraId="3D0E48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-1.04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6805C83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26791" w:rsidRPr="005A615B" w14:paraId="123E89ED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41D84EC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" w:type="dxa"/>
            <w:vAlign w:val="bottom"/>
          </w:tcPr>
          <w:p w14:paraId="2252282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-.99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44DBBC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3CD10F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7" w:type="dxa"/>
            <w:vAlign w:val="bottom"/>
          </w:tcPr>
          <w:p w14:paraId="3B5178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-.64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3F856E0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7CDB9FA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2" w:type="dxa"/>
            <w:vAlign w:val="bottom"/>
          </w:tcPr>
          <w:p w14:paraId="10885C4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-.76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5A47DE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326791" w:rsidRPr="005A615B" w14:paraId="7C38AC49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043E0C5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6" w:type="dxa"/>
            <w:vAlign w:val="bottom"/>
          </w:tcPr>
          <w:p w14:paraId="5B6B09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-.76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346840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1E78CD0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7" w:type="dxa"/>
            <w:vAlign w:val="bottom"/>
          </w:tcPr>
          <w:p w14:paraId="1B5F533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-.48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33079F7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467CC30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2" w:type="dxa"/>
            <w:vAlign w:val="bottom"/>
          </w:tcPr>
          <w:p w14:paraId="3B531C5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-.62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7E7226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326791" w:rsidRPr="005A615B" w14:paraId="7DA3EC91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25366F6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36" w:type="dxa"/>
            <w:vAlign w:val="bottom"/>
          </w:tcPr>
          <w:p w14:paraId="345D424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-.58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78C5430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42AA946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7" w:type="dxa"/>
            <w:vAlign w:val="bottom"/>
          </w:tcPr>
          <w:p w14:paraId="250C1A4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-.39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5C5998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742EA8A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2" w:type="dxa"/>
            <w:vAlign w:val="bottom"/>
          </w:tcPr>
          <w:p w14:paraId="3D0991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-.48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331311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26791" w:rsidRPr="005A615B" w14:paraId="51EEE641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14B7625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6" w:type="dxa"/>
            <w:vAlign w:val="bottom"/>
          </w:tcPr>
          <w:p w14:paraId="5A44CAE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-.41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1C298A5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00ADE8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7" w:type="dxa"/>
            <w:vAlign w:val="bottom"/>
          </w:tcPr>
          <w:p w14:paraId="2AB6B07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3D9D7A5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5D6A18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2" w:type="dxa"/>
            <w:vAlign w:val="bottom"/>
          </w:tcPr>
          <w:p w14:paraId="4A3344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-.34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2BCC268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26791" w:rsidRPr="005A615B" w14:paraId="67CA2536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550423F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" w:type="dxa"/>
            <w:vAlign w:val="bottom"/>
          </w:tcPr>
          <w:p w14:paraId="1AE4276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-.18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3DC8532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492A52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7" w:type="dxa"/>
            <w:vAlign w:val="bottom"/>
          </w:tcPr>
          <w:p w14:paraId="77B7BB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-.23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5E8E974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1F4DED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2" w:type="dxa"/>
            <w:vAlign w:val="bottom"/>
          </w:tcPr>
          <w:p w14:paraId="0BA2493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-.20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6BDF12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326791" w:rsidRPr="005A615B" w14:paraId="527ACEC1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51027E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6" w:type="dxa"/>
            <w:vAlign w:val="bottom"/>
          </w:tcPr>
          <w:p w14:paraId="67A9C49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-.12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76E773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2846DA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57" w:type="dxa"/>
            <w:vAlign w:val="bottom"/>
          </w:tcPr>
          <w:p w14:paraId="41395B0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-.15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506534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55AAEE8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2" w:type="dxa"/>
            <w:vAlign w:val="bottom"/>
          </w:tcPr>
          <w:p w14:paraId="198CEFB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4ED4BD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326791" w:rsidRPr="005A615B" w14:paraId="157F0FC2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4C5AAE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6" w:type="dxa"/>
            <w:vAlign w:val="bottom"/>
          </w:tcPr>
          <w:p w14:paraId="4DD5520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0BB83C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3608B87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7" w:type="dxa"/>
            <w:vAlign w:val="bottom"/>
          </w:tcPr>
          <w:p w14:paraId="0798643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-.07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7C48C54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0EC4287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2" w:type="dxa"/>
            <w:vAlign w:val="bottom"/>
          </w:tcPr>
          <w:p w14:paraId="1650BB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3244D3D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326791" w:rsidRPr="005A615B" w14:paraId="755CCC39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468C51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36" w:type="dxa"/>
            <w:vAlign w:val="bottom"/>
          </w:tcPr>
          <w:p w14:paraId="10236F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3A837E7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61980B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7" w:type="dxa"/>
            <w:vAlign w:val="bottom"/>
          </w:tcPr>
          <w:p w14:paraId="20EDC2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5C43DB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3239CA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2" w:type="dxa"/>
            <w:vAlign w:val="bottom"/>
          </w:tcPr>
          <w:p w14:paraId="6E29611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.21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447FC95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326791" w:rsidRPr="005A615B" w14:paraId="5DC61FAF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0413A5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36" w:type="dxa"/>
            <w:vAlign w:val="bottom"/>
          </w:tcPr>
          <w:p w14:paraId="00D1AC2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.16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06C5FD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74AD474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7" w:type="dxa"/>
            <w:vAlign w:val="bottom"/>
          </w:tcPr>
          <w:p w14:paraId="36950E0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.17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0F481B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5C6156F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2" w:type="dxa"/>
            <w:vAlign w:val="bottom"/>
          </w:tcPr>
          <w:p w14:paraId="1D51C9E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.35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65BB4E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58A8E724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14BA587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36" w:type="dxa"/>
            <w:vAlign w:val="bottom"/>
          </w:tcPr>
          <w:p w14:paraId="4BDF8E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.28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5A71D3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5BBE31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7" w:type="dxa"/>
            <w:vAlign w:val="bottom"/>
          </w:tcPr>
          <w:p w14:paraId="2A70383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2E28DB9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707DDC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2" w:type="dxa"/>
            <w:vAlign w:val="bottom"/>
          </w:tcPr>
          <w:p w14:paraId="278B37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.49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22CAC9B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08162C43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62B8275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36" w:type="dxa"/>
            <w:vAlign w:val="bottom"/>
          </w:tcPr>
          <w:p w14:paraId="4DCB327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.39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075AE5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4513FE4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57" w:type="dxa"/>
            <w:vAlign w:val="bottom"/>
          </w:tcPr>
          <w:p w14:paraId="2B0F7A0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0BC874B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24338A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52" w:type="dxa"/>
            <w:vAlign w:val="bottom"/>
          </w:tcPr>
          <w:p w14:paraId="68662B4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.63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3297E4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3140EF56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55ACBB0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36" w:type="dxa"/>
            <w:vAlign w:val="bottom"/>
          </w:tcPr>
          <w:p w14:paraId="5E8F568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3BF75D3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1BC027E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7" w:type="dxa"/>
            <w:vAlign w:val="bottom"/>
          </w:tcPr>
          <w:p w14:paraId="35C88F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.57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6A2BA5F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278C002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2" w:type="dxa"/>
            <w:vAlign w:val="bottom"/>
          </w:tcPr>
          <w:p w14:paraId="40EDB95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.77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7AEB55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7ED9D3C4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232A74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36" w:type="dxa"/>
            <w:vAlign w:val="bottom"/>
          </w:tcPr>
          <w:p w14:paraId="2ECFF66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.62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7B2B9E2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535F6A3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57" w:type="dxa"/>
            <w:vAlign w:val="bottom"/>
          </w:tcPr>
          <w:p w14:paraId="0E7A288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.66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7F71A2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4573F2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2" w:type="dxa"/>
            <w:vAlign w:val="bottom"/>
          </w:tcPr>
          <w:p w14:paraId="0C1A9A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.91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739A3B1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6DA65493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059E147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36" w:type="dxa"/>
            <w:vAlign w:val="bottom"/>
          </w:tcPr>
          <w:p w14:paraId="1C84FD3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.68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34F2FFD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694DEBA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7" w:type="dxa"/>
            <w:vAlign w:val="bottom"/>
          </w:tcPr>
          <w:p w14:paraId="6D55DB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.98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11C63D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7D2188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52" w:type="dxa"/>
            <w:vAlign w:val="bottom"/>
          </w:tcPr>
          <w:p w14:paraId="0A7B698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3B8B64C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75735A80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2107784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36" w:type="dxa"/>
            <w:vAlign w:val="bottom"/>
          </w:tcPr>
          <w:p w14:paraId="369DEC6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.74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6383C0A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5082A33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57" w:type="dxa"/>
            <w:vAlign w:val="bottom"/>
          </w:tcPr>
          <w:p w14:paraId="3EBBE8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49C9710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5001357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52" w:type="dxa"/>
            <w:vAlign w:val="bottom"/>
          </w:tcPr>
          <w:p w14:paraId="596BF0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1CE76DF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6791" w:rsidRPr="005A615B" w14:paraId="43FA2767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6563C74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36" w:type="dxa"/>
            <w:vAlign w:val="bottom"/>
          </w:tcPr>
          <w:p w14:paraId="3FE1B6E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.79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5132A54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1EFB0A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7" w:type="dxa"/>
            <w:vAlign w:val="bottom"/>
          </w:tcPr>
          <w:p w14:paraId="1FC9FB9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22C4925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6A2FC57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2" w:type="dxa"/>
            <w:vAlign w:val="bottom"/>
          </w:tcPr>
          <w:p w14:paraId="45B72B3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1F02A8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326791" w:rsidRPr="005A615B" w14:paraId="0B5625B2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6EC6739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36" w:type="dxa"/>
            <w:vAlign w:val="bottom"/>
          </w:tcPr>
          <w:p w14:paraId="4E4CFA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7A3ED5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579B1EE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7" w:type="dxa"/>
            <w:vAlign w:val="bottom"/>
          </w:tcPr>
          <w:p w14:paraId="74FE9E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670604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6CDA18D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52" w:type="dxa"/>
            <w:vAlign w:val="bottom"/>
          </w:tcPr>
          <w:p w14:paraId="05F703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704111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72</w:t>
            </w:r>
          </w:p>
        </w:tc>
      </w:tr>
      <w:tr w:rsidR="00326791" w:rsidRPr="005A615B" w14:paraId="0574AF8C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02F0E7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36" w:type="dxa"/>
            <w:vAlign w:val="bottom"/>
          </w:tcPr>
          <w:p w14:paraId="6EE6FD7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2E96C5C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692E44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7" w:type="dxa"/>
            <w:vAlign w:val="bottom"/>
          </w:tcPr>
          <w:p w14:paraId="2F00069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2F0A5C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3B7B10B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bottom"/>
          </w:tcPr>
          <w:p w14:paraId="7B3DA8E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07849C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4B63DD69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shd w:val="clear" w:color="auto" w:fill="auto"/>
            <w:noWrap/>
            <w:vAlign w:val="bottom"/>
          </w:tcPr>
          <w:p w14:paraId="687F47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36" w:type="dxa"/>
            <w:vAlign w:val="bottom"/>
          </w:tcPr>
          <w:p w14:paraId="75E8E7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648" w:type="dxa"/>
            <w:shd w:val="clear" w:color="auto" w:fill="auto"/>
            <w:noWrap/>
            <w:vAlign w:val="bottom"/>
          </w:tcPr>
          <w:p w14:paraId="02F9AC5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14:paraId="3F54B3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57" w:type="dxa"/>
            <w:vAlign w:val="bottom"/>
          </w:tcPr>
          <w:p w14:paraId="2F68138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46C261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97" w:type="dxa"/>
            <w:shd w:val="clear" w:color="auto" w:fill="auto"/>
            <w:noWrap/>
            <w:vAlign w:val="bottom"/>
          </w:tcPr>
          <w:p w14:paraId="2A310EC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Align w:val="bottom"/>
          </w:tcPr>
          <w:p w14:paraId="3710208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00BC1AFC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1B383276" w14:textId="77777777" w:rsidTr="001851A0">
        <w:trPr>
          <w:gridAfter w:val="1"/>
          <w:wAfter w:w="13" w:type="dxa"/>
          <w:trHeight w:val="3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31D0E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bottom"/>
          </w:tcPr>
          <w:p w14:paraId="7F27DEF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A2B5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19D9D2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bottom"/>
          </w:tcPr>
          <w:p w14:paraId="12C643D4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24DD4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49CEA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bottom"/>
          </w:tcPr>
          <w:p w14:paraId="1A8998B0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B35E5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F4AB70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35.</w:t>
      </w:r>
    </w:p>
    <w:p w14:paraId="2661C7F9" w14:textId="77777777" w:rsidR="00326791" w:rsidRPr="005A615B" w:rsidRDefault="00326791" w:rsidP="00326791">
      <w:pPr>
        <w:rPr>
          <w:rFonts w:ascii="Times New Roman" w:eastAsia="Calibri" w:hAnsi="Times New Roman"/>
          <w:b/>
          <w:sz w:val="24"/>
          <w:szCs w:val="24"/>
        </w:rPr>
      </w:pPr>
    </w:p>
    <w:p w14:paraId="0CD0C0E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F324F5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5FDDCB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1819A4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86F294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66C2DC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264051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08C292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07F3E3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DD85E1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F61064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DB1B17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D44A22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D67FE9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0F0522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E1C968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91B01B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0415E99" w14:textId="59C6C25B" w:rsidR="00326791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7</w:t>
      </w:r>
    </w:p>
    <w:p w14:paraId="36D6BD78" w14:textId="32C1A171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7</w:t>
      </w:r>
      <w:r w:rsidRPr="005A615B">
        <w:rPr>
          <w:rFonts w:ascii="Times New Roman" w:eastAsia="Calibri" w:hAnsi="Times New Roman"/>
          <w:sz w:val="24"/>
          <w:szCs w:val="24"/>
        </w:rPr>
        <w:t xml:space="preserve">, </w:t>
      </w:r>
      <w:r w:rsidRPr="005A615B">
        <w:rPr>
          <w:rFonts w:ascii="Times New Roman" w:eastAsia="Calibri" w:hAnsi="Times New Roman"/>
          <w:i/>
          <w:sz w:val="24"/>
          <w:szCs w:val="24"/>
        </w:rPr>
        <w:t xml:space="preserve">ages 16-30 with 13+ years of </w:t>
      </w:r>
      <w:r w:rsidR="00787313">
        <w:rPr>
          <w:rFonts w:ascii="Times New Roman" w:eastAsia="Calibri" w:hAnsi="Times New Roman"/>
          <w:i/>
          <w:sz w:val="24"/>
          <w:szCs w:val="24"/>
        </w:rPr>
        <w:t>education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985"/>
        <w:gridCol w:w="836"/>
        <w:gridCol w:w="604"/>
        <w:gridCol w:w="883"/>
        <w:gridCol w:w="836"/>
        <w:gridCol w:w="711"/>
        <w:gridCol w:w="1510"/>
        <w:gridCol w:w="836"/>
        <w:gridCol w:w="714"/>
      </w:tblGrid>
      <w:tr w:rsidR="00326791" w:rsidRPr="005A615B" w14:paraId="2168F8A6" w14:textId="77777777" w:rsidTr="001851A0">
        <w:trPr>
          <w:trHeight w:val="300"/>
        </w:trPr>
        <w:tc>
          <w:tcPr>
            <w:tcW w:w="7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2F6C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Scores</w:t>
            </w:r>
          </w:p>
        </w:tc>
      </w:tr>
      <w:tr w:rsidR="00326791" w:rsidRPr="005A615B" w14:paraId="7E6EB1FB" w14:textId="77777777" w:rsidTr="001851A0">
        <w:trPr>
          <w:trHeight w:val="300"/>
        </w:trPr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BC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50B82B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D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94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07A5AC7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B6B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22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09E9AC5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DC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663FB0B7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77AED6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" w:type="dxa"/>
            <w:vAlign w:val="bottom"/>
          </w:tcPr>
          <w:p w14:paraId="096EABA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-1.86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75BBE2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3EAA21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6" w:type="dxa"/>
            <w:vAlign w:val="bottom"/>
          </w:tcPr>
          <w:p w14:paraId="1B58A68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-1.57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2F8FA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4A39E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" w:type="dxa"/>
            <w:vAlign w:val="bottom"/>
          </w:tcPr>
          <w:p w14:paraId="640231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-1.79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43210E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326791" w:rsidRPr="005A615B" w14:paraId="14C18160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346B5BE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36" w:type="dxa"/>
            <w:vAlign w:val="bottom"/>
          </w:tcPr>
          <w:p w14:paraId="15B2B88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-1.51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045E626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3F0A0F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36" w:type="dxa"/>
            <w:vAlign w:val="bottom"/>
          </w:tcPr>
          <w:p w14:paraId="315CF8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-1.39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6C4A9F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1B8C3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" w:type="dxa"/>
            <w:vAlign w:val="bottom"/>
          </w:tcPr>
          <w:p w14:paraId="383C078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71F9BC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26791" w:rsidRPr="005A615B" w14:paraId="35CA0C9E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E8CF1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36" w:type="dxa"/>
            <w:vAlign w:val="bottom"/>
          </w:tcPr>
          <w:p w14:paraId="601B987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-1.39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1DB523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912C77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36" w:type="dxa"/>
            <w:vAlign w:val="bottom"/>
          </w:tcPr>
          <w:p w14:paraId="707C005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025119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91FE87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6" w:type="dxa"/>
            <w:vAlign w:val="bottom"/>
          </w:tcPr>
          <w:p w14:paraId="282673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-.96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662508A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326791" w:rsidRPr="005A615B" w14:paraId="223CF8D1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2352DF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36" w:type="dxa"/>
            <w:vAlign w:val="bottom"/>
          </w:tcPr>
          <w:p w14:paraId="3D4EF3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-.80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18E27E7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41A093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6" w:type="dxa"/>
            <w:vAlign w:val="bottom"/>
          </w:tcPr>
          <w:p w14:paraId="35E19F5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2BA989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206C1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" w:type="dxa"/>
            <w:vAlign w:val="bottom"/>
          </w:tcPr>
          <w:p w14:paraId="782D846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-.85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053D78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326791" w:rsidRPr="005A615B" w14:paraId="61FDA02F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82231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36" w:type="dxa"/>
            <w:vAlign w:val="bottom"/>
          </w:tcPr>
          <w:p w14:paraId="72CE47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-.44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6E9C1E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764CECB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6" w:type="dxa"/>
            <w:vAlign w:val="bottom"/>
          </w:tcPr>
          <w:p w14:paraId="0023606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83579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67C4A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6" w:type="dxa"/>
            <w:vAlign w:val="bottom"/>
          </w:tcPr>
          <w:p w14:paraId="493B82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-.54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0B15E4F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26791" w:rsidRPr="005A615B" w14:paraId="23660C72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9F71DB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36" w:type="dxa"/>
            <w:vAlign w:val="bottom"/>
          </w:tcPr>
          <w:p w14:paraId="783BCB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-.38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2909146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5C60D74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" w:type="dxa"/>
            <w:vAlign w:val="bottom"/>
          </w:tcPr>
          <w:p w14:paraId="0A2FEE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-.75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BEBDBA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257163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36" w:type="dxa"/>
            <w:vAlign w:val="bottom"/>
          </w:tcPr>
          <w:p w14:paraId="71FC60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-.33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7A016AA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26791" w:rsidRPr="005A615B" w14:paraId="760F7EEA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CF841A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36" w:type="dxa"/>
            <w:vAlign w:val="bottom"/>
          </w:tcPr>
          <w:p w14:paraId="7AFBDE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-.32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2BA0AD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E3C61F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6" w:type="dxa"/>
            <w:vAlign w:val="bottom"/>
          </w:tcPr>
          <w:p w14:paraId="7D8816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-.66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8D0520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AE86E1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6" w:type="dxa"/>
            <w:vAlign w:val="bottom"/>
          </w:tcPr>
          <w:p w14:paraId="61D4A9D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-.12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3683B6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326791" w:rsidRPr="005A615B" w14:paraId="2D52BA8E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4B84DF0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36" w:type="dxa"/>
            <w:vAlign w:val="bottom"/>
          </w:tcPr>
          <w:p w14:paraId="436BF6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-.21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1FEC48C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6B09EA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6" w:type="dxa"/>
            <w:vAlign w:val="bottom"/>
          </w:tcPr>
          <w:p w14:paraId="00C28A5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-.39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242DF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A8A3F7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6" w:type="dxa"/>
            <w:vAlign w:val="bottom"/>
          </w:tcPr>
          <w:p w14:paraId="44B28A7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-.02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107681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0B8A2A2C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9CBB61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36" w:type="dxa"/>
            <w:vAlign w:val="bottom"/>
          </w:tcPr>
          <w:p w14:paraId="7716A99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-.09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3B75CA8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30E72C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36" w:type="dxa"/>
            <w:vAlign w:val="bottom"/>
          </w:tcPr>
          <w:p w14:paraId="2F93CED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472EF7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85873A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6" w:type="dxa"/>
            <w:vAlign w:val="bottom"/>
          </w:tcPr>
          <w:p w14:paraId="5459B0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0FE627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326791" w:rsidRPr="005A615B" w14:paraId="2B3CE8A5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4E808A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36" w:type="dxa"/>
            <w:vAlign w:val="bottom"/>
          </w:tcPr>
          <w:p w14:paraId="34555E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4A106E9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736E97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36" w:type="dxa"/>
            <w:vAlign w:val="bottom"/>
          </w:tcPr>
          <w:p w14:paraId="74B325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7ADE7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5A4B2E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36" w:type="dxa"/>
            <w:vAlign w:val="bottom"/>
          </w:tcPr>
          <w:p w14:paraId="1A6EE79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2BB71F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326791" w:rsidRPr="005A615B" w14:paraId="551B287B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AB5D2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6" w:type="dxa"/>
            <w:vAlign w:val="bottom"/>
          </w:tcPr>
          <w:p w14:paraId="0C4D69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.50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10E3D2E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F1EAC8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36" w:type="dxa"/>
            <w:vAlign w:val="bottom"/>
          </w:tcPr>
          <w:p w14:paraId="26CE85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BEDD92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EAFEB0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6" w:type="dxa"/>
            <w:vAlign w:val="bottom"/>
          </w:tcPr>
          <w:p w14:paraId="4DD776A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5DEFD71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20A8D1F3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DECC7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36" w:type="dxa"/>
            <w:vAlign w:val="bottom"/>
          </w:tcPr>
          <w:p w14:paraId="4F9E46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.68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060915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59884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36" w:type="dxa"/>
            <w:vAlign w:val="bottom"/>
          </w:tcPr>
          <w:p w14:paraId="6726759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97A7AD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AC7B1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6" w:type="dxa"/>
            <w:vAlign w:val="bottom"/>
          </w:tcPr>
          <w:p w14:paraId="59FF861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3AC7DE5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7D4973F2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78B08C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36" w:type="dxa"/>
            <w:vAlign w:val="bottom"/>
          </w:tcPr>
          <w:p w14:paraId="7BDDA3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.74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00C8BA4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F9E14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36" w:type="dxa"/>
            <w:vAlign w:val="bottom"/>
          </w:tcPr>
          <w:p w14:paraId="5E78BD8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.60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590C4F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852ED7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6" w:type="dxa"/>
            <w:vAlign w:val="bottom"/>
          </w:tcPr>
          <w:p w14:paraId="306CD3C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.82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5A04980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1EB9B3EB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5F2139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6" w:type="dxa"/>
            <w:vAlign w:val="bottom"/>
          </w:tcPr>
          <w:p w14:paraId="32E620F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418B2B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3004A1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36" w:type="dxa"/>
            <w:vAlign w:val="bottom"/>
          </w:tcPr>
          <w:p w14:paraId="0D2784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.78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021D0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C3D4FA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36" w:type="dxa"/>
            <w:vAlign w:val="bottom"/>
          </w:tcPr>
          <w:p w14:paraId="0724AD2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2514818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326791" w:rsidRPr="005A615B" w14:paraId="73B5A49A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53807B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36" w:type="dxa"/>
            <w:vAlign w:val="bottom"/>
          </w:tcPr>
          <w:p w14:paraId="618D3DB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02866D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7A1CF80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36" w:type="dxa"/>
            <w:vAlign w:val="bottom"/>
          </w:tcPr>
          <w:p w14:paraId="4464B7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66E49E9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BA49B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6" w:type="dxa"/>
            <w:vAlign w:val="bottom"/>
          </w:tcPr>
          <w:p w14:paraId="24FB35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543441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326791" w:rsidRPr="005A615B" w14:paraId="06DDE1A9" w14:textId="77777777" w:rsidTr="001851A0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A78A3C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36" w:type="dxa"/>
            <w:vAlign w:val="bottom"/>
          </w:tcPr>
          <w:p w14:paraId="2130D30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14:paraId="691D82E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C34727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36" w:type="dxa"/>
            <w:vAlign w:val="bottom"/>
          </w:tcPr>
          <w:p w14:paraId="7318648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09D536F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3AB0DFA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64442502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noWrap/>
            <w:vAlign w:val="bottom"/>
          </w:tcPr>
          <w:p w14:paraId="254C9ADD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6070D9AD" w14:textId="77777777" w:rsidTr="001851A0">
        <w:trPr>
          <w:trHeight w:val="300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26CD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bottom"/>
          </w:tcPr>
          <w:p w14:paraId="30B6425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1C675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B44220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bottom"/>
          </w:tcPr>
          <w:p w14:paraId="7D59AC3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3013FD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7BCDAA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bottom"/>
          </w:tcPr>
          <w:p w14:paraId="6F8DDD3A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6CFE9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45B995D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20.</w:t>
      </w:r>
    </w:p>
    <w:p w14:paraId="2917649F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</w:p>
    <w:p w14:paraId="4F7DC5B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2E78F9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13A1AF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C8C3DE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213AC2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FAC973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D556B1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FFA96E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1BA2D8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892CC9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50E519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F7CFF8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BCF8D1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821AAF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267163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D737B6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FC16E17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6C2935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BB8057E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06D1055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19B151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022EEC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CAF121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01DB995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D876D4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414BEA4" w14:textId="4F655555" w:rsidR="00787313" w:rsidRPr="00787313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787313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787313">
        <w:rPr>
          <w:rFonts w:ascii="Times New Roman" w:eastAsia="Calibri" w:hAnsi="Times New Roman"/>
          <w:sz w:val="24"/>
          <w:szCs w:val="24"/>
        </w:rPr>
        <w:t>8</w:t>
      </w:r>
    </w:p>
    <w:p w14:paraId="096B0FC1" w14:textId="63855E54" w:rsidR="00326791" w:rsidRPr="005A615B" w:rsidRDefault="00787313" w:rsidP="00326791">
      <w:pPr>
        <w:rPr>
          <w:rFonts w:ascii="Times New Roman" w:eastAsia="Calibri" w:hAnsi="Times New Roman"/>
          <w:i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326791" w:rsidRPr="005A615B">
        <w:rPr>
          <w:rFonts w:ascii="Times New Roman" w:eastAsia="Calibri" w:hAnsi="Times New Roman"/>
          <w:i/>
          <w:sz w:val="24"/>
          <w:szCs w:val="24"/>
        </w:rPr>
        <w:t>Stroop norms for group 8, ages 31</w:t>
      </w:r>
      <w:r>
        <w:rPr>
          <w:rFonts w:ascii="Times New Roman" w:eastAsia="Calibri" w:hAnsi="Times New Roman"/>
          <w:i/>
          <w:sz w:val="24"/>
          <w:szCs w:val="24"/>
        </w:rPr>
        <w:t>-50 with 13+ years of education</w:t>
      </w:r>
    </w:p>
    <w:tbl>
      <w:tblPr>
        <w:tblW w:w="9561" w:type="dxa"/>
        <w:tblLook w:val="04A0" w:firstRow="1" w:lastRow="0" w:firstColumn="1" w:lastColumn="0" w:noHBand="0" w:noVBand="1"/>
      </w:tblPr>
      <w:tblGrid>
        <w:gridCol w:w="1075"/>
        <w:gridCol w:w="757"/>
        <w:gridCol w:w="900"/>
        <w:gridCol w:w="1260"/>
        <w:gridCol w:w="856"/>
        <w:gridCol w:w="456"/>
        <w:gridCol w:w="2248"/>
        <w:gridCol w:w="917"/>
        <w:gridCol w:w="1080"/>
        <w:gridCol w:w="12"/>
      </w:tblGrid>
      <w:tr w:rsidR="00326791" w:rsidRPr="005A615B" w14:paraId="49BE4858" w14:textId="77777777" w:rsidTr="001851A0">
        <w:trPr>
          <w:trHeight w:val="300"/>
        </w:trPr>
        <w:tc>
          <w:tcPr>
            <w:tcW w:w="95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B4824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Scores</w:t>
            </w:r>
          </w:p>
        </w:tc>
      </w:tr>
      <w:tr w:rsidR="00326791" w:rsidRPr="005A615B" w14:paraId="459BFC6B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23EA33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793" w:type="dxa"/>
          </w:tcPr>
          <w:p w14:paraId="6AD6203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A0105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9FB2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920" w:type="dxa"/>
          </w:tcPr>
          <w:p w14:paraId="6F8BAF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14:paraId="5CE7D0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2248" w:type="dxa"/>
            <w:shd w:val="clear" w:color="auto" w:fill="auto"/>
            <w:noWrap/>
            <w:vAlign w:val="bottom"/>
            <w:hideMark/>
          </w:tcPr>
          <w:p w14:paraId="44466A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999" w:type="dxa"/>
          </w:tcPr>
          <w:p w14:paraId="5C5FC57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1278EB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05469C5C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0C2F76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3" w:type="dxa"/>
            <w:vAlign w:val="bottom"/>
          </w:tcPr>
          <w:p w14:paraId="13D680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-2.64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71A34D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369E9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0" w:type="dxa"/>
            <w:vAlign w:val="bottom"/>
          </w:tcPr>
          <w:p w14:paraId="012D0C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-2.14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38393E2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0711C77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9" w:type="dxa"/>
            <w:vAlign w:val="bottom"/>
          </w:tcPr>
          <w:p w14:paraId="501E041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A9084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26791" w:rsidRPr="005A615B" w14:paraId="59BFDE79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00E9292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3" w:type="dxa"/>
            <w:vAlign w:val="bottom"/>
          </w:tcPr>
          <w:p w14:paraId="0BDB70D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C84B52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A25B4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20" w:type="dxa"/>
            <w:vAlign w:val="bottom"/>
          </w:tcPr>
          <w:p w14:paraId="637EFE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-1.79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1A0350A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0C3ADD2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9" w:type="dxa"/>
            <w:vAlign w:val="bottom"/>
          </w:tcPr>
          <w:p w14:paraId="4942247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97E9FA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326791" w:rsidRPr="005A615B" w14:paraId="1A7C60FE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30C6BE1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3" w:type="dxa"/>
            <w:vAlign w:val="bottom"/>
          </w:tcPr>
          <w:p w14:paraId="53786F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E698CB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24831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0" w:type="dxa"/>
            <w:vAlign w:val="bottom"/>
          </w:tcPr>
          <w:p w14:paraId="66957BB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0FB859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2E4E4F8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9" w:type="dxa"/>
            <w:vAlign w:val="bottom"/>
          </w:tcPr>
          <w:p w14:paraId="0D4EBC1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091F54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326791" w:rsidRPr="005A615B" w14:paraId="6CCD03FC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30A1B7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3" w:type="dxa"/>
            <w:vAlign w:val="bottom"/>
          </w:tcPr>
          <w:p w14:paraId="47162BC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899B9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C6764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20" w:type="dxa"/>
            <w:vAlign w:val="bottom"/>
          </w:tcPr>
          <w:p w14:paraId="258EB55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-.81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6ECF98C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2D240F4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9" w:type="dxa"/>
            <w:vAlign w:val="bottom"/>
          </w:tcPr>
          <w:p w14:paraId="5B6A4D9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82F61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326791" w:rsidRPr="005A615B" w14:paraId="715619E2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101EC5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93" w:type="dxa"/>
            <w:vAlign w:val="bottom"/>
          </w:tcPr>
          <w:p w14:paraId="078D4E0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2F6FE9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890D7F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20" w:type="dxa"/>
            <w:vAlign w:val="bottom"/>
          </w:tcPr>
          <w:p w14:paraId="17BA100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-.72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580582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6661F94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9" w:type="dxa"/>
            <w:vAlign w:val="bottom"/>
          </w:tcPr>
          <w:p w14:paraId="57A535E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8124E6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326791" w:rsidRPr="005A615B" w14:paraId="5747C9E6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0F2BDEE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93" w:type="dxa"/>
            <w:vAlign w:val="bottom"/>
          </w:tcPr>
          <w:p w14:paraId="2113EC4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-.58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45B88B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6991ED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0" w:type="dxa"/>
            <w:vAlign w:val="bottom"/>
          </w:tcPr>
          <w:p w14:paraId="0B41CF3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-.37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76B73D0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6EAD43C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9" w:type="dxa"/>
            <w:vAlign w:val="bottom"/>
          </w:tcPr>
          <w:p w14:paraId="080D3A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E77DC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26791" w:rsidRPr="005A615B" w14:paraId="5A8AC436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7819651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93" w:type="dxa"/>
            <w:vAlign w:val="bottom"/>
          </w:tcPr>
          <w:p w14:paraId="014799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2C605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1DCFB0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20" w:type="dxa"/>
            <w:vAlign w:val="bottom"/>
          </w:tcPr>
          <w:p w14:paraId="45983DC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-.28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7C8632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435923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9" w:type="dxa"/>
            <w:vAlign w:val="bottom"/>
          </w:tcPr>
          <w:p w14:paraId="4DA60F6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6A95E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26791" w:rsidRPr="005A615B" w14:paraId="7D09138E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1896263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93" w:type="dxa"/>
            <w:vAlign w:val="bottom"/>
          </w:tcPr>
          <w:p w14:paraId="534489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-.29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76A79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AC980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20" w:type="dxa"/>
            <w:vAlign w:val="bottom"/>
          </w:tcPr>
          <w:p w14:paraId="3F635F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-.19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62632B6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1184423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9" w:type="dxa"/>
            <w:vAlign w:val="bottom"/>
          </w:tcPr>
          <w:p w14:paraId="19ED1C3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-.17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86104F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326791" w:rsidRPr="005A615B" w14:paraId="651EB0B2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604030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3" w:type="dxa"/>
            <w:vAlign w:val="bottom"/>
          </w:tcPr>
          <w:p w14:paraId="19A0498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530E04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1925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20" w:type="dxa"/>
            <w:vAlign w:val="bottom"/>
          </w:tcPr>
          <w:p w14:paraId="72B1A6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-.10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243FC6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3DB9014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9" w:type="dxa"/>
            <w:vAlign w:val="bottom"/>
          </w:tcPr>
          <w:p w14:paraId="7D72E3D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B9BDA9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226C8928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656D79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93" w:type="dxa"/>
            <w:vAlign w:val="bottom"/>
          </w:tcPr>
          <w:p w14:paraId="33DDDF3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1C9CA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5712C7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20" w:type="dxa"/>
            <w:vAlign w:val="bottom"/>
          </w:tcPr>
          <w:p w14:paraId="31C273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-.01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0BC81D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1724312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9" w:type="dxa"/>
            <w:vAlign w:val="bottom"/>
          </w:tcPr>
          <w:p w14:paraId="627F66D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C98F14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326791" w:rsidRPr="005A615B" w14:paraId="71A13CB5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38D69A0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93" w:type="dxa"/>
            <w:vAlign w:val="bottom"/>
          </w:tcPr>
          <w:p w14:paraId="1BDEBD0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B05A26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2336D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20" w:type="dxa"/>
            <w:vAlign w:val="bottom"/>
          </w:tcPr>
          <w:p w14:paraId="79F626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7335A72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6C5ACF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9" w:type="dxa"/>
            <w:vAlign w:val="bottom"/>
          </w:tcPr>
          <w:p w14:paraId="72DCE19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EC7CA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3F65AD82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51A2CFD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93" w:type="dxa"/>
            <w:vAlign w:val="bottom"/>
          </w:tcPr>
          <w:p w14:paraId="6E0CF8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29994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8D8C37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20" w:type="dxa"/>
            <w:vAlign w:val="bottom"/>
          </w:tcPr>
          <w:p w14:paraId="0ED0C91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.08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7ABF3B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1561C1F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9" w:type="dxa"/>
            <w:vAlign w:val="bottom"/>
          </w:tcPr>
          <w:p w14:paraId="625A809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.71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4503D74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249CCCF1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3ABE26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3" w:type="dxa"/>
            <w:vAlign w:val="bottom"/>
          </w:tcPr>
          <w:p w14:paraId="2BD2012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.42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3283AA7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03025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20" w:type="dxa"/>
            <w:vAlign w:val="bottom"/>
          </w:tcPr>
          <w:p w14:paraId="520A1A9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.26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68AA2B6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634F166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9" w:type="dxa"/>
            <w:vAlign w:val="bottom"/>
          </w:tcPr>
          <w:p w14:paraId="6C1A87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0DC0A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7323A55A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2E6F0A0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3" w:type="dxa"/>
            <w:vAlign w:val="bottom"/>
          </w:tcPr>
          <w:p w14:paraId="74E065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F95E60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4A793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20" w:type="dxa"/>
            <w:vAlign w:val="bottom"/>
          </w:tcPr>
          <w:p w14:paraId="7BC736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.43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2477AD4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1E3F59C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9" w:type="dxa"/>
            <w:vAlign w:val="bottom"/>
          </w:tcPr>
          <w:p w14:paraId="7F64111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CF08B7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2ED9A38A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398B6C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93" w:type="dxa"/>
            <w:vAlign w:val="bottom"/>
          </w:tcPr>
          <w:p w14:paraId="34C7851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549B47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79E509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20" w:type="dxa"/>
            <w:vAlign w:val="bottom"/>
          </w:tcPr>
          <w:p w14:paraId="6F87872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.52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3D57CC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6C5266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9" w:type="dxa"/>
            <w:vAlign w:val="bottom"/>
          </w:tcPr>
          <w:p w14:paraId="302D5C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731DC3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26791" w:rsidRPr="005A615B" w14:paraId="2CC658EF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6E63A72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93" w:type="dxa"/>
            <w:vAlign w:val="bottom"/>
          </w:tcPr>
          <w:p w14:paraId="0010114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.71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372CA2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5C1DDF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20" w:type="dxa"/>
            <w:vAlign w:val="bottom"/>
          </w:tcPr>
          <w:p w14:paraId="596DED4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.79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693561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3FF1780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9" w:type="dxa"/>
            <w:vAlign w:val="bottom"/>
          </w:tcPr>
          <w:p w14:paraId="2D975FC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341C24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326791" w:rsidRPr="005A615B" w14:paraId="144737E2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504EA5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93" w:type="dxa"/>
            <w:vAlign w:val="bottom"/>
          </w:tcPr>
          <w:p w14:paraId="742D80A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10AD144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AF0D09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20" w:type="dxa"/>
            <w:vAlign w:val="bottom"/>
          </w:tcPr>
          <w:p w14:paraId="637E61E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.88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027DE3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329570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9" w:type="dxa"/>
            <w:vAlign w:val="bottom"/>
          </w:tcPr>
          <w:p w14:paraId="2A1BA83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21254A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326791" w:rsidRPr="005A615B" w14:paraId="4A554C6A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shd w:val="clear" w:color="auto" w:fill="auto"/>
            <w:noWrap/>
            <w:vAlign w:val="bottom"/>
          </w:tcPr>
          <w:p w14:paraId="0B37941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93" w:type="dxa"/>
            <w:vAlign w:val="bottom"/>
          </w:tcPr>
          <w:p w14:paraId="6E38658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49B067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A52EB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20" w:type="dxa"/>
            <w:vAlign w:val="bottom"/>
          </w:tcPr>
          <w:p w14:paraId="6A15EE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.97</w:t>
            </w:r>
          </w:p>
        </w:tc>
        <w:tc>
          <w:tcPr>
            <w:tcW w:w="272" w:type="dxa"/>
            <w:shd w:val="clear" w:color="auto" w:fill="auto"/>
            <w:noWrap/>
            <w:vAlign w:val="bottom"/>
          </w:tcPr>
          <w:p w14:paraId="667232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46194E6C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Align w:val="bottom"/>
          </w:tcPr>
          <w:p w14:paraId="53E25D46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E2130A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3590DFB6" w14:textId="77777777" w:rsidTr="001851A0">
        <w:trPr>
          <w:gridAfter w:val="1"/>
          <w:wAfter w:w="14" w:type="dxa"/>
          <w:trHeight w:val="300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616A1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4530615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13A7D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1ABD6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bottom"/>
          </w:tcPr>
          <w:p w14:paraId="21E0A0E3" w14:textId="77777777" w:rsidR="00326791" w:rsidRPr="005A615B" w:rsidRDefault="00326791" w:rsidP="001851A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88EC19" w14:textId="77777777" w:rsidR="00326791" w:rsidRPr="005A615B" w:rsidRDefault="00326791" w:rsidP="001851A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D6476F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bottom"/>
          </w:tcPr>
          <w:p w14:paraId="037F4AB0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6101DA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E328F4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24.</w:t>
      </w:r>
    </w:p>
    <w:p w14:paraId="52A6D854" w14:textId="77777777" w:rsidR="00326791" w:rsidRPr="005A615B" w:rsidRDefault="00326791" w:rsidP="00326791">
      <w:pPr>
        <w:rPr>
          <w:rFonts w:ascii="Times New Roman" w:eastAsia="Calibri" w:hAnsi="Times New Roman"/>
          <w:b/>
          <w:sz w:val="24"/>
          <w:szCs w:val="24"/>
        </w:rPr>
      </w:pPr>
    </w:p>
    <w:p w14:paraId="72A0E59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5098DA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0D48EE5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21DF82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2BC1F8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65B9D9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20BCA7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0B0A44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D3A41A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134F48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863B2A5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A14B62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4A8CC0D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52F473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C2A1A8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4C4ACDF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14F9C46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1070430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9D2DD2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9DA554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AD5F714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DAD32C1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B3F136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65C5F77D" w14:textId="2881163E" w:rsidR="00326791" w:rsidRPr="006F2029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6F2029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6F2029">
        <w:rPr>
          <w:rFonts w:ascii="Times New Roman" w:eastAsia="Calibri" w:hAnsi="Times New Roman"/>
          <w:sz w:val="24"/>
          <w:szCs w:val="24"/>
        </w:rPr>
        <w:t>9</w:t>
      </w:r>
    </w:p>
    <w:p w14:paraId="76B4629B" w14:textId="70ED8952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Stroop norms for group 9</w:t>
      </w:r>
      <w:r w:rsidRPr="005A615B">
        <w:rPr>
          <w:rFonts w:ascii="Times New Roman" w:eastAsia="Calibri" w:hAnsi="Times New Roman"/>
          <w:sz w:val="24"/>
          <w:szCs w:val="24"/>
        </w:rPr>
        <w:t>, a</w:t>
      </w:r>
      <w:r w:rsidRPr="005A615B">
        <w:rPr>
          <w:rFonts w:ascii="Times New Roman" w:eastAsia="Calibri" w:hAnsi="Times New Roman"/>
          <w:i/>
          <w:sz w:val="24"/>
          <w:szCs w:val="24"/>
        </w:rPr>
        <w:t>ges 51</w:t>
      </w:r>
      <w:r w:rsidR="006F2029">
        <w:rPr>
          <w:rFonts w:ascii="Times New Roman" w:eastAsia="Calibri" w:hAnsi="Times New Roman"/>
          <w:i/>
          <w:sz w:val="24"/>
          <w:szCs w:val="24"/>
        </w:rPr>
        <w:t>-80 with 13+ years of education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883"/>
        <w:gridCol w:w="800"/>
        <w:gridCol w:w="646"/>
        <w:gridCol w:w="886"/>
        <w:gridCol w:w="793"/>
        <w:gridCol w:w="667"/>
        <w:gridCol w:w="1510"/>
        <w:gridCol w:w="793"/>
        <w:gridCol w:w="762"/>
      </w:tblGrid>
      <w:tr w:rsidR="00326791" w:rsidRPr="005A615B" w14:paraId="51CA2669" w14:textId="77777777" w:rsidTr="001851A0">
        <w:trPr>
          <w:trHeight w:val="300"/>
        </w:trPr>
        <w:tc>
          <w:tcPr>
            <w:tcW w:w="77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137B9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Raw Score</w:t>
            </w:r>
          </w:p>
        </w:tc>
      </w:tr>
      <w:tr w:rsidR="00326791" w:rsidRPr="005A615B" w14:paraId="74CE23DF" w14:textId="77777777" w:rsidTr="001851A0">
        <w:trPr>
          <w:trHeight w:val="300"/>
        </w:trPr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6E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040825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4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E4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28132B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A0C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DE0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Word-Color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ACE10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650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3BCC6570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34309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00" w:type="dxa"/>
            <w:vAlign w:val="bottom"/>
          </w:tcPr>
          <w:p w14:paraId="5DE113A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-1.78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1EBAE05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023DC6D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" w:type="dxa"/>
            <w:vAlign w:val="bottom"/>
          </w:tcPr>
          <w:p w14:paraId="17031B4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-2.34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6D392F9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5E4377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" w:type="dxa"/>
            <w:vAlign w:val="bottom"/>
          </w:tcPr>
          <w:p w14:paraId="5F31525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-2.31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023163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326791" w:rsidRPr="005A615B" w14:paraId="34F9E3C0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B5C455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0" w:type="dxa"/>
            <w:vAlign w:val="bottom"/>
          </w:tcPr>
          <w:p w14:paraId="0DDE03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-1.72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192C17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4B9B1B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" w:type="dxa"/>
            <w:vAlign w:val="bottom"/>
          </w:tcPr>
          <w:p w14:paraId="1874FE6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-2.16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5B514DF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9283F8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" w:type="dxa"/>
            <w:vAlign w:val="bottom"/>
          </w:tcPr>
          <w:p w14:paraId="7819756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-1.50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03BAEBE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326791" w:rsidRPr="005A615B" w14:paraId="00DF5F62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1A311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00" w:type="dxa"/>
            <w:vAlign w:val="bottom"/>
          </w:tcPr>
          <w:p w14:paraId="17F158A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-1.65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20E3B5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5AB2C7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" w:type="dxa"/>
            <w:vAlign w:val="bottom"/>
          </w:tcPr>
          <w:p w14:paraId="17A1EA9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39B29B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4137AA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" w:type="dxa"/>
            <w:vAlign w:val="bottom"/>
          </w:tcPr>
          <w:p w14:paraId="4A54558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-1.39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2062944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326791" w:rsidRPr="005A615B" w14:paraId="2ED853A6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45AE22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00" w:type="dxa"/>
            <w:vAlign w:val="bottom"/>
          </w:tcPr>
          <w:p w14:paraId="7DA3E5A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-1.39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13AE7F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28684B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" w:type="dxa"/>
            <w:vAlign w:val="bottom"/>
          </w:tcPr>
          <w:p w14:paraId="442D3F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-1.63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16F7C45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A34539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" w:type="dxa"/>
            <w:vAlign w:val="bottom"/>
          </w:tcPr>
          <w:p w14:paraId="04787A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1CF6459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326791" w:rsidRPr="005A615B" w14:paraId="45B67C40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3C0DDE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00" w:type="dxa"/>
            <w:vAlign w:val="bottom"/>
          </w:tcPr>
          <w:p w14:paraId="7B0D3F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-1.32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4646AE6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209DB10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3" w:type="dxa"/>
            <w:vAlign w:val="bottom"/>
          </w:tcPr>
          <w:p w14:paraId="5C9C82C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-1.18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B51D91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E024E8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" w:type="dxa"/>
            <w:vAlign w:val="bottom"/>
          </w:tcPr>
          <w:p w14:paraId="098B5E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42B8C6F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326791" w:rsidRPr="005A615B" w14:paraId="30A207FC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4C980C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00" w:type="dxa"/>
            <w:vAlign w:val="bottom"/>
          </w:tcPr>
          <w:p w14:paraId="415D86B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-1.26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3C0503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2766FEF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3" w:type="dxa"/>
            <w:vAlign w:val="bottom"/>
          </w:tcPr>
          <w:p w14:paraId="3550E88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-1.00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BF675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90EB71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" w:type="dxa"/>
            <w:vAlign w:val="bottom"/>
          </w:tcPr>
          <w:p w14:paraId="0491A2A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-.81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621A93B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</w:tr>
      <w:tr w:rsidR="00326791" w:rsidRPr="005A615B" w14:paraId="076DA2FF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531917F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00" w:type="dxa"/>
            <w:vAlign w:val="bottom"/>
          </w:tcPr>
          <w:p w14:paraId="04B9ABF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-.93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6206C3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3888C12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3" w:type="dxa"/>
            <w:vAlign w:val="bottom"/>
          </w:tcPr>
          <w:p w14:paraId="7165DEB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6C1DD02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EC7082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" w:type="dxa"/>
            <w:vAlign w:val="bottom"/>
          </w:tcPr>
          <w:p w14:paraId="4490FC5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-.69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092C66B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326791" w:rsidRPr="005A615B" w14:paraId="26CFC6EC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412D7A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00" w:type="dxa"/>
            <w:vAlign w:val="bottom"/>
          </w:tcPr>
          <w:p w14:paraId="31E89C7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-.86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43C6E6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40767D1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3" w:type="dxa"/>
            <w:vAlign w:val="bottom"/>
          </w:tcPr>
          <w:p w14:paraId="1CA9A8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33B9066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C38A76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" w:type="dxa"/>
            <w:vAlign w:val="bottom"/>
          </w:tcPr>
          <w:p w14:paraId="047A83B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-.58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6B1BDBE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326791" w:rsidRPr="005A615B" w14:paraId="23206A0F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C0F00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00" w:type="dxa"/>
            <w:vAlign w:val="bottom"/>
          </w:tcPr>
          <w:p w14:paraId="368F8A3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-.80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3BB66A8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60216AE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3" w:type="dxa"/>
            <w:vAlign w:val="bottom"/>
          </w:tcPr>
          <w:p w14:paraId="7D0ED9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-.55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3DC2108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8FFD72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" w:type="dxa"/>
            <w:vAlign w:val="bottom"/>
          </w:tcPr>
          <w:p w14:paraId="69ED555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-.35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50F005E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326791" w:rsidRPr="005A615B" w14:paraId="17BE4D87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D9178D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00" w:type="dxa"/>
            <w:vAlign w:val="bottom"/>
          </w:tcPr>
          <w:p w14:paraId="40D4F30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-.73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447CD64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0434F6C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3" w:type="dxa"/>
            <w:vAlign w:val="bottom"/>
          </w:tcPr>
          <w:p w14:paraId="7EEBDE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-.28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39BED78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9600B9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" w:type="dxa"/>
            <w:vAlign w:val="bottom"/>
          </w:tcPr>
          <w:p w14:paraId="24A8C79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-.23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79FDC6B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326791" w:rsidRPr="005A615B" w14:paraId="708E6BD4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AB0FA1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00" w:type="dxa"/>
            <w:vAlign w:val="bottom"/>
          </w:tcPr>
          <w:p w14:paraId="72778A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-.60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6F191A5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31141B4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3" w:type="dxa"/>
            <w:vAlign w:val="bottom"/>
          </w:tcPr>
          <w:p w14:paraId="6B682C8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-.19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1680B21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23D438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" w:type="dxa"/>
            <w:vAlign w:val="bottom"/>
          </w:tcPr>
          <w:p w14:paraId="6354285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-.12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2E9DA34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326791" w:rsidRPr="005A615B" w14:paraId="0B57A169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2CBA05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00" w:type="dxa"/>
            <w:vAlign w:val="bottom"/>
          </w:tcPr>
          <w:p w14:paraId="78D250D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-.54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377332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5961503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3" w:type="dxa"/>
            <w:vAlign w:val="bottom"/>
          </w:tcPr>
          <w:p w14:paraId="054E392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-.10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24F430D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7036C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" w:type="dxa"/>
            <w:vAlign w:val="bottom"/>
          </w:tcPr>
          <w:p w14:paraId="69793CE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6B21D0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326791" w:rsidRPr="005A615B" w14:paraId="5ACB54DC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3BD7DFE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00" w:type="dxa"/>
            <w:vAlign w:val="bottom"/>
          </w:tcPr>
          <w:p w14:paraId="63B4B76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-.34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26ED67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7CA0D0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3" w:type="dxa"/>
            <w:vAlign w:val="bottom"/>
          </w:tcPr>
          <w:p w14:paraId="406170C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.16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5305A2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B00996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" w:type="dxa"/>
            <w:vAlign w:val="bottom"/>
          </w:tcPr>
          <w:p w14:paraId="41093C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1A5F72F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326791" w:rsidRPr="005A615B" w14:paraId="4F19CBCB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5836CE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00" w:type="dxa"/>
            <w:vAlign w:val="bottom"/>
          </w:tcPr>
          <w:p w14:paraId="5DF6238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-.27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46BEAA3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1B940F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3" w:type="dxa"/>
            <w:vAlign w:val="bottom"/>
          </w:tcPr>
          <w:p w14:paraId="1A12BCE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5BE6509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DAFC80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" w:type="dxa"/>
            <w:vAlign w:val="bottom"/>
          </w:tcPr>
          <w:p w14:paraId="4B991CA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.23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4BEC9B9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326791" w:rsidRPr="005A615B" w14:paraId="5629A367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BABFFB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00" w:type="dxa"/>
            <w:vAlign w:val="bottom"/>
          </w:tcPr>
          <w:p w14:paraId="007DE89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-.14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795001C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0D60255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3" w:type="dxa"/>
            <w:vAlign w:val="bottom"/>
          </w:tcPr>
          <w:p w14:paraId="3C85C3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2B4EA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1A4AD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" w:type="dxa"/>
            <w:vAlign w:val="bottom"/>
          </w:tcPr>
          <w:p w14:paraId="45B07F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.57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1F0D23F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122187CF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66E9D1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0" w:type="dxa"/>
            <w:vAlign w:val="bottom"/>
          </w:tcPr>
          <w:p w14:paraId="2C8DE3D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5A6B3A9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5EB3EAF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3" w:type="dxa"/>
            <w:vAlign w:val="bottom"/>
          </w:tcPr>
          <w:p w14:paraId="374977A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.43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187FC91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9522A2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" w:type="dxa"/>
            <w:vAlign w:val="bottom"/>
          </w:tcPr>
          <w:p w14:paraId="6028203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.69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7E68B62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7FBE5DB8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2B63D12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00" w:type="dxa"/>
            <w:vAlign w:val="bottom"/>
          </w:tcPr>
          <w:p w14:paraId="2F5BFE3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.32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77355D0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553E9A7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3" w:type="dxa"/>
            <w:vAlign w:val="bottom"/>
          </w:tcPr>
          <w:p w14:paraId="5DB9185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20E8335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705CFF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3" w:type="dxa"/>
            <w:vAlign w:val="bottom"/>
          </w:tcPr>
          <w:p w14:paraId="050733C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.80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00595FD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2757C84A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51E58E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00" w:type="dxa"/>
            <w:vAlign w:val="bottom"/>
          </w:tcPr>
          <w:p w14:paraId="38455DE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.38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583115E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6E23143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3" w:type="dxa"/>
            <w:vAlign w:val="bottom"/>
          </w:tcPr>
          <w:p w14:paraId="52CB6A2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60B3606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C866F9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3" w:type="dxa"/>
            <w:vAlign w:val="bottom"/>
          </w:tcPr>
          <w:p w14:paraId="2C74C13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.92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1625130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2E15A0D6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6DAB83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00" w:type="dxa"/>
            <w:vAlign w:val="bottom"/>
          </w:tcPr>
          <w:p w14:paraId="67D0084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32D980C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5D2F147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3" w:type="dxa"/>
            <w:vAlign w:val="bottom"/>
          </w:tcPr>
          <w:p w14:paraId="7231B4F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.70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7F8FC8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5FC2D3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3" w:type="dxa"/>
            <w:vAlign w:val="bottom"/>
          </w:tcPr>
          <w:p w14:paraId="565E978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05E7F10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367C7CB5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EC7F3A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00" w:type="dxa"/>
            <w:vAlign w:val="bottom"/>
          </w:tcPr>
          <w:p w14:paraId="27DC2E0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.58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44DFB2B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54D8ECD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3" w:type="dxa"/>
            <w:vAlign w:val="bottom"/>
          </w:tcPr>
          <w:p w14:paraId="210257A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.79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1E8BAC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852C88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3" w:type="dxa"/>
            <w:vAlign w:val="bottom"/>
          </w:tcPr>
          <w:p w14:paraId="6AE3A14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39B02B5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62FCF0D8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60C8F12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00" w:type="dxa"/>
            <w:vAlign w:val="bottom"/>
          </w:tcPr>
          <w:p w14:paraId="17D7AD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.71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481C3D1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7E5F903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3" w:type="dxa"/>
            <w:vAlign w:val="bottom"/>
          </w:tcPr>
          <w:p w14:paraId="332C5C0F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.88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47D4696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ADCE9AA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3" w:type="dxa"/>
            <w:vAlign w:val="bottom"/>
          </w:tcPr>
          <w:p w14:paraId="47FCF6A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4E8F1A9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26791" w:rsidRPr="005A615B" w14:paraId="3C8AE62E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1CB0795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00" w:type="dxa"/>
            <w:vAlign w:val="bottom"/>
          </w:tcPr>
          <w:p w14:paraId="392AF30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3FB9AB1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50E51B2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3" w:type="dxa"/>
            <w:vAlign w:val="bottom"/>
          </w:tcPr>
          <w:p w14:paraId="005038F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.97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20A5DDE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63ECB0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3" w:type="dxa"/>
            <w:vAlign w:val="bottom"/>
          </w:tcPr>
          <w:p w14:paraId="01FF80D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41FDB16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326791" w:rsidRPr="005A615B" w14:paraId="449092CB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37AD3A9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00" w:type="dxa"/>
            <w:vAlign w:val="bottom"/>
          </w:tcPr>
          <w:p w14:paraId="0BACAD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7A997AD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6D09B1B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3" w:type="dxa"/>
            <w:vAlign w:val="bottom"/>
          </w:tcPr>
          <w:p w14:paraId="27F2A04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21FAA61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7C1CCD1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50DB4451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06D8C1D4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567E5E38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795C591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00" w:type="dxa"/>
            <w:vAlign w:val="bottom"/>
          </w:tcPr>
          <w:p w14:paraId="66D30EB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49E94FD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16A8A328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93" w:type="dxa"/>
            <w:vAlign w:val="bottom"/>
          </w:tcPr>
          <w:p w14:paraId="5E87E3E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1E3F4C3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D5AD8E0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213F0ADA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0A90223E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7328FB02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48F15EF0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00" w:type="dxa"/>
            <w:vAlign w:val="bottom"/>
          </w:tcPr>
          <w:p w14:paraId="6ED3F9CC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5522F46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3907FA66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93" w:type="dxa"/>
            <w:vAlign w:val="bottom"/>
          </w:tcPr>
          <w:p w14:paraId="021DFE1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53AA56F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8D6C63A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727F8C03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222B5357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6A70B6FF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63263B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0" w:type="dxa"/>
            <w:vAlign w:val="bottom"/>
          </w:tcPr>
          <w:p w14:paraId="5628B4E7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72B0F60E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09DC65C2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3" w:type="dxa"/>
            <w:vAlign w:val="bottom"/>
          </w:tcPr>
          <w:p w14:paraId="673881E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DDBED6D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9307A7C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53D7EC0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1D874BB9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68778765" w14:textId="77777777" w:rsidTr="001851A0">
        <w:trPr>
          <w:trHeight w:val="300"/>
        </w:trPr>
        <w:tc>
          <w:tcPr>
            <w:tcW w:w="883" w:type="dxa"/>
            <w:shd w:val="clear" w:color="auto" w:fill="auto"/>
            <w:noWrap/>
            <w:vAlign w:val="bottom"/>
          </w:tcPr>
          <w:p w14:paraId="012936B9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00" w:type="dxa"/>
            <w:vAlign w:val="bottom"/>
          </w:tcPr>
          <w:p w14:paraId="252501C5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646" w:type="dxa"/>
            <w:shd w:val="clear" w:color="auto" w:fill="auto"/>
            <w:noWrap/>
            <w:vAlign w:val="bottom"/>
          </w:tcPr>
          <w:p w14:paraId="17C19CA4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86" w:type="dxa"/>
            <w:shd w:val="clear" w:color="auto" w:fill="auto"/>
            <w:noWrap/>
            <w:vAlign w:val="bottom"/>
          </w:tcPr>
          <w:p w14:paraId="79A2F5C9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7BBC1D09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</w:tcPr>
          <w:p w14:paraId="7AB2D1FC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92EAA28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bottom"/>
          </w:tcPr>
          <w:p w14:paraId="4E4292E0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auto"/>
            <w:noWrap/>
            <w:vAlign w:val="bottom"/>
          </w:tcPr>
          <w:p w14:paraId="6B098D1D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6791" w:rsidRPr="005A615B" w14:paraId="71CF7033" w14:textId="77777777" w:rsidTr="001851A0">
        <w:trPr>
          <w:trHeight w:val="300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922341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14:paraId="1D5F4E3B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48EA33" w14:textId="77777777" w:rsidR="00326791" w:rsidRPr="005A615B" w:rsidRDefault="00326791" w:rsidP="001851A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4D8C48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6E0B7368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574109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66D19B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41841142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96E4AD" w14:textId="77777777" w:rsidR="00326791" w:rsidRPr="005A615B" w:rsidRDefault="00326791" w:rsidP="001851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E104CF1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N = 38.</w:t>
      </w:r>
    </w:p>
    <w:p w14:paraId="12648010" w14:textId="77777777" w:rsidR="00326791" w:rsidRPr="006F2029" w:rsidRDefault="00326791" w:rsidP="00326791">
      <w:pPr>
        <w:rPr>
          <w:rFonts w:ascii="Times New Roman" w:eastAsia="Calibri" w:hAnsi="Times New Roman"/>
          <w:sz w:val="24"/>
          <w:szCs w:val="24"/>
        </w:rPr>
      </w:pPr>
    </w:p>
    <w:p w14:paraId="5C45832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8A8D1A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9FDCC38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4553899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41D3EA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78266AD9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0D5833B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9F3C3AA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C0F1915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E45A453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2A4B80E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505C5D02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E3A052C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097C2F50" w14:textId="77777777" w:rsidR="00F71815" w:rsidRDefault="00F71815" w:rsidP="00326791">
      <w:pPr>
        <w:rPr>
          <w:rFonts w:ascii="Times New Roman" w:eastAsia="Calibri" w:hAnsi="Times New Roman"/>
          <w:sz w:val="24"/>
          <w:szCs w:val="24"/>
        </w:rPr>
      </w:pPr>
    </w:p>
    <w:p w14:paraId="3491965E" w14:textId="62E515A4" w:rsidR="00326791" w:rsidRPr="006F2029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6F2029">
        <w:rPr>
          <w:rFonts w:ascii="Times New Roman" w:eastAsia="Calibri" w:hAnsi="Times New Roman"/>
          <w:sz w:val="24"/>
          <w:szCs w:val="24"/>
        </w:rPr>
        <w:t xml:space="preserve">Table </w:t>
      </w:r>
      <w:r w:rsidR="008500D5" w:rsidRPr="006F2029">
        <w:rPr>
          <w:rFonts w:ascii="Times New Roman" w:eastAsia="Calibri" w:hAnsi="Times New Roman"/>
          <w:sz w:val="24"/>
          <w:szCs w:val="24"/>
        </w:rPr>
        <w:t>10</w:t>
      </w:r>
    </w:p>
    <w:p w14:paraId="50426299" w14:textId="37F273B9" w:rsidR="00326791" w:rsidRPr="005A615B" w:rsidRDefault="006F2029" w:rsidP="00326791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Stroop Interference norms</w:t>
      </w:r>
    </w:p>
    <w:tbl>
      <w:tblPr>
        <w:tblStyle w:val="TableGrid"/>
        <w:tblW w:w="8981" w:type="dxa"/>
        <w:tblLook w:val="04A0" w:firstRow="1" w:lastRow="0" w:firstColumn="1" w:lastColumn="0" w:noHBand="0" w:noVBand="1"/>
      </w:tblPr>
      <w:tblGrid>
        <w:gridCol w:w="1476"/>
        <w:gridCol w:w="762"/>
        <w:gridCol w:w="863"/>
        <w:gridCol w:w="1375"/>
        <w:gridCol w:w="682"/>
        <w:gridCol w:w="800"/>
        <w:gridCol w:w="1375"/>
        <w:gridCol w:w="820"/>
        <w:gridCol w:w="793"/>
        <w:gridCol w:w="35"/>
      </w:tblGrid>
      <w:tr w:rsidR="00326791" w:rsidRPr="005A615B" w14:paraId="6C24D223" w14:textId="77777777" w:rsidTr="001851A0">
        <w:tc>
          <w:tcPr>
            <w:tcW w:w="8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D683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sz w:val="24"/>
                <w:szCs w:val="24"/>
              </w:rPr>
              <w:t>Raw Scores</w:t>
            </w:r>
          </w:p>
        </w:tc>
      </w:tr>
      <w:tr w:rsidR="00326791" w:rsidRPr="005A615B" w14:paraId="468F2520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E6AB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Interference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1052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FDA7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C3E7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Interference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599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ED72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042D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Interference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105E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B3F1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</w:t>
            </w:r>
          </w:p>
        </w:tc>
      </w:tr>
      <w:tr w:rsidR="00326791" w:rsidRPr="005A615B" w14:paraId="4D100107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00E1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-18.81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8B3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-2.42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6B7B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24CF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F214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D802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9674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AE65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3FE4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326791" w:rsidRPr="005A615B" w14:paraId="6248C138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44BB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-17.46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8E9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2B8C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6C2E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F8B8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9A18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7655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72FD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238C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326791" w:rsidRPr="005A615B" w14:paraId="7AA98899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9718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-16.42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4853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71B3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B180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53CE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E2F8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21E1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84BB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D87A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6944F2AB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A569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-15.05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9706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A993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5368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A184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18AC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6806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837D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3C5B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43C93015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E674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-14.72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C205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1DA3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D285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0E8C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EA7B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491F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F6D1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9017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285C5EB5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65BE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-14.84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0E2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BB4A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D64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3046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DF07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ECC7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7A75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C46F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63153B31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A16D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-13.39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A8B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42E1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8D1B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-2.40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23D8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E90D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8A3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0E7C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89CD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196C780E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CC04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-12.86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88EA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64F8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4B47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-2.55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B562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5D1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EC9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0AFB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19D4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440B3012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665D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-12.93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D97C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4DA2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1E5B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-2.63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70F6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78FE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9744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F9BD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985B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0C029B4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FE8A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-12.96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DE8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D88D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86C0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-2.67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588B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6AB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8CC5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3D6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450F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326791" w:rsidRPr="005A615B" w14:paraId="0402A758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C99B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-11.77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1C98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E0D1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960F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A626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E3F3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B2DF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F3D8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8A4A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654BED42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A7F7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-12.25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896F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3D46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82B1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9E99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4518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9716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14F5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CC5C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254F033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9DCE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-11.12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BB71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D051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A161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EEB3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27BE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89F2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F025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8EB7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01FBC252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BF3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-11.25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84D4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8A96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7B8C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7598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3016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90F4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BE83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9570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46882BC3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A68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-11.42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6B7A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F847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98F1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23DB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76F3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1D4D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E0ED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D5CA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1BB3227A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3C16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-10.08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FD6B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D618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36E9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-1.54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60B3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A1D7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862A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E4C8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AD46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326791" w:rsidRPr="005A615B" w14:paraId="078D2AC3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E587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-10.29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5C02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86A1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B8FF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-1.60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E976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305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27F0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F339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BD73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7BA60820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E28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-10.31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235F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CF8A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C1A2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40AD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05DD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D515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5FB5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78A0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280B7BA0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2A39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-10.79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9D9E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-1.44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93FC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1368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-1.79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57C1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7185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C7C3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5.95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745C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D4C7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326791" w:rsidRPr="005A615B" w14:paraId="1F12BD7C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26F6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-10.00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8D12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CC65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1FD8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7080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C781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8125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4D42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C6EC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4834CF64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BF4D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-9.24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BEDA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9504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96C2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66B5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076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C650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B79E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0890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34E180B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51BF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-9.33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F07D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C513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3A45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4416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E9F7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903F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9926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2C02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1D9E6AD3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4A8D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-9.36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DA28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038B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D402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36A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AD93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CD8F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6.82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D6E5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E4F2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6C5AB726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4DF3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-9.38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4348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FAF9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0864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B474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941B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AA65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BBBB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DDF4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78877C8F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1144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-9.43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3E22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7BD7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C937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2F5A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7004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374B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2970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7F67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501ADFE1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27CC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-9.96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9977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-1.34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47A6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8ECB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D983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58C9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F343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377D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8C2E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10EA6993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B962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-8.42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C20B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028C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956C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1DDE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A3B0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6AB2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0881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2296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27F4AAA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0DF2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-8.69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CCDB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C4EA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140F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632B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3D73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533A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C38B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84ED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6612D251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4874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-8.87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5FC1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3F33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653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D244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518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9F5D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A213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8ED4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326791" w:rsidRPr="005A615B" w14:paraId="2A649A1E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B695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-7.58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5B28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EE99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42C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B0BF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8199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A9B8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D9CE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9245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6D41BD54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9295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-7.64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3000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4490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29EF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8074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CCB9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B87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7ADD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622C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0BC69B58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93BD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-7.79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8CE5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FC9E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1598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4ED0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5327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D65F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E1FE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BCDE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258D8425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2279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-8.17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543D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8583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DDA6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15F4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07B4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57EB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B60B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925D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4C6736D3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34D8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-8.36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1B0A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219C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2F85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D619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6BF9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0F1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DE46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0B61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219B196C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F10C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-6.97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43B4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2CC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D4CA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26D8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072C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F9D2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7.75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DC0C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A898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326791" w:rsidRPr="005A615B" w14:paraId="058BF379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B172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-6.99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51C7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222D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FD75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41B4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6C0B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B960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7DB4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3381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4207DA34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81B0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-7.18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1027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7F71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F8D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4495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D4CD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9B89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B1C3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691E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517B934C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D8D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-7.25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D11F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7C9A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F4AE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A68B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F658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5F4D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E699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5BA5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6B9D2361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E9AB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-7.40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1F24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7CC6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88F9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8577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1178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043A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10F1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C33D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4A0ECDFE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3388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-7.45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B4E8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F9A0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5FA3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C850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8BD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9958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B4FC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FCA4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6382A3C9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173D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-6.52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53B6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37D9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4ACD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6ADE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A914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3E4C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D53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81DF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540B00BC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237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-6.55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6D02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D42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E1E5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FA8B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8EAB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0838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3D71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EAA5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3CB77516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820C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-5.26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F905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1766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93A7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4E5A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A621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248A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9F3E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EB87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326791" w:rsidRPr="005A615B" w14:paraId="742BD988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3AE5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-5.34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37E1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A282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43A0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3567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9F6E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2525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8.86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E8E1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D7C7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7F8196BB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5387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-5.89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4AD1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1F0A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901B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.77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3B04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E9C1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6E15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FAF4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42D7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67154B4A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075F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-5.90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ABCF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0B5C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9C5B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3E3F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C46D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6084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8A74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5D83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326791" w:rsidRPr="005A615B" w14:paraId="27AB571E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639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-5.93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46D3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-.85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DF60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41C5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13A5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7B63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5D53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251D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96B6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560F4A72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9F2F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-4.38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BACA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A525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6844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CED4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8C9F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9C40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2279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4DC9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07508582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7DD3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F679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6046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43A6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0C6A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2A51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4B08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451C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318F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67BE364F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E894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-4.45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5DD8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FA73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E741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7ABE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9D2A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3D49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FA96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2BA9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5C9B723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658A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-4.60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3E45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BF07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4DFA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5862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94B2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4289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5655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DC7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2FEB96CB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A6F4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-4.61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B6D2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6544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BA74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CD17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D96E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FF3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33AF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93ED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00323C58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AC8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-4.88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ACAF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A757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97ED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30C4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B501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C810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9.89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FFC3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B5C5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326791" w:rsidRPr="005A615B" w14:paraId="1BFB1F57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19B1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-4.95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69D4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C038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F68D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5FF6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429E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9273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232B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03FC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326791" w:rsidRPr="005A615B" w14:paraId="642E42B6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E1DF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-5.05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0E3B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C28B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3A4E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A7F1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9BC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2980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10.55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E0E6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AFCB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326791" w:rsidRPr="005A615B" w14:paraId="219FE9AF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2237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-3.51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7AD3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E575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9EF2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7EA9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F19F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2F4C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11.27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5B2B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6CFD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26791" w:rsidRPr="005A615B" w14:paraId="580F9B2A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4A72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-3.97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E69E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2774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5970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0045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46AA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C871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11.75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6A7C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FB99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26791" w:rsidRPr="005A615B" w14:paraId="41F95011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074C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-3.99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C939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6E28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CD9E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0B88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3062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0D9F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12.44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6CEF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ECBB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326791" w:rsidRPr="005A615B" w14:paraId="225DFCDB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1854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-4.06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3AEB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38BB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3930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CE33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677B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ACE0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E4DF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0CBF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6791" w:rsidRPr="005A615B" w14:paraId="6A14DDAF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A188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BCB0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7EF0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8ED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AF6F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078F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E119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4E67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9D6D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6791" w:rsidRPr="005A615B" w14:paraId="2737DF67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9770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-4.19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7924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-.64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3354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011A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20F3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F2E6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4E19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EC1F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4A48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6791" w:rsidRPr="005A615B" w14:paraId="68B8F605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2338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-2.72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FC7D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1E2E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B643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F95F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7EA2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D85D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51BE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C605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6791" w:rsidRPr="005A615B" w14:paraId="064AC3A2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306C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85F9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795B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69AD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0F076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B66A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D56D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9C8B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6781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326791" w:rsidRPr="005A615B" w14:paraId="250473F3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FE24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-2.76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7F7F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067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0C01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521D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F405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5302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48E5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4D74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326791" w:rsidRPr="005A615B" w14:paraId="615EB777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0F5F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-2.79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9B40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CC84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B8A1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D161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4DD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28CD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2C3D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0DD8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326791" w:rsidRPr="005A615B" w14:paraId="01A7E00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1380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-2.91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E6E2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4CEA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963B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43FE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4262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8B0F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8A9F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CA30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326791" w:rsidRPr="005A615B" w14:paraId="5A5BE76A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AFA4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-2.98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098C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158C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89E8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70DD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9E42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305E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15.29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68FC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711A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326791" w:rsidRPr="005A615B" w14:paraId="3E591BD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9A18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59D1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8634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5988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91EB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C9B7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3F7A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14F1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4C5E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326791" w:rsidRPr="005A615B" w14:paraId="2BEB0DAA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ECB5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AE10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-.49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8AF0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F6A5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2.70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EB04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D10C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A31C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16.56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3BC9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7A46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326791" w:rsidRPr="005A615B" w14:paraId="6C9C1759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7EB2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-3.06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614E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DEAC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4482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0F00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56A6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ECE4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16.68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D294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46ED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326791" w:rsidRPr="005A615B" w14:paraId="17E21260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89FD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-3.07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9450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A581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3355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123A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2164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DCD2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16.69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43AD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142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326791" w:rsidRPr="005A615B" w14:paraId="23CEE340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7BD6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-3.24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ABC3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2631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13C0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8D95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6E8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00D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17.84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3F0C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88A4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326791" w:rsidRPr="005A615B" w14:paraId="6EC784E9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0CD1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-3.24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9BA9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7D94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7F32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2.93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70D8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E09D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D7B1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17.94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7FB5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23E9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326791" w:rsidRPr="005A615B" w14:paraId="532B706E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2D3F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-3.31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B2F6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67FE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6641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A9AA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BB96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4A23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18.26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03D9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6FFA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326791" w:rsidRPr="005A615B" w14:paraId="63E0B24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50AF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-3.32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2B23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BFE49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71E9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D928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AE85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FF3E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18.52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D861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D123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326791" w:rsidRPr="005A615B" w14:paraId="70307D51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52A8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CA4B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7614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CFE53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57BD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C97B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5DCB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18.54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13504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BC0C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326791" w:rsidRPr="005A615B" w14:paraId="33388F2D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48E8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-3.40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BAAE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-.54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92B8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897D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4ED5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2EAB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357D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20.17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D48B1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A7EA0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326791" w:rsidRPr="005A615B" w14:paraId="6DCC4774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97D0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-1.88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E3A8E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9183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33D3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04BA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2E73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DD10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20.95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8A00F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1210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326791" w:rsidRPr="005A615B" w14:paraId="22D65D83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E258D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3682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FFA3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EB34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04D1B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B0C5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5C92A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40.89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31C6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4CA6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326791" w:rsidRPr="005A615B" w14:paraId="1F325085" w14:textId="77777777" w:rsidTr="001851A0">
        <w:trPr>
          <w:gridAfter w:val="1"/>
          <w:wAfter w:w="35" w:type="dxa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CE40F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-1.93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FC79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-.36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B87645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9E186C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1BBB8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F61126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A61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FC8FE2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28A9F8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0D52E7" w14:textId="77777777" w:rsidR="00326791" w:rsidRPr="005A615B" w:rsidRDefault="00326791" w:rsidP="001851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6847C7AB" w14:textId="77777777" w:rsidR="00326791" w:rsidRPr="005A615B" w:rsidRDefault="00326791" w:rsidP="00326791">
      <w:pPr>
        <w:rPr>
          <w:rFonts w:ascii="Times New Roman" w:eastAsia="Calibri" w:hAnsi="Times New Roman"/>
          <w:sz w:val="24"/>
          <w:szCs w:val="24"/>
        </w:rPr>
      </w:pPr>
      <w:r w:rsidRPr="005A615B">
        <w:rPr>
          <w:rFonts w:ascii="Times New Roman" w:eastAsia="Calibri" w:hAnsi="Times New Roman"/>
          <w:i/>
          <w:sz w:val="24"/>
          <w:szCs w:val="24"/>
        </w:rPr>
        <w:t>Note</w:t>
      </w:r>
      <w:r w:rsidRPr="005A615B">
        <w:rPr>
          <w:rFonts w:ascii="Times New Roman" w:eastAsia="Calibri" w:hAnsi="Times New Roman"/>
          <w:sz w:val="24"/>
          <w:szCs w:val="24"/>
        </w:rPr>
        <w:t>: 239.</w:t>
      </w:r>
    </w:p>
    <w:p w14:paraId="47ECA5BA" w14:textId="77777777" w:rsidR="001851A0" w:rsidRDefault="001851A0"/>
    <w:sectPr w:rsidR="001851A0" w:rsidSect="00BD779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210A"/>
    <w:multiLevelType w:val="hybridMultilevel"/>
    <w:tmpl w:val="2D240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613D4"/>
    <w:multiLevelType w:val="hybridMultilevel"/>
    <w:tmpl w:val="C2FA8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907C4"/>
    <w:multiLevelType w:val="hybridMultilevel"/>
    <w:tmpl w:val="3D0C8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702"/>
    <w:multiLevelType w:val="hybridMultilevel"/>
    <w:tmpl w:val="94AC0D6E"/>
    <w:lvl w:ilvl="0" w:tplc="0C849D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230"/>
    <w:multiLevelType w:val="hybridMultilevel"/>
    <w:tmpl w:val="BBDC58E6"/>
    <w:lvl w:ilvl="0" w:tplc="0282833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10F4B"/>
    <w:multiLevelType w:val="hybridMultilevel"/>
    <w:tmpl w:val="D960F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79DC"/>
    <w:multiLevelType w:val="multilevel"/>
    <w:tmpl w:val="5FA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34E7D"/>
    <w:multiLevelType w:val="hybridMultilevel"/>
    <w:tmpl w:val="8D3CD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F0435"/>
    <w:multiLevelType w:val="hybridMultilevel"/>
    <w:tmpl w:val="A614DDA6"/>
    <w:lvl w:ilvl="0" w:tplc="3DE274A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84810"/>
    <w:multiLevelType w:val="hybridMultilevel"/>
    <w:tmpl w:val="29D8C81A"/>
    <w:lvl w:ilvl="0" w:tplc="6D5268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5B7A"/>
    <w:multiLevelType w:val="hybridMultilevel"/>
    <w:tmpl w:val="29C03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F2C51"/>
    <w:multiLevelType w:val="hybridMultilevel"/>
    <w:tmpl w:val="A4FC023A"/>
    <w:lvl w:ilvl="0" w:tplc="ABA427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77"/>
    <w:rsid w:val="001851A0"/>
    <w:rsid w:val="00326791"/>
    <w:rsid w:val="003D581E"/>
    <w:rsid w:val="006F2029"/>
    <w:rsid w:val="00787313"/>
    <w:rsid w:val="008500D5"/>
    <w:rsid w:val="00A8174A"/>
    <w:rsid w:val="00AA1A03"/>
    <w:rsid w:val="00B95D11"/>
    <w:rsid w:val="00BD779F"/>
    <w:rsid w:val="00BF5A0B"/>
    <w:rsid w:val="00C12F1A"/>
    <w:rsid w:val="00C80B07"/>
    <w:rsid w:val="00CE06BA"/>
    <w:rsid w:val="00D05DB9"/>
    <w:rsid w:val="00D57E1D"/>
    <w:rsid w:val="00D60C0C"/>
    <w:rsid w:val="00EF6977"/>
    <w:rsid w:val="00F71815"/>
    <w:rsid w:val="00F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1E40C"/>
  <w14:defaultImageDpi w14:val="32767"/>
  <w15:chartTrackingRefBased/>
  <w15:docId w15:val="{A1C03242-AE34-A24C-A30D-FF901179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791"/>
    <w:rPr>
      <w:rFonts w:ascii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7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67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2679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791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91"/>
    <w:rPr>
      <w:rFonts w:ascii="Tahoma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7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791"/>
    <w:rPr>
      <w:rFonts w:ascii="Calibri" w:hAnsi="Calibri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791"/>
    <w:rPr>
      <w:rFonts w:ascii="Calibri" w:hAnsi="Calibri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26791"/>
  </w:style>
  <w:style w:type="character" w:customStyle="1" w:styleId="apple-converted-space">
    <w:name w:val="apple-converted-space"/>
    <w:basedOn w:val="DefaultParagraphFont"/>
    <w:rsid w:val="00326791"/>
  </w:style>
  <w:style w:type="paragraph" w:styleId="Revision">
    <w:name w:val="Revision"/>
    <w:hidden/>
    <w:uiPriority w:val="99"/>
    <w:semiHidden/>
    <w:rsid w:val="00326791"/>
    <w:rPr>
      <w:rFonts w:ascii="Calibri" w:hAnsi="Calibri" w:cs="Times New Roman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6791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6791"/>
    <w:rPr>
      <w:rFonts w:ascii="Calibri" w:hAnsi="Calibri"/>
      <w:sz w:val="22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6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6791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267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6791"/>
    <w:rPr>
      <w:sz w:val="22"/>
      <w:szCs w:val="22"/>
      <w:lang w:val="es-DO"/>
    </w:rPr>
  </w:style>
  <w:style w:type="paragraph" w:customStyle="1" w:styleId="Authornames">
    <w:name w:val="Author names"/>
    <w:basedOn w:val="Normal"/>
    <w:next w:val="Normal"/>
    <w:qFormat/>
    <w:rsid w:val="00326791"/>
    <w:pPr>
      <w:spacing w:before="240" w:line="360" w:lineRule="auto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326791"/>
    <w:pPr>
      <w:spacing w:before="240" w:line="360" w:lineRule="auto"/>
    </w:pPr>
    <w:rPr>
      <w:rFonts w:ascii="Times New Roman" w:eastAsia="Times New Roman" w:hAnsi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326791"/>
    <w:pPr>
      <w:spacing w:before="24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326791"/>
    <w:pPr>
      <w:spacing w:before="240" w:line="36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26791"/>
    <w:pPr>
      <w:tabs>
        <w:tab w:val="center" w:pos="4680"/>
        <w:tab w:val="right" w:pos="9360"/>
      </w:tabs>
    </w:pPr>
    <w:rPr>
      <w:rFonts w:asciiTheme="minorHAnsi" w:hAnsiTheme="minorHAnsi" w:cstheme="minorBidi"/>
      <w:lang w:val="es-DO"/>
    </w:rPr>
  </w:style>
  <w:style w:type="character" w:customStyle="1" w:styleId="HeaderChar">
    <w:name w:val="Header Char"/>
    <w:basedOn w:val="DefaultParagraphFont"/>
    <w:link w:val="Header"/>
    <w:uiPriority w:val="99"/>
    <w:rsid w:val="00326791"/>
    <w:rPr>
      <w:sz w:val="22"/>
      <w:szCs w:val="22"/>
      <w:lang w:val="es-DO"/>
    </w:rPr>
  </w:style>
  <w:style w:type="table" w:styleId="TableGrid">
    <w:name w:val="Table Grid"/>
    <w:basedOn w:val="TableNormal"/>
    <w:uiPriority w:val="39"/>
    <w:rsid w:val="0032679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791"/>
    <w:pPr>
      <w:spacing w:after="200" w:line="276" w:lineRule="auto"/>
      <w:ind w:left="720"/>
      <w:contextualSpacing/>
    </w:pPr>
    <w:rPr>
      <w:rFonts w:asciiTheme="minorHAnsi" w:hAnsiTheme="minorHAnsi" w:cstheme="minorBidi"/>
      <w:lang w:val="es-DO"/>
    </w:rPr>
  </w:style>
  <w:style w:type="paragraph" w:styleId="NormalWeb">
    <w:name w:val="Normal (Web)"/>
    <w:basedOn w:val="Normal"/>
    <w:uiPriority w:val="99"/>
    <w:unhideWhenUsed/>
    <w:rsid w:val="003267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679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791"/>
    <w:rPr>
      <w:b/>
      <w:bCs/>
    </w:rPr>
  </w:style>
  <w:style w:type="character" w:styleId="Emphasis">
    <w:name w:val="Emphasis"/>
    <w:basedOn w:val="DefaultParagraphFont"/>
    <w:uiPriority w:val="20"/>
    <w:qFormat/>
    <w:rsid w:val="0032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2815</Words>
  <Characters>8504</Characters>
  <Application>Microsoft Office Word</Application>
  <DocSecurity>0</DocSecurity>
  <Lines>4252</Lines>
  <Paragraphs>2829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Rosa Iglesias</cp:lastModifiedBy>
  <cp:revision>3</cp:revision>
  <dcterms:created xsi:type="dcterms:W3CDTF">2018-06-25T13:44:00Z</dcterms:created>
  <dcterms:modified xsi:type="dcterms:W3CDTF">2018-06-25T18:20:00Z</dcterms:modified>
  <cp:category/>
</cp:coreProperties>
</file>